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B" w:rsidRPr="00F8118B" w:rsidRDefault="00F8118B" w:rsidP="00F8118B">
      <w:pPr>
        <w:pStyle w:val="a6"/>
        <w:ind w:firstLine="10260"/>
        <w:jc w:val="right"/>
        <w:outlineLvl w:val="0"/>
        <w:rPr>
          <w:i/>
          <w:szCs w:val="28"/>
        </w:rPr>
      </w:pPr>
    </w:p>
    <w:p w:rsidR="0071172E" w:rsidRPr="00C23723" w:rsidRDefault="0071172E" w:rsidP="0071172E">
      <w:pPr>
        <w:pStyle w:val="a6"/>
        <w:ind w:firstLine="10260"/>
        <w:jc w:val="left"/>
        <w:outlineLvl w:val="0"/>
        <w:rPr>
          <w:szCs w:val="28"/>
        </w:rPr>
      </w:pPr>
      <w:r w:rsidRPr="00C23723">
        <w:rPr>
          <w:szCs w:val="28"/>
        </w:rPr>
        <w:t xml:space="preserve">Приложение к постановлению </w:t>
      </w:r>
    </w:p>
    <w:p w:rsidR="0071172E" w:rsidRPr="00C23723" w:rsidRDefault="0071172E" w:rsidP="0071172E">
      <w:pPr>
        <w:pStyle w:val="a6"/>
        <w:ind w:firstLine="10260"/>
        <w:jc w:val="left"/>
        <w:rPr>
          <w:szCs w:val="28"/>
        </w:rPr>
      </w:pPr>
      <w:r w:rsidRPr="00C23723">
        <w:rPr>
          <w:szCs w:val="28"/>
        </w:rPr>
        <w:t xml:space="preserve">Государственного Совета </w:t>
      </w:r>
    </w:p>
    <w:p w:rsidR="0071172E" w:rsidRPr="00C23723" w:rsidRDefault="0071172E" w:rsidP="0071172E">
      <w:pPr>
        <w:pStyle w:val="a6"/>
        <w:ind w:firstLine="10260"/>
        <w:jc w:val="left"/>
        <w:rPr>
          <w:szCs w:val="28"/>
        </w:rPr>
      </w:pPr>
      <w:r w:rsidRPr="00C23723">
        <w:rPr>
          <w:szCs w:val="28"/>
        </w:rPr>
        <w:t xml:space="preserve">Удмуртской Республики </w:t>
      </w:r>
    </w:p>
    <w:p w:rsidR="0071172E" w:rsidRPr="009C4EDD" w:rsidRDefault="0071172E" w:rsidP="0071172E">
      <w:pPr>
        <w:ind w:firstLine="102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4EDD">
        <w:rPr>
          <w:sz w:val="28"/>
          <w:szCs w:val="28"/>
        </w:rPr>
        <w:t>26</w:t>
      </w:r>
      <w:r>
        <w:rPr>
          <w:sz w:val="28"/>
          <w:szCs w:val="28"/>
        </w:rPr>
        <w:t xml:space="preserve"> февраля </w:t>
      </w:r>
      <w:r w:rsidRPr="00C2372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23723">
        <w:rPr>
          <w:sz w:val="28"/>
          <w:szCs w:val="28"/>
        </w:rPr>
        <w:t xml:space="preserve"> года № </w:t>
      </w:r>
      <w:r w:rsidR="009C4EDD">
        <w:rPr>
          <w:sz w:val="28"/>
          <w:szCs w:val="28"/>
        </w:rPr>
        <w:t>90-</w:t>
      </w:r>
      <w:r w:rsidR="009C4EDD">
        <w:rPr>
          <w:sz w:val="28"/>
          <w:szCs w:val="28"/>
          <w:lang w:val="en-US"/>
        </w:rPr>
        <w:t>V</w:t>
      </w:r>
    </w:p>
    <w:p w:rsidR="0071172E" w:rsidRDefault="0071172E" w:rsidP="0071172E">
      <w:pPr>
        <w:jc w:val="center"/>
        <w:outlineLvl w:val="0"/>
        <w:rPr>
          <w:b/>
          <w:bCs/>
          <w:sz w:val="28"/>
          <w:szCs w:val="28"/>
        </w:rPr>
      </w:pPr>
    </w:p>
    <w:p w:rsidR="0071172E" w:rsidRPr="00D34196" w:rsidRDefault="0071172E" w:rsidP="0071172E">
      <w:pPr>
        <w:jc w:val="center"/>
        <w:outlineLvl w:val="0"/>
        <w:rPr>
          <w:b/>
          <w:bCs/>
          <w:sz w:val="28"/>
          <w:szCs w:val="28"/>
        </w:rPr>
      </w:pPr>
      <w:r w:rsidRPr="00D34196">
        <w:rPr>
          <w:b/>
          <w:bCs/>
          <w:sz w:val="28"/>
          <w:szCs w:val="28"/>
        </w:rPr>
        <w:t>ПЛАН</w:t>
      </w:r>
    </w:p>
    <w:p w:rsidR="0071172E" w:rsidRPr="00D34196" w:rsidRDefault="0071172E" w:rsidP="0071172E">
      <w:pPr>
        <w:jc w:val="center"/>
        <w:rPr>
          <w:b/>
          <w:bCs/>
          <w:sz w:val="28"/>
          <w:szCs w:val="28"/>
        </w:rPr>
      </w:pPr>
      <w:r w:rsidRPr="00D34196">
        <w:rPr>
          <w:b/>
          <w:bCs/>
          <w:sz w:val="28"/>
          <w:szCs w:val="28"/>
        </w:rPr>
        <w:t>законотворческой работы Государственного Совета</w:t>
      </w:r>
    </w:p>
    <w:p w:rsidR="0071172E" w:rsidRPr="00992F0A" w:rsidRDefault="0071172E" w:rsidP="00711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Удмуртской Республики на 2013</w:t>
      </w:r>
      <w:r w:rsidRPr="00D3419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71172E" w:rsidRPr="00992F0A" w:rsidRDefault="0071172E" w:rsidP="0071172E">
      <w:pPr>
        <w:jc w:val="center"/>
        <w:rPr>
          <w:b/>
          <w:bCs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"/>
        <w:gridCol w:w="4356"/>
        <w:gridCol w:w="2767"/>
        <w:gridCol w:w="2520"/>
        <w:gridCol w:w="2520"/>
        <w:gridCol w:w="1548"/>
        <w:gridCol w:w="1277"/>
      </w:tblGrid>
      <w:tr w:rsidR="0071172E" w:rsidRPr="00381FAA" w:rsidTr="004B74F0">
        <w:tc>
          <w:tcPr>
            <w:tcW w:w="720" w:type="dxa"/>
            <w:gridSpan w:val="2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№</w:t>
            </w:r>
          </w:p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proofErr w:type="gramStart"/>
            <w:r w:rsidRPr="00381FAA">
              <w:rPr>
                <w:sz w:val="28"/>
                <w:szCs w:val="28"/>
              </w:rPr>
              <w:t>п</w:t>
            </w:r>
            <w:proofErr w:type="gramEnd"/>
            <w:r w:rsidRPr="00381FAA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Субъект права законодательной инициативы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Постоянная комиссия, ответственная за подготовку проекта нормативного правового акта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proofErr w:type="gramStart"/>
            <w:r w:rsidRPr="00381FAA">
              <w:rPr>
                <w:sz w:val="28"/>
                <w:szCs w:val="28"/>
              </w:rPr>
              <w:t>Ответственный</w:t>
            </w:r>
            <w:proofErr w:type="gramEnd"/>
            <w:r w:rsidRPr="00381FAA">
              <w:rPr>
                <w:sz w:val="28"/>
                <w:szCs w:val="28"/>
              </w:rPr>
              <w:t xml:space="preserve"> за разработку проекта нормативного правового акта</w:t>
            </w:r>
          </w:p>
        </w:tc>
        <w:tc>
          <w:tcPr>
            <w:tcW w:w="1548" w:type="dxa"/>
          </w:tcPr>
          <w:p w:rsidR="0071172E" w:rsidRPr="00381FAA" w:rsidRDefault="0071172E" w:rsidP="004B74F0">
            <w:pPr>
              <w:ind w:left="-108"/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Сроки внесения в </w:t>
            </w:r>
            <w:proofErr w:type="spellStart"/>
            <w:proofErr w:type="gramStart"/>
            <w:r w:rsidRPr="00381FAA">
              <w:rPr>
                <w:sz w:val="28"/>
                <w:szCs w:val="28"/>
              </w:rPr>
              <w:t>Государст</w:t>
            </w:r>
            <w:proofErr w:type="spellEnd"/>
            <w:r w:rsidRPr="00381FAA">
              <w:rPr>
                <w:sz w:val="28"/>
                <w:szCs w:val="28"/>
              </w:rPr>
              <w:t>-венный</w:t>
            </w:r>
            <w:proofErr w:type="gramEnd"/>
            <w:r w:rsidRPr="00381FAA">
              <w:rPr>
                <w:sz w:val="28"/>
                <w:szCs w:val="28"/>
              </w:rPr>
              <w:t xml:space="preserve"> Совет</w:t>
            </w:r>
          </w:p>
        </w:tc>
        <w:tc>
          <w:tcPr>
            <w:tcW w:w="1277" w:type="dxa"/>
          </w:tcPr>
          <w:p w:rsidR="0071172E" w:rsidRPr="00381FAA" w:rsidRDefault="0071172E" w:rsidP="004B74F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381FAA">
              <w:rPr>
                <w:sz w:val="28"/>
                <w:szCs w:val="28"/>
              </w:rPr>
              <w:t>рассмот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81FAA">
              <w:rPr>
                <w:sz w:val="28"/>
                <w:szCs w:val="28"/>
              </w:rPr>
              <w:t>рения</w:t>
            </w:r>
            <w:proofErr w:type="gramEnd"/>
            <w:r w:rsidRPr="00381FAA">
              <w:rPr>
                <w:sz w:val="28"/>
                <w:szCs w:val="28"/>
              </w:rPr>
              <w:t xml:space="preserve"> на сессиях </w:t>
            </w:r>
            <w:proofErr w:type="spellStart"/>
            <w:r w:rsidRPr="00381FAA">
              <w:rPr>
                <w:sz w:val="28"/>
                <w:szCs w:val="28"/>
              </w:rPr>
              <w:t>Государ</w:t>
            </w:r>
            <w:r>
              <w:rPr>
                <w:sz w:val="28"/>
                <w:szCs w:val="28"/>
              </w:rPr>
              <w:t>-ст</w:t>
            </w:r>
            <w:r w:rsidRPr="00381FAA">
              <w:rPr>
                <w:sz w:val="28"/>
                <w:szCs w:val="28"/>
              </w:rPr>
              <w:t>венного</w:t>
            </w:r>
            <w:proofErr w:type="spellEnd"/>
            <w:r w:rsidRPr="00381FAA">
              <w:rPr>
                <w:sz w:val="28"/>
                <w:szCs w:val="28"/>
              </w:rPr>
              <w:t xml:space="preserve"> Совета</w:t>
            </w:r>
          </w:p>
        </w:tc>
      </w:tr>
      <w:tr w:rsidR="0071172E" w:rsidRPr="00381FAA" w:rsidTr="004B74F0">
        <w:tc>
          <w:tcPr>
            <w:tcW w:w="15708" w:type="dxa"/>
            <w:gridSpan w:val="8"/>
          </w:tcPr>
          <w:p w:rsidR="0071172E" w:rsidRPr="00381FAA" w:rsidRDefault="0071172E" w:rsidP="004B74F0">
            <w:pPr>
              <w:jc w:val="center"/>
              <w:rPr>
                <w:b/>
                <w:sz w:val="28"/>
                <w:szCs w:val="28"/>
              </w:rPr>
            </w:pPr>
            <w:r w:rsidRPr="00381FAA">
              <w:rPr>
                <w:b/>
                <w:sz w:val="28"/>
                <w:szCs w:val="28"/>
              </w:rPr>
              <w:t>Президиум Государственного Совета Удмуртской Республики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1172E" w:rsidRPr="00F81888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F81888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F81888">
              <w:rPr>
                <w:sz w:val="28"/>
                <w:szCs w:val="28"/>
              </w:rPr>
              <w:t xml:space="preserve"> постановления Государственного Совета Удмуртской Республики «О</w:t>
            </w:r>
            <w:r w:rsidRPr="00F81888">
              <w:rPr>
                <w:sz w:val="28"/>
                <w:szCs w:val="28"/>
                <w:lang w:val="en-US"/>
              </w:rPr>
              <w:t> </w:t>
            </w:r>
            <w:r w:rsidRPr="00F81888">
              <w:rPr>
                <w:sz w:val="28"/>
                <w:szCs w:val="28"/>
              </w:rPr>
              <w:t>плане законотворческой работы Государственного Совета Удмуртской Респ</w:t>
            </w:r>
            <w:r>
              <w:rPr>
                <w:sz w:val="28"/>
                <w:szCs w:val="28"/>
              </w:rPr>
              <w:t>ублики на 2013</w:t>
            </w:r>
            <w:r w:rsidRPr="00F81888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Президиум Государственного Совета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Президиум Государственного Совета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Президиум Государственного Совета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381FAA" w:rsidTr="004B74F0">
        <w:tc>
          <w:tcPr>
            <w:tcW w:w="15708" w:type="dxa"/>
            <w:gridSpan w:val="8"/>
          </w:tcPr>
          <w:p w:rsidR="0071172E" w:rsidRPr="00381FAA" w:rsidRDefault="0071172E" w:rsidP="004B74F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381FAA">
              <w:rPr>
                <w:b/>
                <w:sz w:val="28"/>
                <w:szCs w:val="28"/>
              </w:rPr>
              <w:t>постоянная комиссия по бюджету, налогам и финансам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1172E" w:rsidRPr="005F4D38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«Об инвестиционном фонде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393"/>
        <w:gridCol w:w="2766"/>
        <w:gridCol w:w="2520"/>
        <w:gridCol w:w="2523"/>
        <w:gridCol w:w="1548"/>
        <w:gridCol w:w="1277"/>
      </w:tblGrid>
      <w:tr w:rsidR="0071172E" w:rsidRPr="00F81888" w:rsidTr="00F8118B">
        <w:tc>
          <w:tcPr>
            <w:tcW w:w="681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5F4D38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5F4D38">
              <w:rPr>
                <w:sz w:val="28"/>
                <w:szCs w:val="28"/>
              </w:rPr>
              <w:t xml:space="preserve"> закона Удмуртской Республики «Об исполнении бюджета Удмуртской Республики за 2012 год»</w:t>
            </w:r>
          </w:p>
        </w:tc>
        <w:tc>
          <w:tcPr>
            <w:tcW w:w="2766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F8118B">
        <w:tc>
          <w:tcPr>
            <w:tcW w:w="681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1172E" w:rsidRPr="006802A2" w:rsidRDefault="0071172E" w:rsidP="004B74F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6802A2">
              <w:rPr>
                <w:sz w:val="28"/>
                <w:szCs w:val="28"/>
              </w:rPr>
              <w:t>О проекте закона Удмуртской Республики «Об исполнении бюджета Территориального фонда обязательного медицинского страхования Удмуртской Республики за 2012 год»</w:t>
            </w:r>
          </w:p>
        </w:tc>
        <w:tc>
          <w:tcPr>
            <w:tcW w:w="2766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F8118B">
        <w:tc>
          <w:tcPr>
            <w:tcW w:w="681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1172E" w:rsidRPr="006802A2" w:rsidRDefault="0071172E" w:rsidP="004B74F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6802A2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бюджете Удмуртской Республики на 2013 год и на плановый период 2014 и 2015 годов»</w:t>
            </w:r>
          </w:p>
        </w:tc>
        <w:tc>
          <w:tcPr>
            <w:tcW w:w="2766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Правительство Удмуртской Республики 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840829" w:rsidRDefault="0084082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71172E" w:rsidRPr="00F81888" w:rsidRDefault="0084082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1277" w:type="dxa"/>
          </w:tcPr>
          <w:p w:rsidR="0071172E" w:rsidRPr="00F81888" w:rsidRDefault="0084082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1172E" w:rsidRPr="00F81888" w:rsidTr="00F8118B">
        <w:trPr>
          <w:trHeight w:val="77"/>
        </w:trPr>
        <w:tc>
          <w:tcPr>
            <w:tcW w:w="681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1172E" w:rsidRPr="006802A2" w:rsidRDefault="0071172E" w:rsidP="004B74F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6802A2"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2013 год и на плановый период 2014 и 2015 годов»</w:t>
            </w:r>
          </w:p>
        </w:tc>
        <w:tc>
          <w:tcPr>
            <w:tcW w:w="2766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7" w:type="dxa"/>
          </w:tcPr>
          <w:p w:rsidR="0071172E" w:rsidRPr="00F81888" w:rsidRDefault="009047B9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95"/>
        <w:gridCol w:w="2767"/>
        <w:gridCol w:w="2520"/>
        <w:gridCol w:w="2520"/>
        <w:gridCol w:w="1548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1172E" w:rsidRPr="00CE071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CE071E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CE071E">
              <w:rPr>
                <w:sz w:val="28"/>
                <w:szCs w:val="28"/>
              </w:rPr>
              <w:t xml:space="preserve"> закона Удмуртской Республики «О бюджете Удмуртской Республики на 2014 год и на плановый период 2015 и 2016 годов»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Правительство Удмуртской Республики 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1172E" w:rsidRPr="00F81888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CE071E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CE071E">
              <w:rPr>
                <w:sz w:val="28"/>
                <w:szCs w:val="28"/>
              </w:rPr>
              <w:t xml:space="preserve"> закона Удмуртской Республики «О бюджете Территориального фонда обязательного медицинского страхования Удмуртской Республики на 2014 год и на плановый период 2015 и 2016 годов»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Правительство Удмуртской Республики 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бюджету, налогам и финансам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15708" w:type="dxa"/>
            <w:gridSpan w:val="7"/>
          </w:tcPr>
          <w:p w:rsidR="0071172E" w:rsidRPr="00F81888" w:rsidRDefault="0071172E" w:rsidP="004B74F0">
            <w:pPr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1172E" w:rsidRPr="00B93B90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B93B90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B93B90">
              <w:rPr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94"/>
        <w:gridCol w:w="2767"/>
        <w:gridCol w:w="2520"/>
        <w:gridCol w:w="2520"/>
        <w:gridCol w:w="1548"/>
        <w:gridCol w:w="1277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172E" w:rsidRPr="00EA7A34" w:rsidRDefault="0071172E" w:rsidP="004B74F0">
            <w:pPr>
              <w:jc w:val="both"/>
              <w:rPr>
                <w:sz w:val="28"/>
                <w:szCs w:val="28"/>
              </w:rPr>
            </w:pPr>
            <w:r w:rsidRPr="00EA7A34">
              <w:rPr>
                <w:sz w:val="28"/>
                <w:szCs w:val="28"/>
              </w:rPr>
              <w:t>О проекте закона Удмуртской Республики  «О внесении изменений в Закон Удмуртской Республики «О Программе социально-экономического развития Удмуртской Республики на 2010</w:t>
            </w:r>
            <w:r w:rsidRPr="00C62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62F77">
              <w:rPr>
                <w:sz w:val="28"/>
                <w:szCs w:val="28"/>
              </w:rPr>
              <w:t xml:space="preserve"> </w:t>
            </w:r>
            <w:r w:rsidRPr="00EA7A34">
              <w:rPr>
                <w:sz w:val="28"/>
                <w:szCs w:val="28"/>
              </w:rPr>
              <w:t xml:space="preserve">2014 годы» 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172E" w:rsidRPr="00EA7A34" w:rsidRDefault="0071172E" w:rsidP="004B74F0">
            <w:pPr>
              <w:jc w:val="both"/>
              <w:rPr>
                <w:sz w:val="28"/>
                <w:szCs w:val="28"/>
              </w:rPr>
            </w:pPr>
            <w:r w:rsidRPr="00EA7A34"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 «О внесении изменений в Федеральный закон «О Фонде содействия реформированию жилищно-коммунального хозяйства»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394"/>
        <w:gridCol w:w="2767"/>
        <w:gridCol w:w="2520"/>
        <w:gridCol w:w="2520"/>
        <w:gridCol w:w="1548"/>
        <w:gridCol w:w="1277"/>
      </w:tblGrid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  <w:p w:rsidR="0071172E" w:rsidRDefault="0071172E" w:rsidP="004B74F0">
            <w:pPr>
              <w:ind w:left="6"/>
              <w:rPr>
                <w:sz w:val="28"/>
                <w:szCs w:val="28"/>
              </w:rPr>
            </w:pPr>
          </w:p>
          <w:p w:rsidR="0071172E" w:rsidRPr="000C1178" w:rsidRDefault="0071172E" w:rsidP="004B74F0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172E" w:rsidRPr="00EA7A34" w:rsidRDefault="0071172E" w:rsidP="004B74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</w:t>
            </w:r>
            <w:r w:rsidRPr="00B93B90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B93B90">
              <w:rPr>
                <w:sz w:val="28"/>
                <w:szCs w:val="28"/>
              </w:rPr>
              <w:t xml:space="preserve"> закона Удмуртской Республики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 очер</w:t>
            </w:r>
            <w:r w:rsidR="004B74F0">
              <w:rPr>
                <w:sz w:val="28"/>
                <w:szCs w:val="28"/>
              </w:rPr>
              <w:t>ё</w:t>
            </w:r>
            <w:r w:rsidRPr="00B93B90">
              <w:rPr>
                <w:sz w:val="28"/>
                <w:szCs w:val="28"/>
              </w:rPr>
              <w:t>дности включения указанных граждан</w:t>
            </w:r>
            <w:proofErr w:type="gramEnd"/>
            <w:r w:rsidRPr="00B93B90">
              <w:rPr>
                <w:sz w:val="28"/>
                <w:szCs w:val="28"/>
              </w:rPr>
              <w:t xml:space="preserve"> в эти списки»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B93B90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B93B90">
              <w:rPr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Республики «О регулировании градостроительной деятельности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548" w:type="dxa"/>
          </w:tcPr>
          <w:p w:rsidR="0071172E" w:rsidRPr="00F81888" w:rsidRDefault="003070F3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</w:tcPr>
          <w:p w:rsidR="0071172E" w:rsidRPr="00F81888" w:rsidRDefault="003070F3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4B74F0" w:rsidRDefault="004B74F0" w:rsidP="0071172E"/>
    <w:tbl>
      <w:tblPr>
        <w:tblW w:w="156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693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447FF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9447FF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9447FF">
              <w:rPr>
                <w:rStyle w:val="FontStyle27"/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Республики «Об организации транспортного обслуживания населения автомобильным пассажирским транспортом на пригородных и междугородних маршрутах межмуниципального сообщения в Удмуртской Республике»</w:t>
            </w:r>
          </w:p>
        </w:tc>
        <w:tc>
          <w:tcPr>
            <w:tcW w:w="269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447FF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9447FF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9447FF">
              <w:rPr>
                <w:rStyle w:val="FontStyle27"/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Республики «О порядке осуществления </w:t>
            </w:r>
            <w:proofErr w:type="gramStart"/>
            <w:r w:rsidRPr="009447FF">
              <w:rPr>
                <w:rStyle w:val="FontStyle27"/>
                <w:sz w:val="28"/>
                <w:szCs w:val="28"/>
              </w:rPr>
              <w:t>контроля за</w:t>
            </w:r>
            <w:proofErr w:type="gramEnd"/>
            <w:r w:rsidRPr="009447FF">
              <w:rPr>
                <w:rStyle w:val="FontStyle27"/>
                <w:sz w:val="28"/>
                <w:szCs w:val="28"/>
              </w:rPr>
              <w:t xml:space="preserve">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Удмуртской Республики»</w:t>
            </w:r>
          </w:p>
        </w:tc>
        <w:tc>
          <w:tcPr>
            <w:tcW w:w="2693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4B74F0" w:rsidRDefault="004B74F0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447FF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9447FF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9447FF">
              <w:rPr>
                <w:rStyle w:val="FontStyle27"/>
                <w:sz w:val="28"/>
                <w:szCs w:val="28"/>
              </w:rPr>
              <w:t xml:space="preserve"> закона Удмуртской Республики «Об утверждении отчёта об исполнении в 2012 году Программы социально-экономического развития Удмуртской Республики на 2010</w:t>
            </w:r>
            <w:r w:rsidRPr="00C62F77">
              <w:rPr>
                <w:rStyle w:val="FontStyle27"/>
                <w:sz w:val="28"/>
                <w:szCs w:val="28"/>
              </w:rPr>
              <w:t xml:space="preserve"> </w:t>
            </w:r>
            <w:r>
              <w:rPr>
                <w:rStyle w:val="FontStyle27"/>
                <w:sz w:val="28"/>
                <w:szCs w:val="28"/>
              </w:rPr>
              <w:t>–</w:t>
            </w:r>
            <w:r w:rsidRPr="00C62F77">
              <w:rPr>
                <w:rStyle w:val="FontStyle27"/>
                <w:sz w:val="28"/>
                <w:szCs w:val="28"/>
              </w:rPr>
              <w:t xml:space="preserve"> </w:t>
            </w:r>
            <w:r w:rsidRPr="009447FF">
              <w:rPr>
                <w:rStyle w:val="FontStyle27"/>
                <w:sz w:val="28"/>
                <w:szCs w:val="28"/>
              </w:rPr>
              <w:t>2014 годы»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447FF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9447FF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9447FF">
              <w:rPr>
                <w:rStyle w:val="FontStyle27"/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Республики</w:t>
            </w:r>
            <w:r>
              <w:rPr>
                <w:rStyle w:val="FontStyle27"/>
                <w:sz w:val="28"/>
                <w:szCs w:val="28"/>
              </w:rPr>
              <w:t xml:space="preserve"> </w:t>
            </w:r>
            <w:r w:rsidRPr="009447FF">
              <w:rPr>
                <w:rStyle w:val="FontStyle27"/>
                <w:sz w:val="28"/>
                <w:szCs w:val="28"/>
              </w:rPr>
              <w:t>«Об информатизации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2865A9" w:rsidRDefault="0071172E" w:rsidP="004B74F0">
            <w:pPr>
              <w:jc w:val="center"/>
              <w:rPr>
                <w:sz w:val="28"/>
                <w:szCs w:val="28"/>
              </w:rPr>
            </w:pPr>
            <w:r w:rsidRPr="002865A9"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71172E" w:rsidRPr="002865A9" w:rsidRDefault="0071172E" w:rsidP="004B74F0">
            <w:pPr>
              <w:jc w:val="center"/>
              <w:rPr>
                <w:sz w:val="28"/>
                <w:szCs w:val="28"/>
              </w:rPr>
            </w:pPr>
            <w:r w:rsidRPr="002865A9">
              <w:rPr>
                <w:sz w:val="28"/>
                <w:szCs w:val="28"/>
              </w:rPr>
              <w:t>сентябрь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AB46A9" w:rsidRDefault="0071172E" w:rsidP="004B74F0">
            <w:pPr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AB46A9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AB46A9">
              <w:rPr>
                <w:rStyle w:val="FontStyle27"/>
                <w:sz w:val="28"/>
                <w:szCs w:val="28"/>
              </w:rPr>
              <w:t xml:space="preserve"> закона Удмуртской Республики  «О технопарках, промышленных (индустриальных) парках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AB46A9" w:rsidRDefault="0071172E" w:rsidP="004B74F0">
            <w:pPr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>О п</w:t>
            </w:r>
            <w:r w:rsidRPr="00AB46A9">
              <w:rPr>
                <w:rStyle w:val="FontStyle27"/>
                <w:sz w:val="28"/>
                <w:szCs w:val="28"/>
              </w:rPr>
              <w:t>роект</w:t>
            </w:r>
            <w:r>
              <w:rPr>
                <w:rStyle w:val="FontStyle27"/>
                <w:sz w:val="28"/>
                <w:szCs w:val="28"/>
              </w:rPr>
              <w:t>е</w:t>
            </w:r>
            <w:r w:rsidRPr="00AB46A9">
              <w:rPr>
                <w:rStyle w:val="FontStyle27"/>
                <w:sz w:val="28"/>
                <w:szCs w:val="28"/>
              </w:rPr>
              <w:t xml:space="preserve"> закона Удмуртской Республики «О внесении изменений в Закон Удмуртской Республ</w:t>
            </w:r>
            <w:r>
              <w:rPr>
                <w:rStyle w:val="FontStyle27"/>
                <w:sz w:val="28"/>
                <w:szCs w:val="28"/>
              </w:rPr>
              <w:t>ики</w:t>
            </w:r>
            <w:r w:rsidRPr="00AB46A9">
              <w:rPr>
                <w:rStyle w:val="FontStyle27"/>
                <w:sz w:val="28"/>
                <w:szCs w:val="28"/>
              </w:rPr>
              <w:t xml:space="preserve"> «О пожарной безопасности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экономической политике, промышленности и инвестициям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15708" w:type="dxa"/>
            <w:gridSpan w:val="7"/>
          </w:tcPr>
          <w:p w:rsidR="0071172E" w:rsidRPr="00F81888" w:rsidRDefault="0071172E" w:rsidP="004B74F0">
            <w:pPr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постоянная комиссия по агропромышленному комплексу, земельным отношениям,</w:t>
            </w:r>
          </w:p>
          <w:p w:rsidR="0071172E" w:rsidRPr="00F81888" w:rsidRDefault="0071172E" w:rsidP="004B74F0">
            <w:pPr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природопользованию и охране окружающей среды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1021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закона Удмуртской Республики «О внесении изменения в статью 6 Закона Удмуртской Республики «О наделении органов местного самоуправления отдельными государственными полномочиями Удмуртской Республики по отлову и содержанию безнадзорных животных»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21021C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1021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1021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21021C">
              <w:rPr>
                <w:sz w:val="28"/>
                <w:szCs w:val="28"/>
              </w:rPr>
              <w:t xml:space="preserve"> закона Удмуртской Республики </w:t>
            </w:r>
            <w:r w:rsidR="00810245" w:rsidRPr="00810245">
              <w:rPr>
                <w:sz w:val="28"/>
                <w:szCs w:val="28"/>
              </w:rPr>
              <w:t xml:space="preserve">«О внесении изменения в статью 1 Закона Удмуртской Республики «Об исключительных случаях заготовки древесины и </w:t>
            </w:r>
            <w:proofErr w:type="spellStart"/>
            <w:r w:rsidR="00810245" w:rsidRPr="00810245">
              <w:rPr>
                <w:sz w:val="28"/>
                <w:szCs w:val="28"/>
              </w:rPr>
              <w:t>недревесных</w:t>
            </w:r>
            <w:proofErr w:type="spellEnd"/>
            <w:r w:rsidR="00810245" w:rsidRPr="00810245">
              <w:rPr>
                <w:sz w:val="28"/>
                <w:szCs w:val="28"/>
              </w:rPr>
              <w:t xml:space="preserve"> лесных ресурсов»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21021C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1021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1021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21021C">
              <w:rPr>
                <w:sz w:val="28"/>
                <w:szCs w:val="28"/>
              </w:rPr>
              <w:t xml:space="preserve"> закона Удмуртской Республики </w:t>
            </w:r>
            <w:r w:rsidR="00810245" w:rsidRPr="00810245">
              <w:rPr>
                <w:sz w:val="28"/>
                <w:szCs w:val="28"/>
              </w:rPr>
              <w:t>«О внесении изменения в статью 2 Закона Удмуртской Республики «О порядке и нормативах заготовки гражданами древесины для собственных нужд»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21021C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изменений в статью 5 Закона Удмуртской Республики «Об отходах производства и потребления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1021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1021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21021C">
              <w:rPr>
                <w:sz w:val="28"/>
                <w:szCs w:val="28"/>
              </w:rPr>
              <w:t xml:space="preserve"> закона Удмуртской Республики «Об охотничьих ресурсах, в отношении которых осуществляется промысловая охота»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4B74F0" w:rsidRDefault="004B74F0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1021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развитии сельского хозяйства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закона Удмуртской Республики «О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Закона Удмуртской Республики «Об основах государственной политики в сфере социально-экономического развития села»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</w:t>
            </w:r>
            <w:r>
              <w:rPr>
                <w:sz w:val="28"/>
                <w:szCs w:val="28"/>
              </w:rPr>
              <w:t>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AE2872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AE2872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AE2872">
              <w:rPr>
                <w:sz w:val="28"/>
                <w:szCs w:val="28"/>
              </w:rPr>
              <w:t xml:space="preserve"> закона Удмуртской Республики «О наделении органов местного самоуправления отдельными государственными полномочиями Удмуртской Республики в сфере поддержки сельскохозяйственного производства»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:rsidR="004B74F0" w:rsidRDefault="004B74F0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AE2872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статью 12 Федерального закона «О полиции»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21301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 административных правонарушениях»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проектах постановлений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</w:t>
            </w:r>
            <w:r w:rsidR="004B74F0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Российской Федерации»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по </w:t>
            </w:r>
            <w:proofErr w:type="spellStart"/>
            <w:proofErr w:type="gramStart"/>
            <w:r w:rsidRPr="00F81888">
              <w:rPr>
                <w:sz w:val="28"/>
                <w:szCs w:val="28"/>
              </w:rPr>
              <w:t>агропромышлен</w:t>
            </w:r>
            <w:proofErr w:type="spellEnd"/>
            <w:r w:rsidRPr="00F81888">
              <w:rPr>
                <w:sz w:val="28"/>
                <w:szCs w:val="28"/>
              </w:rPr>
              <w:t>-ному</w:t>
            </w:r>
            <w:proofErr w:type="gramEnd"/>
            <w:r w:rsidRPr="00F81888">
              <w:rPr>
                <w:sz w:val="28"/>
                <w:szCs w:val="28"/>
              </w:rPr>
              <w:t xml:space="preserve"> комплексу, земельным отношениям,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1888">
              <w:rPr>
                <w:sz w:val="28"/>
                <w:szCs w:val="28"/>
              </w:rPr>
              <w:t>природопользова-нию</w:t>
            </w:r>
            <w:proofErr w:type="spellEnd"/>
            <w:proofErr w:type="gramEnd"/>
            <w:r w:rsidRPr="00F81888">
              <w:rPr>
                <w:sz w:val="28"/>
                <w:szCs w:val="28"/>
              </w:rPr>
              <w:t xml:space="preserve"> и охране окружающей среды</w:t>
            </w:r>
          </w:p>
        </w:tc>
        <w:tc>
          <w:tcPr>
            <w:tcW w:w="1407" w:type="dxa"/>
          </w:tcPr>
          <w:p w:rsidR="00F1489D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1172E" w:rsidRPr="00F81888" w:rsidTr="004B74F0">
        <w:tc>
          <w:tcPr>
            <w:tcW w:w="15708" w:type="dxa"/>
            <w:gridSpan w:val="7"/>
          </w:tcPr>
          <w:p w:rsidR="0071172E" w:rsidRPr="00F81888" w:rsidRDefault="0071172E" w:rsidP="004B74F0">
            <w:pPr>
              <w:ind w:left="6"/>
              <w:jc w:val="center"/>
            </w:pPr>
            <w:r w:rsidRPr="00F81888">
              <w:br w:type="page"/>
            </w:r>
            <w:r w:rsidRPr="00F81888">
              <w:rPr>
                <w:b/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</w:tr>
      <w:tr w:rsidR="0071172E" w:rsidRPr="00381FAA" w:rsidTr="004B74F0"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381FAA" w:rsidRDefault="0071172E" w:rsidP="004B7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</w:t>
            </w:r>
            <w:r w:rsidRPr="004F1C3B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а</w:t>
            </w:r>
            <w:r w:rsidRPr="004F1C3B">
              <w:rPr>
                <w:sz w:val="28"/>
                <w:szCs w:val="28"/>
              </w:rPr>
              <w:t xml:space="preserve"> Удмуртской Республики «О внесении изменений в </w:t>
            </w:r>
            <w:r>
              <w:rPr>
                <w:sz w:val="28"/>
                <w:szCs w:val="28"/>
              </w:rPr>
              <w:t>Закон Удмуртской Республики  «</w:t>
            </w:r>
            <w:r w:rsidRPr="004F1C3B">
              <w:rPr>
                <w:sz w:val="28"/>
                <w:szCs w:val="28"/>
              </w:rPr>
              <w:t>О мерах по социальной поддержке детей-сирот и детей, оставшихся без попечения родителей»</w:t>
            </w:r>
          </w:p>
        </w:tc>
        <w:tc>
          <w:tcPr>
            <w:tcW w:w="2767" w:type="dxa"/>
          </w:tcPr>
          <w:p w:rsidR="0071172E" w:rsidRPr="00381FAA" w:rsidRDefault="00BE6EF6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  <w:tc>
          <w:tcPr>
            <w:tcW w:w="2520" w:type="dxa"/>
          </w:tcPr>
          <w:p w:rsidR="0071172E" w:rsidRPr="00381FAA" w:rsidRDefault="00BE6EF6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921301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921301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921301">
              <w:rPr>
                <w:sz w:val="28"/>
                <w:szCs w:val="28"/>
              </w:rPr>
              <w:t xml:space="preserve"> закона Удмуртской  Республики «О внесении изменения в Закон Удмуртской</w:t>
            </w:r>
            <w:r>
              <w:rPr>
                <w:sz w:val="28"/>
                <w:szCs w:val="28"/>
              </w:rPr>
              <w:t xml:space="preserve"> Республики</w:t>
            </w:r>
            <w:r w:rsidRPr="00921301">
              <w:rPr>
                <w:sz w:val="28"/>
                <w:szCs w:val="28"/>
              </w:rPr>
              <w:t xml:space="preserve"> «О регулировании межбюджетных отношений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BE6EF6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381FAA" w:rsidTr="004B74F0">
        <w:trPr>
          <w:trHeight w:val="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4F1C3B" w:rsidRDefault="0071172E" w:rsidP="004B74F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</w:t>
            </w:r>
            <w:r w:rsidRPr="004F1C3B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а</w:t>
            </w:r>
            <w:r w:rsidRPr="004F1C3B">
              <w:rPr>
                <w:sz w:val="28"/>
                <w:szCs w:val="28"/>
              </w:rPr>
              <w:t xml:space="preserve">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381FAA" w:rsidTr="004B74F0"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4F1C3B" w:rsidRDefault="0071172E" w:rsidP="004B74F0">
            <w:pPr>
              <w:pStyle w:val="a8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</w:t>
            </w:r>
            <w:r w:rsidRPr="004F1C3B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а</w:t>
            </w:r>
            <w:r w:rsidRPr="004F1C3B">
              <w:rPr>
                <w:sz w:val="28"/>
                <w:szCs w:val="28"/>
              </w:rPr>
              <w:t xml:space="preserve"> Удмуртской  Республики «О внесении изменений в З</w:t>
            </w:r>
            <w:r>
              <w:rPr>
                <w:sz w:val="28"/>
                <w:szCs w:val="28"/>
              </w:rPr>
              <w:t xml:space="preserve">акон Удмуртской Республики </w:t>
            </w:r>
            <w:r w:rsidRPr="004F1C3B">
              <w:rPr>
                <w:sz w:val="28"/>
                <w:szCs w:val="28"/>
              </w:rPr>
              <w:t xml:space="preserve"> «О реализации полномочий Удмуртской Республики в сфере образования»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381FAA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381FAA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381FAA" w:rsidTr="004B74F0"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4F1C3B" w:rsidRDefault="0071172E" w:rsidP="004B74F0">
            <w:pPr>
              <w:pStyle w:val="a8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п</w:t>
            </w:r>
            <w:r>
              <w:rPr>
                <w:rFonts w:eastAsia="Calibri"/>
                <w:sz w:val="28"/>
                <w:szCs w:val="28"/>
              </w:rPr>
              <w:t>роекте</w:t>
            </w:r>
            <w:r w:rsidRPr="004F1C3B">
              <w:rPr>
                <w:rFonts w:eastAsia="Calibri"/>
                <w:sz w:val="28"/>
                <w:szCs w:val="28"/>
              </w:rPr>
              <w:t xml:space="preserve"> закона Удмуртской Республики «О внесении изменений в Закон Удмуртской Респу</w:t>
            </w:r>
            <w:r>
              <w:rPr>
                <w:rFonts w:eastAsia="Calibri"/>
                <w:sz w:val="28"/>
                <w:szCs w:val="28"/>
              </w:rPr>
              <w:t>блики</w:t>
            </w:r>
            <w:r w:rsidRPr="004F1C3B">
              <w:rPr>
                <w:rFonts w:eastAsia="Calibri"/>
                <w:sz w:val="28"/>
                <w:szCs w:val="28"/>
              </w:rPr>
              <w:t xml:space="preserve">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постоянная комиссия по науке, образованию, культуре и молодёжной политике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20"/>
        <w:gridCol w:w="1407"/>
        <w:gridCol w:w="1276"/>
      </w:tblGrid>
      <w:tr w:rsidR="0071172E" w:rsidRPr="00381FAA" w:rsidTr="004B74F0">
        <w:tc>
          <w:tcPr>
            <w:tcW w:w="15708" w:type="dxa"/>
            <w:gridSpan w:val="7"/>
          </w:tcPr>
          <w:p w:rsidR="0071172E" w:rsidRPr="00381FAA" w:rsidRDefault="0071172E" w:rsidP="004B74F0">
            <w:pPr>
              <w:jc w:val="center"/>
              <w:rPr>
                <w:b/>
                <w:sz w:val="28"/>
                <w:szCs w:val="28"/>
              </w:rPr>
            </w:pPr>
            <w:r w:rsidRPr="00381FAA">
              <w:rPr>
                <w:b/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757A49" w:rsidRDefault="0071172E" w:rsidP="004B74F0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757A49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757A49">
              <w:rPr>
                <w:sz w:val="28"/>
                <w:szCs w:val="28"/>
              </w:rPr>
              <w:t xml:space="preserve"> закона Удмуртской Республики </w:t>
            </w:r>
            <w:r w:rsidRPr="00757A49">
              <w:rPr>
                <w:spacing w:val="-4"/>
                <w:sz w:val="28"/>
                <w:szCs w:val="28"/>
              </w:rPr>
              <w:t>«О внесении изменения в статью 16 Закона Удмуртской Республики</w:t>
            </w:r>
            <w:r w:rsidRPr="00757A49">
              <w:rPr>
                <w:spacing w:val="-2"/>
                <w:sz w:val="28"/>
                <w:szCs w:val="28"/>
              </w:rPr>
              <w:t xml:space="preserve"> «Об оплате труда и мерах социальной поддержки работников</w:t>
            </w:r>
            <w:r w:rsidRPr="00757A49">
              <w:rPr>
                <w:sz w:val="28"/>
                <w:szCs w:val="28"/>
              </w:rPr>
              <w:t xml:space="preserve"> </w:t>
            </w:r>
            <w:r w:rsidRPr="00757A49">
              <w:rPr>
                <w:spacing w:val="-4"/>
                <w:sz w:val="28"/>
                <w:szCs w:val="28"/>
              </w:rPr>
              <w:t>государственных учреждений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</w:p>
        </w:tc>
      </w:tr>
      <w:tr w:rsidR="0071172E" w:rsidRPr="00381FAA" w:rsidTr="004B74F0"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757A49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757A49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757A49">
              <w:rPr>
                <w:sz w:val="28"/>
                <w:szCs w:val="28"/>
              </w:rPr>
              <w:t xml:space="preserve"> закона Удмуртской Республики «О внесении изменений в Закон Удмуртской Респ</w:t>
            </w:r>
            <w:r>
              <w:rPr>
                <w:sz w:val="28"/>
                <w:szCs w:val="28"/>
              </w:rPr>
              <w:t>ублики</w:t>
            </w:r>
            <w:r w:rsidRPr="00757A49">
              <w:rPr>
                <w:sz w:val="28"/>
                <w:szCs w:val="28"/>
              </w:rPr>
              <w:t xml:space="preserve"> «О мерах по защите здоровья и развития детей в Удмуртской Республике»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381FAA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1172E" w:rsidRPr="00381FAA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CF07F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CF07F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CF07FC">
              <w:rPr>
                <w:sz w:val="28"/>
                <w:szCs w:val="28"/>
              </w:rPr>
              <w:t xml:space="preserve"> закона Удмуртской Республики «О прекращении осуществления органами местного самоуправления отдельных государственных полномочий Удмуртской Республики в области здравоохранения»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1172E" w:rsidRPr="00F81888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CF07FC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CF07FC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CF07FC">
              <w:rPr>
                <w:sz w:val="28"/>
                <w:szCs w:val="28"/>
              </w:rPr>
              <w:t xml:space="preserve"> закона Удмуртской Республики «Об отдельных полномочиях органов местного самоуправления в сфере охраны здоровья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407" w:type="dxa"/>
          </w:tcPr>
          <w:p w:rsidR="0071172E" w:rsidRPr="00F81888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1172E" w:rsidRPr="00F81888" w:rsidRDefault="005D063A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509"/>
        <w:gridCol w:w="11"/>
        <w:gridCol w:w="1407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D54757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D54757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е</w:t>
            </w:r>
            <w:r w:rsidRPr="00D54757">
              <w:rPr>
                <w:sz w:val="28"/>
                <w:szCs w:val="28"/>
              </w:rPr>
              <w:t xml:space="preserve"> закона Удмуртской Республики «О внесении изменения в Закон Удмуртской Республики «Об ограничении розничной продажи алкогольной продукции на территории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2520" w:type="dxa"/>
            <w:gridSpan w:val="2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здравоохранению, демографической и семейной политике</w:t>
            </w:r>
          </w:p>
        </w:tc>
        <w:tc>
          <w:tcPr>
            <w:tcW w:w="1407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15708" w:type="dxa"/>
            <w:gridSpan w:val="8"/>
          </w:tcPr>
          <w:p w:rsidR="0071172E" w:rsidRPr="00F81888" w:rsidRDefault="0071172E" w:rsidP="004B74F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71172E" w:rsidRPr="00F81888" w:rsidTr="00F1489D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D54757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закона Удмуртской Республики «О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отдельных положений законов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09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418" w:type="dxa"/>
            <w:gridSpan w:val="2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F1489D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изменения в Закон Удмуртской Республики «О границах судебных участков мировых судей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09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418" w:type="dxa"/>
            <w:gridSpan w:val="2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F1489D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785E2E" w:rsidRDefault="0071172E" w:rsidP="004B74F0">
            <w:pPr>
              <w:jc w:val="both"/>
              <w:rPr>
                <w:sz w:val="28"/>
                <w:szCs w:val="28"/>
              </w:rPr>
            </w:pPr>
            <w:r w:rsidRPr="00785E2E"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 w:rsidRPr="00785E2E">
              <w:rPr>
                <w:sz w:val="28"/>
                <w:szCs w:val="28"/>
              </w:rPr>
              <w:t>отчёте</w:t>
            </w:r>
            <w:proofErr w:type="gramEnd"/>
            <w:r w:rsidRPr="00785E2E">
              <w:rPr>
                <w:sz w:val="28"/>
                <w:szCs w:val="28"/>
              </w:rPr>
              <w:t xml:space="preserve"> о работе Государственного контрольного комитета Удмуртской Республики в 2012 году»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09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418" w:type="dxa"/>
            <w:gridSpan w:val="2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4B74F0">
            <w:pPr>
              <w:jc w:val="both"/>
              <w:rPr>
                <w:sz w:val="28"/>
                <w:szCs w:val="28"/>
              </w:rPr>
            </w:pPr>
            <w:r w:rsidRPr="006D3227">
              <w:rPr>
                <w:sz w:val="28"/>
                <w:szCs w:val="28"/>
              </w:rPr>
              <w:t xml:space="preserve">О проекте закона Удмуртской Республики «О признании </w:t>
            </w:r>
            <w:proofErr w:type="gramStart"/>
            <w:r w:rsidRPr="006D3227">
              <w:rPr>
                <w:sz w:val="28"/>
                <w:szCs w:val="28"/>
              </w:rPr>
              <w:t>утратившим</w:t>
            </w:r>
            <w:proofErr w:type="gramEnd"/>
            <w:r w:rsidRPr="006D3227">
              <w:rPr>
                <w:sz w:val="28"/>
                <w:szCs w:val="28"/>
              </w:rPr>
              <w:t xml:space="preserve"> силу Закона Удмуртской Республики «О порядке избрания (назначения) членов Совета Федерации Федерального Собрания Российской Федерации – представителей от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1172E" w:rsidRPr="00F81888" w:rsidTr="004B74F0">
        <w:trPr>
          <w:trHeight w:val="2193"/>
        </w:trPr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изменения в Закон Удмуртской Республики «О Регистре муниципальных нормативных правовых актов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1172E" w:rsidRPr="00F81888" w:rsidTr="004B74F0">
        <w:trPr>
          <w:trHeight w:val="1914"/>
        </w:trPr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изменения в Закон Удмуртской Республики «Об Уполномоченном по правам человека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Государственном контрольном комитете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D063A" w:rsidRDefault="005D063A"/>
    <w:p w:rsidR="005D063A" w:rsidRDefault="005D063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Правительстве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закона Удмуртской Республики «О внесении изменений в Закон Удмуртской Республики «Об административно-территориальном устройстве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внесении изменений в Закон Удмуртской Республики «О муниципальной службе в Удмуртской Республике»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«Об избрании представителей Государственного Совета Удмуртской Республики в квалификационной комиссии Адвокатской палаты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5D063A" w:rsidRDefault="005D063A"/>
    <w:p w:rsidR="005D063A" w:rsidRDefault="005D063A"/>
    <w:p w:rsidR="005D063A" w:rsidRDefault="005D063A"/>
    <w:p w:rsidR="005D063A" w:rsidRDefault="005D063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полномочиях органов государственной власти Удмуртской Республики по взаимодействию с «Ассоциацией развития и поддержки местного самоуправления «Советом муниципальных образований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закона Удмуртской Республики «О мониторинге законов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21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проектах законов Удмуртской Республики «О внесении изменений в законы Удмуртской Республик</w:t>
            </w:r>
            <w:r w:rsidR="0021408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 выборах и референдумах в Удмуртской Республик</w:t>
            </w:r>
            <w:r w:rsidR="0021408A">
              <w:rPr>
                <w:sz w:val="28"/>
                <w:szCs w:val="28"/>
              </w:rPr>
              <w:t>е»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проектах постановлений по вопросам административно-территориального устройства Удмуртской Республики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D063A" w:rsidRDefault="005D063A"/>
    <w:p w:rsidR="005D063A" w:rsidRDefault="005D063A"/>
    <w:p w:rsidR="005D063A" w:rsidRDefault="005D063A"/>
    <w:p w:rsidR="005D063A" w:rsidRDefault="005D063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682" w:type="dxa"/>
          </w:tcPr>
          <w:p w:rsidR="0071172E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проектах постановлений Государственного Совета Удмуртской Республики «О назначении мировых судей Удмуртской Республики»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постоянная комиссия по государственному строительству и местному самоуправлению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1172E" w:rsidRPr="00F81888" w:rsidTr="004B74F0">
        <w:trPr>
          <w:trHeight w:val="295"/>
        </w:trPr>
        <w:tc>
          <w:tcPr>
            <w:tcW w:w="15708" w:type="dxa"/>
            <w:gridSpan w:val="7"/>
          </w:tcPr>
          <w:p w:rsidR="0071172E" w:rsidRPr="00F81888" w:rsidRDefault="0071172E" w:rsidP="004B74F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b/>
                  <w:sz w:val="28"/>
                  <w:szCs w:val="28"/>
                </w:rPr>
                <w:t>комиссия по социальной политике</w:t>
              </w:r>
            </w:smartTag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CF467F">
            <w:pPr>
              <w:pStyle w:val="1"/>
              <w:spacing w:line="240" w:lineRule="auto"/>
              <w:ind w:right="72" w:firstLine="0"/>
            </w:pPr>
            <w:r>
              <w:t xml:space="preserve">О проекте закона Удмуртской Республики «О потребительской корзине для основных социально-демографических групп населения Удмуртской Республики» 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1172E" w:rsidRPr="00381FAA" w:rsidTr="004B74F0"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ind w:left="-57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закона Удмуртской Республики </w:t>
            </w:r>
          </w:p>
          <w:p w:rsidR="0071172E" w:rsidRPr="00381FAA" w:rsidRDefault="0071172E" w:rsidP="004B74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установлении величины прожиточного минимума пенсионера в Удмуртской Республике на 2014 год в целях установления социальной доплаты к пенсии, предусмотренной Федеральным законом «О государственной социальной помощи»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381FAA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Правительство Удмуртской Республики</w:t>
            </w:r>
          </w:p>
        </w:tc>
        <w:tc>
          <w:tcPr>
            <w:tcW w:w="1276" w:type="dxa"/>
          </w:tcPr>
          <w:p w:rsidR="0071172E" w:rsidRPr="00381FAA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71172E" w:rsidRPr="0073406A" w:rsidRDefault="0071172E" w:rsidP="004B74F0">
            <w:pPr>
              <w:jc w:val="center"/>
              <w:rPr>
                <w:sz w:val="28"/>
                <w:szCs w:val="28"/>
              </w:rPr>
            </w:pPr>
            <w:r w:rsidRPr="0073406A">
              <w:rPr>
                <w:sz w:val="28"/>
                <w:szCs w:val="28"/>
              </w:rPr>
              <w:t>октябрь</w:t>
            </w:r>
          </w:p>
        </w:tc>
      </w:tr>
    </w:tbl>
    <w:p w:rsidR="005D063A" w:rsidRDefault="005D063A"/>
    <w:p w:rsidR="005D063A" w:rsidRDefault="005D063A"/>
    <w:p w:rsidR="005D063A" w:rsidRDefault="005D063A"/>
    <w:p w:rsidR="005D063A" w:rsidRDefault="005D063A"/>
    <w:p w:rsidR="005D063A" w:rsidRDefault="005D063A"/>
    <w:p w:rsidR="00CF467F" w:rsidRDefault="00CF467F"/>
    <w:p w:rsidR="00CF467F" w:rsidRDefault="00CF467F"/>
    <w:p w:rsidR="005D063A" w:rsidRDefault="005D063A"/>
    <w:p w:rsidR="005D063A" w:rsidRDefault="005D063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9C0EB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 внесении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 </w:t>
            </w:r>
            <w:r w:rsidR="009C0EBF">
              <w:rPr>
                <w:sz w:val="28"/>
                <w:szCs w:val="28"/>
              </w:rPr>
              <w:t>порядке</w:t>
            </w:r>
            <w:r>
              <w:rPr>
                <w:sz w:val="28"/>
                <w:szCs w:val="28"/>
              </w:rPr>
              <w:t xml:space="preserve"> законодательной инициативы в Государственную Думу Федерального Собрания Российской Федерации  проекта федерального закона «О внесении изменений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Закон Российской Федерации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277420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277420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е постановления Государственного Совета Удмуртской Республики </w:t>
            </w:r>
            <w:r w:rsidRPr="00277420">
              <w:rPr>
                <w:sz w:val="28"/>
                <w:szCs w:val="28"/>
              </w:rPr>
              <w:t xml:space="preserve"> </w:t>
            </w:r>
          </w:p>
          <w:p w:rsidR="0071172E" w:rsidRPr="00277420" w:rsidRDefault="0071172E" w:rsidP="004B74F0">
            <w:pPr>
              <w:pStyle w:val="2"/>
              <w:tabs>
                <w:tab w:val="left" w:pos="708"/>
              </w:tabs>
              <w:rPr>
                <w:kern w:val="0"/>
                <w:szCs w:val="28"/>
              </w:rPr>
            </w:pPr>
            <w:r w:rsidRPr="00277420">
              <w:rPr>
                <w:szCs w:val="28"/>
              </w:rPr>
              <w:t xml:space="preserve">«О внесении в </w:t>
            </w:r>
            <w:r w:rsidR="009C0EBF">
              <w:rPr>
                <w:szCs w:val="28"/>
              </w:rPr>
              <w:t>порядке</w:t>
            </w:r>
            <w:r w:rsidRPr="00277420">
              <w:rPr>
                <w:szCs w:val="28"/>
              </w:rPr>
              <w:t xml:space="preserve"> зак</w:t>
            </w:r>
            <w:r>
              <w:rPr>
                <w:szCs w:val="28"/>
              </w:rPr>
              <w:t xml:space="preserve">онодательной инициативы в Государственную Думу Федерального Собрания Российской Федерации </w:t>
            </w:r>
            <w:r w:rsidRPr="00277420">
              <w:rPr>
                <w:szCs w:val="28"/>
              </w:rPr>
              <w:t xml:space="preserve"> проекта федерального закона «О внесении изменений в Федеральный закон</w:t>
            </w:r>
            <w:r w:rsidRPr="00277420">
              <w:rPr>
                <w:kern w:val="0"/>
                <w:szCs w:val="28"/>
              </w:rPr>
              <w:t xml:space="preserve">  </w:t>
            </w:r>
          </w:p>
          <w:p w:rsidR="0071172E" w:rsidRDefault="0071172E" w:rsidP="004B74F0">
            <w:pPr>
              <w:autoSpaceDE w:val="0"/>
              <w:autoSpaceDN w:val="0"/>
              <w:adjustRightInd w:val="0"/>
              <w:ind w:left="-108" w:firstLine="34"/>
              <w:jc w:val="both"/>
              <w:rPr>
                <w:sz w:val="28"/>
                <w:szCs w:val="28"/>
              </w:rPr>
            </w:pPr>
            <w:r w:rsidRPr="00277420">
              <w:rPr>
                <w:sz w:val="28"/>
                <w:szCs w:val="28"/>
              </w:rPr>
              <w:t>«О дополнительных мерах государственной поддержки семей, имеющих детей»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</w:t>
            </w:r>
            <w:smartTag w:uri="urn:schemas-microsoft-com:office:smarttags" w:element="PersonName">
              <w:r w:rsidRPr="00F81888">
                <w:rPr>
                  <w:sz w:val="28"/>
                  <w:szCs w:val="28"/>
                </w:rPr>
                <w:t>комиссия по социальной политике</w:t>
              </w:r>
            </w:smartTag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71172E" w:rsidRDefault="0071172E" w:rsidP="0071172E"/>
    <w:p w:rsidR="0071172E" w:rsidRDefault="0071172E" w:rsidP="0071172E"/>
    <w:p w:rsidR="0071172E" w:rsidRDefault="0071172E" w:rsidP="0071172E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c>
          <w:tcPr>
            <w:tcW w:w="15708" w:type="dxa"/>
            <w:gridSpan w:val="7"/>
          </w:tcPr>
          <w:p w:rsidR="0071172E" w:rsidRPr="00F81888" w:rsidRDefault="0071172E" w:rsidP="004B74F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постоянная комиссия по национальной политике, общественной безопасности,</w:t>
            </w:r>
          </w:p>
          <w:p w:rsidR="0071172E" w:rsidRPr="00F81888" w:rsidRDefault="0071172E" w:rsidP="004B74F0">
            <w:pPr>
              <w:ind w:left="6"/>
              <w:jc w:val="center"/>
              <w:rPr>
                <w:b/>
                <w:sz w:val="28"/>
                <w:szCs w:val="28"/>
              </w:rPr>
            </w:pPr>
            <w:r w:rsidRPr="00F81888">
              <w:rPr>
                <w:b/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</w:tr>
      <w:tr w:rsidR="0071172E" w:rsidRPr="00F81888" w:rsidTr="004B74F0">
        <w:tc>
          <w:tcPr>
            <w:tcW w:w="682" w:type="dxa"/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F81888" w:rsidRDefault="0071172E" w:rsidP="00CF46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проекте закона </w:t>
            </w:r>
            <w:r>
              <w:rPr>
                <w:sz w:val="28"/>
                <w:szCs w:val="28"/>
              </w:rPr>
              <w:t xml:space="preserve">Удмуртской Республики «О внесении изменений в </w:t>
            </w:r>
            <w:r w:rsidR="00CF467F">
              <w:rPr>
                <w:sz w:val="28"/>
                <w:szCs w:val="28"/>
              </w:rPr>
              <w:t>отдельные з</w:t>
            </w:r>
            <w:r>
              <w:rPr>
                <w:sz w:val="28"/>
                <w:szCs w:val="28"/>
              </w:rPr>
              <w:t>акон</w:t>
            </w:r>
            <w:r w:rsidR="00CF467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Удмуртской Республики</w:t>
            </w:r>
            <w:r w:rsidR="00CF467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520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CF467F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F81888" w:rsidTr="004B74F0">
        <w:trPr>
          <w:trHeight w:val="349"/>
        </w:trPr>
        <w:tc>
          <w:tcPr>
            <w:tcW w:w="682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172E" w:rsidRPr="00643E3C" w:rsidRDefault="0071172E" w:rsidP="004B74F0">
            <w:pPr>
              <w:jc w:val="both"/>
              <w:rPr>
                <w:sz w:val="28"/>
                <w:szCs w:val="28"/>
              </w:rPr>
            </w:pPr>
            <w:r w:rsidRPr="00643E3C">
              <w:rPr>
                <w:sz w:val="28"/>
                <w:szCs w:val="28"/>
              </w:rPr>
              <w:t>О проекте закона Удмуртской Республики «О внесении изменения в Закон Удмуртской Республики «Об установлении административной ответственности за отдельные виды правонарушений»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5D063A" w:rsidRDefault="005D063A"/>
    <w:p w:rsidR="005D063A" w:rsidRDefault="005D063A"/>
    <w:p w:rsidR="005D063A" w:rsidRDefault="005D063A"/>
    <w:p w:rsidR="005D063A" w:rsidRDefault="005D063A"/>
    <w:p w:rsidR="005D063A" w:rsidRDefault="005D063A"/>
    <w:p w:rsidR="005D063A" w:rsidRDefault="005D063A"/>
    <w:p w:rsidR="005D063A" w:rsidRDefault="005D063A"/>
    <w:p w:rsidR="0021408A" w:rsidRDefault="0021408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F81888" w:rsidTr="004B74F0">
        <w:trPr>
          <w:trHeight w:val="349"/>
        </w:trPr>
        <w:tc>
          <w:tcPr>
            <w:tcW w:w="682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172E" w:rsidRDefault="0071172E" w:rsidP="004B74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проекте постановления </w:t>
            </w:r>
            <w:r>
              <w:rPr>
                <w:sz w:val="28"/>
                <w:szCs w:val="28"/>
              </w:rPr>
              <w:t>Государственного Совета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Удмуртской Республики «О Положении о депутатской фракции в  Государственном Совете Удмуртской Республики»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F81888" w:rsidRDefault="0071172E" w:rsidP="004B74F0">
            <w:pPr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Pr="00381FAA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проекте постановления </w:t>
            </w:r>
            <w:r>
              <w:rPr>
                <w:sz w:val="28"/>
                <w:szCs w:val="28"/>
              </w:rPr>
              <w:t>Государственного Совета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Удмуртской Республики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депутатском объединении в  Государственном Совете Удмуртской Республики»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           «О докладе Уполномоченного по правам человека в Удмуртской Республике о своей деятельности в 2012 году»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 w:rsidRPr="00F8188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>
              <w:rPr>
                <w:sz w:val="28"/>
                <w:szCs w:val="28"/>
              </w:rPr>
              <w:t>отч</w:t>
            </w:r>
            <w:r w:rsidRPr="001C342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те</w:t>
            </w:r>
            <w:proofErr w:type="gramEnd"/>
            <w:r>
              <w:rPr>
                <w:sz w:val="28"/>
                <w:szCs w:val="28"/>
              </w:rPr>
              <w:t xml:space="preserve"> о результатах деятельности Правительства Удмуртской Республики в 2012 году»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постановления Государственного Совета Удмуртской Республики «Об </w:t>
            </w:r>
            <w:proofErr w:type="gramStart"/>
            <w:r>
              <w:rPr>
                <w:sz w:val="28"/>
                <w:szCs w:val="28"/>
              </w:rPr>
              <w:t>отчёте</w:t>
            </w:r>
            <w:proofErr w:type="gramEnd"/>
            <w:r>
              <w:rPr>
                <w:sz w:val="28"/>
                <w:szCs w:val="28"/>
              </w:rPr>
              <w:t xml:space="preserve"> о состоянии мер по противодействию коррупционным проявлениям и реализации мер антикоррупционной политики в Удмуртской Республике в 2012 году»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«Об отчёте Министерства внутренних дел по Удмуртской Республике о своей деятельности в 2012 году»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Pr="00F81888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p w:rsidR="0021408A" w:rsidRDefault="0021408A"/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536"/>
        <w:gridCol w:w="2767"/>
        <w:gridCol w:w="2520"/>
        <w:gridCol w:w="2651"/>
        <w:gridCol w:w="1276"/>
        <w:gridCol w:w="1276"/>
      </w:tblGrid>
      <w:tr w:rsidR="0071172E" w:rsidRPr="00381FAA" w:rsidTr="004B74F0">
        <w:trPr>
          <w:trHeight w:val="3577"/>
        </w:trPr>
        <w:tc>
          <w:tcPr>
            <w:tcW w:w="682" w:type="dxa"/>
          </w:tcPr>
          <w:p w:rsidR="0071172E" w:rsidRPr="00381FAA" w:rsidRDefault="0071172E" w:rsidP="004B74F0">
            <w:pPr>
              <w:numPr>
                <w:ilvl w:val="0"/>
                <w:numId w:val="1"/>
              </w:num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1172E" w:rsidRDefault="0071172E" w:rsidP="004B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постановления Государственного Совета Удмуртской Республики «О внесении изменений в Регламент Государственного Совета Удмуртской Республики»</w:t>
            </w:r>
          </w:p>
        </w:tc>
        <w:tc>
          <w:tcPr>
            <w:tcW w:w="2767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5D063A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2651" w:type="dxa"/>
          </w:tcPr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постоянная комиссия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 xml:space="preserve">по национальной политике, общественной безопасности, </w:t>
            </w:r>
          </w:p>
          <w:p w:rsidR="0071172E" w:rsidRPr="00381FAA" w:rsidRDefault="0071172E" w:rsidP="004B74F0">
            <w:pPr>
              <w:rPr>
                <w:sz w:val="28"/>
                <w:szCs w:val="28"/>
              </w:rPr>
            </w:pPr>
            <w:r w:rsidRPr="00381FAA">
              <w:rPr>
                <w:sz w:val="28"/>
                <w:szCs w:val="28"/>
              </w:rPr>
              <w:t>Регламенту и организации работы Государственного Совета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71172E" w:rsidRDefault="0071172E" w:rsidP="004B7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71172E" w:rsidRPr="009C4EDD" w:rsidRDefault="0071172E" w:rsidP="0071172E">
      <w:pPr>
        <w:rPr>
          <w:sz w:val="28"/>
          <w:szCs w:val="28"/>
        </w:rPr>
      </w:pPr>
    </w:p>
    <w:p w:rsidR="00885C30" w:rsidRDefault="00885C30">
      <w:pPr>
        <w:rPr>
          <w:sz w:val="28"/>
          <w:szCs w:val="28"/>
        </w:rPr>
      </w:pPr>
    </w:p>
    <w:p w:rsidR="009C4EDD" w:rsidRDefault="009C4EDD">
      <w:pPr>
        <w:rPr>
          <w:sz w:val="28"/>
          <w:szCs w:val="28"/>
        </w:rPr>
      </w:pPr>
    </w:p>
    <w:p w:rsidR="009C4EDD" w:rsidRPr="00A3716E" w:rsidRDefault="009C4EDD" w:rsidP="009C4EDD">
      <w:pPr>
        <w:jc w:val="center"/>
        <w:rPr>
          <w:b/>
          <w:sz w:val="28"/>
          <w:szCs w:val="28"/>
        </w:rPr>
      </w:pPr>
      <w:r w:rsidRPr="00A3716E">
        <w:rPr>
          <w:b/>
          <w:sz w:val="28"/>
          <w:szCs w:val="28"/>
        </w:rPr>
        <w:t>__________________________________________________________________</w:t>
      </w:r>
    </w:p>
    <w:sectPr w:rsidR="009C4EDD" w:rsidRPr="00A3716E" w:rsidSect="004B74F0">
      <w:headerReference w:type="even" r:id="rId8"/>
      <w:headerReference w:type="default" r:id="rId9"/>
      <w:pgSz w:w="16838" w:h="11906" w:orient="landscape"/>
      <w:pgMar w:top="851" w:right="816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3D" w:rsidRDefault="00E67B3D" w:rsidP="003D4EF6">
      <w:r>
        <w:separator/>
      </w:r>
    </w:p>
  </w:endnote>
  <w:endnote w:type="continuationSeparator" w:id="0">
    <w:p w:rsidR="00E67B3D" w:rsidRDefault="00E67B3D" w:rsidP="003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3D" w:rsidRDefault="00E67B3D" w:rsidP="003D4EF6">
      <w:r>
        <w:separator/>
      </w:r>
    </w:p>
  </w:footnote>
  <w:footnote w:type="continuationSeparator" w:id="0">
    <w:p w:rsidR="00E67B3D" w:rsidRDefault="00E67B3D" w:rsidP="003D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E" w:rsidRDefault="00A3716E" w:rsidP="004B7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6E" w:rsidRDefault="00A37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6E" w:rsidRDefault="00A3716E" w:rsidP="004B7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EBF">
      <w:rPr>
        <w:rStyle w:val="a5"/>
        <w:noProof/>
      </w:rPr>
      <w:t>19</w:t>
    </w:r>
    <w:r>
      <w:rPr>
        <w:rStyle w:val="a5"/>
      </w:rPr>
      <w:fldChar w:fldCharType="end"/>
    </w:r>
  </w:p>
  <w:p w:rsidR="00A3716E" w:rsidRDefault="00A371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3776"/>
    <w:multiLevelType w:val="hybridMultilevel"/>
    <w:tmpl w:val="49C441FE"/>
    <w:lvl w:ilvl="0" w:tplc="2CB6B432">
      <w:start w:val="1"/>
      <w:numFmt w:val="decimal"/>
      <w:lvlText w:val="%1."/>
      <w:lvlJc w:val="left"/>
      <w:pPr>
        <w:tabs>
          <w:tab w:val="num" w:pos="1287"/>
        </w:tabs>
        <w:ind w:left="56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E"/>
    <w:rsid w:val="00000668"/>
    <w:rsid w:val="00000907"/>
    <w:rsid w:val="000009C3"/>
    <w:rsid w:val="00000BF1"/>
    <w:rsid w:val="00001C8E"/>
    <w:rsid w:val="000027D2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10545"/>
    <w:rsid w:val="00010C70"/>
    <w:rsid w:val="0001127E"/>
    <w:rsid w:val="000129D1"/>
    <w:rsid w:val="00013268"/>
    <w:rsid w:val="00013631"/>
    <w:rsid w:val="0001367E"/>
    <w:rsid w:val="00014370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4112"/>
    <w:rsid w:val="000241BA"/>
    <w:rsid w:val="00024549"/>
    <w:rsid w:val="000246BB"/>
    <w:rsid w:val="0002583C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C02"/>
    <w:rsid w:val="00042ED9"/>
    <w:rsid w:val="00042FF4"/>
    <w:rsid w:val="00043187"/>
    <w:rsid w:val="00044CC3"/>
    <w:rsid w:val="00044CF2"/>
    <w:rsid w:val="00045568"/>
    <w:rsid w:val="0004556E"/>
    <w:rsid w:val="00045797"/>
    <w:rsid w:val="00047FDC"/>
    <w:rsid w:val="00050EE7"/>
    <w:rsid w:val="00051AE0"/>
    <w:rsid w:val="00052635"/>
    <w:rsid w:val="000526C0"/>
    <w:rsid w:val="00052D12"/>
    <w:rsid w:val="00053AB7"/>
    <w:rsid w:val="00053B2D"/>
    <w:rsid w:val="000554C0"/>
    <w:rsid w:val="00055EB3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24B5"/>
    <w:rsid w:val="00083277"/>
    <w:rsid w:val="00083D68"/>
    <w:rsid w:val="00083FFD"/>
    <w:rsid w:val="000846FD"/>
    <w:rsid w:val="0008470B"/>
    <w:rsid w:val="00084A0E"/>
    <w:rsid w:val="00085D5C"/>
    <w:rsid w:val="00086E4E"/>
    <w:rsid w:val="00086F63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911"/>
    <w:rsid w:val="000A0E6E"/>
    <w:rsid w:val="000A248E"/>
    <w:rsid w:val="000A267C"/>
    <w:rsid w:val="000A2723"/>
    <w:rsid w:val="000A3022"/>
    <w:rsid w:val="000A3435"/>
    <w:rsid w:val="000A39D7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C0D"/>
    <w:rsid w:val="000B4348"/>
    <w:rsid w:val="000B47DE"/>
    <w:rsid w:val="000B4D60"/>
    <w:rsid w:val="000B58DF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44E"/>
    <w:rsid w:val="000C763C"/>
    <w:rsid w:val="000C7FB5"/>
    <w:rsid w:val="000D2385"/>
    <w:rsid w:val="000D3EB1"/>
    <w:rsid w:val="000D4150"/>
    <w:rsid w:val="000D58E4"/>
    <w:rsid w:val="000D5EC3"/>
    <w:rsid w:val="000D62EC"/>
    <w:rsid w:val="000D6741"/>
    <w:rsid w:val="000D6E63"/>
    <w:rsid w:val="000D7158"/>
    <w:rsid w:val="000D7717"/>
    <w:rsid w:val="000D78B6"/>
    <w:rsid w:val="000D78FA"/>
    <w:rsid w:val="000D7B44"/>
    <w:rsid w:val="000E2441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6689"/>
    <w:rsid w:val="000F697E"/>
    <w:rsid w:val="000F784D"/>
    <w:rsid w:val="00100A22"/>
    <w:rsid w:val="00100D54"/>
    <w:rsid w:val="001013E5"/>
    <w:rsid w:val="00102454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EC7"/>
    <w:rsid w:val="00115A85"/>
    <w:rsid w:val="00115ECE"/>
    <w:rsid w:val="00116205"/>
    <w:rsid w:val="00116940"/>
    <w:rsid w:val="00120A42"/>
    <w:rsid w:val="0012144B"/>
    <w:rsid w:val="00121E79"/>
    <w:rsid w:val="00121FBC"/>
    <w:rsid w:val="00121FC1"/>
    <w:rsid w:val="00122C0A"/>
    <w:rsid w:val="00123CCF"/>
    <w:rsid w:val="00123F4B"/>
    <w:rsid w:val="001249FD"/>
    <w:rsid w:val="001250E3"/>
    <w:rsid w:val="001252FD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D2A"/>
    <w:rsid w:val="00142E99"/>
    <w:rsid w:val="001438E8"/>
    <w:rsid w:val="0014526D"/>
    <w:rsid w:val="00145854"/>
    <w:rsid w:val="00147260"/>
    <w:rsid w:val="001473BF"/>
    <w:rsid w:val="001475E7"/>
    <w:rsid w:val="0014766B"/>
    <w:rsid w:val="0015147D"/>
    <w:rsid w:val="00151902"/>
    <w:rsid w:val="0015190D"/>
    <w:rsid w:val="00151E5B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7CA6"/>
    <w:rsid w:val="00171E8C"/>
    <w:rsid w:val="00171F23"/>
    <w:rsid w:val="00172A74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F1E"/>
    <w:rsid w:val="00187556"/>
    <w:rsid w:val="00187676"/>
    <w:rsid w:val="00192220"/>
    <w:rsid w:val="00192622"/>
    <w:rsid w:val="0019341F"/>
    <w:rsid w:val="001935A1"/>
    <w:rsid w:val="0019363D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9A9"/>
    <w:rsid w:val="001B3FAB"/>
    <w:rsid w:val="001B4B1C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B8F"/>
    <w:rsid w:val="001C68E8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214D"/>
    <w:rsid w:val="001E2905"/>
    <w:rsid w:val="001E2AFA"/>
    <w:rsid w:val="001E32C6"/>
    <w:rsid w:val="001E3E4B"/>
    <w:rsid w:val="001E4EA2"/>
    <w:rsid w:val="001E5B6B"/>
    <w:rsid w:val="001E5F5E"/>
    <w:rsid w:val="001E6296"/>
    <w:rsid w:val="001E639D"/>
    <w:rsid w:val="001E6AE3"/>
    <w:rsid w:val="001E7853"/>
    <w:rsid w:val="001E7889"/>
    <w:rsid w:val="001F051C"/>
    <w:rsid w:val="001F0549"/>
    <w:rsid w:val="001F071F"/>
    <w:rsid w:val="001F1B30"/>
    <w:rsid w:val="001F2506"/>
    <w:rsid w:val="001F37A1"/>
    <w:rsid w:val="001F3995"/>
    <w:rsid w:val="001F569D"/>
    <w:rsid w:val="001F58CD"/>
    <w:rsid w:val="001F5A76"/>
    <w:rsid w:val="001F5C4E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9D7"/>
    <w:rsid w:val="00211679"/>
    <w:rsid w:val="0021176B"/>
    <w:rsid w:val="00211BD9"/>
    <w:rsid w:val="00211BF8"/>
    <w:rsid w:val="00211D13"/>
    <w:rsid w:val="00211E87"/>
    <w:rsid w:val="002121B7"/>
    <w:rsid w:val="002126EF"/>
    <w:rsid w:val="0021408A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7469"/>
    <w:rsid w:val="0023018D"/>
    <w:rsid w:val="0023055F"/>
    <w:rsid w:val="00230E55"/>
    <w:rsid w:val="00230FE3"/>
    <w:rsid w:val="002318F4"/>
    <w:rsid w:val="0023222C"/>
    <w:rsid w:val="002324B4"/>
    <w:rsid w:val="002327CC"/>
    <w:rsid w:val="00232861"/>
    <w:rsid w:val="00232BC8"/>
    <w:rsid w:val="0023328A"/>
    <w:rsid w:val="00233E0D"/>
    <w:rsid w:val="00234611"/>
    <w:rsid w:val="002352BE"/>
    <w:rsid w:val="002354F2"/>
    <w:rsid w:val="0023695F"/>
    <w:rsid w:val="00236F2F"/>
    <w:rsid w:val="00237091"/>
    <w:rsid w:val="0023756E"/>
    <w:rsid w:val="002378BF"/>
    <w:rsid w:val="00237B71"/>
    <w:rsid w:val="00241477"/>
    <w:rsid w:val="00241500"/>
    <w:rsid w:val="0024208D"/>
    <w:rsid w:val="0024291D"/>
    <w:rsid w:val="00242F8B"/>
    <w:rsid w:val="00244971"/>
    <w:rsid w:val="0024560C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AA"/>
    <w:rsid w:val="002613C0"/>
    <w:rsid w:val="002616E4"/>
    <w:rsid w:val="00261952"/>
    <w:rsid w:val="00263956"/>
    <w:rsid w:val="00264332"/>
    <w:rsid w:val="002644D6"/>
    <w:rsid w:val="0026482A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45C1"/>
    <w:rsid w:val="00274848"/>
    <w:rsid w:val="00274952"/>
    <w:rsid w:val="00275612"/>
    <w:rsid w:val="002756E3"/>
    <w:rsid w:val="002757F0"/>
    <w:rsid w:val="00275D80"/>
    <w:rsid w:val="00276681"/>
    <w:rsid w:val="00276ADE"/>
    <w:rsid w:val="00276DE0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971"/>
    <w:rsid w:val="002901F7"/>
    <w:rsid w:val="002903CB"/>
    <w:rsid w:val="00291373"/>
    <w:rsid w:val="0029193A"/>
    <w:rsid w:val="002933DD"/>
    <w:rsid w:val="00293D61"/>
    <w:rsid w:val="0029499C"/>
    <w:rsid w:val="00294D5C"/>
    <w:rsid w:val="002956FF"/>
    <w:rsid w:val="002A0706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68C"/>
    <w:rsid w:val="002A717E"/>
    <w:rsid w:val="002B04C3"/>
    <w:rsid w:val="002B0C00"/>
    <w:rsid w:val="002B1437"/>
    <w:rsid w:val="002B1756"/>
    <w:rsid w:val="002B1BA7"/>
    <w:rsid w:val="002B236C"/>
    <w:rsid w:val="002B2DFA"/>
    <w:rsid w:val="002B32C7"/>
    <w:rsid w:val="002B362C"/>
    <w:rsid w:val="002B3B38"/>
    <w:rsid w:val="002B3DB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D09FD"/>
    <w:rsid w:val="002D0FA4"/>
    <w:rsid w:val="002D1EE9"/>
    <w:rsid w:val="002D2738"/>
    <w:rsid w:val="002D2BA8"/>
    <w:rsid w:val="002D3404"/>
    <w:rsid w:val="002D5AEC"/>
    <w:rsid w:val="002D60A7"/>
    <w:rsid w:val="002D6126"/>
    <w:rsid w:val="002D6652"/>
    <w:rsid w:val="002D7D20"/>
    <w:rsid w:val="002D7EAD"/>
    <w:rsid w:val="002E0935"/>
    <w:rsid w:val="002E1580"/>
    <w:rsid w:val="002E18D5"/>
    <w:rsid w:val="002E1962"/>
    <w:rsid w:val="002E2084"/>
    <w:rsid w:val="002E25A9"/>
    <w:rsid w:val="002E282A"/>
    <w:rsid w:val="002E28C3"/>
    <w:rsid w:val="002E3A49"/>
    <w:rsid w:val="002E4056"/>
    <w:rsid w:val="002E533F"/>
    <w:rsid w:val="002E6184"/>
    <w:rsid w:val="002E66E4"/>
    <w:rsid w:val="002E67EF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EEF"/>
    <w:rsid w:val="002F7A63"/>
    <w:rsid w:val="00300443"/>
    <w:rsid w:val="00300BA1"/>
    <w:rsid w:val="00300C31"/>
    <w:rsid w:val="00301D85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93A"/>
    <w:rsid w:val="00306B52"/>
    <w:rsid w:val="00306D49"/>
    <w:rsid w:val="003070C2"/>
    <w:rsid w:val="003070F3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4B74"/>
    <w:rsid w:val="00314D7F"/>
    <w:rsid w:val="00314D97"/>
    <w:rsid w:val="003161F8"/>
    <w:rsid w:val="003171FB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21BD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74E7"/>
    <w:rsid w:val="00397578"/>
    <w:rsid w:val="00397A93"/>
    <w:rsid w:val="003A0018"/>
    <w:rsid w:val="003A0669"/>
    <w:rsid w:val="003A1968"/>
    <w:rsid w:val="003A2EB2"/>
    <w:rsid w:val="003A3AD0"/>
    <w:rsid w:val="003A5BE6"/>
    <w:rsid w:val="003A5C82"/>
    <w:rsid w:val="003A5CD1"/>
    <w:rsid w:val="003A6513"/>
    <w:rsid w:val="003A6953"/>
    <w:rsid w:val="003A7000"/>
    <w:rsid w:val="003B028F"/>
    <w:rsid w:val="003B0FAF"/>
    <w:rsid w:val="003B18D9"/>
    <w:rsid w:val="003B1FCB"/>
    <w:rsid w:val="003B2CDE"/>
    <w:rsid w:val="003B3625"/>
    <w:rsid w:val="003B3B57"/>
    <w:rsid w:val="003B4EE6"/>
    <w:rsid w:val="003B580A"/>
    <w:rsid w:val="003B6B16"/>
    <w:rsid w:val="003B6FB7"/>
    <w:rsid w:val="003B7BC3"/>
    <w:rsid w:val="003C2356"/>
    <w:rsid w:val="003C2D5C"/>
    <w:rsid w:val="003C4258"/>
    <w:rsid w:val="003C5E44"/>
    <w:rsid w:val="003C76AE"/>
    <w:rsid w:val="003D039F"/>
    <w:rsid w:val="003D0845"/>
    <w:rsid w:val="003D0972"/>
    <w:rsid w:val="003D15B8"/>
    <w:rsid w:val="003D288F"/>
    <w:rsid w:val="003D2B9D"/>
    <w:rsid w:val="003D2EA2"/>
    <w:rsid w:val="003D2EAF"/>
    <w:rsid w:val="003D3F1C"/>
    <w:rsid w:val="003D447E"/>
    <w:rsid w:val="003D4EF6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ED4"/>
    <w:rsid w:val="003E3F24"/>
    <w:rsid w:val="003E40D2"/>
    <w:rsid w:val="003E412D"/>
    <w:rsid w:val="003E43BD"/>
    <w:rsid w:val="003E46E9"/>
    <w:rsid w:val="003E5A4D"/>
    <w:rsid w:val="003E5C6C"/>
    <w:rsid w:val="003E5E6D"/>
    <w:rsid w:val="003E64E2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998"/>
    <w:rsid w:val="0040258C"/>
    <w:rsid w:val="00403434"/>
    <w:rsid w:val="00404DB3"/>
    <w:rsid w:val="0040524F"/>
    <w:rsid w:val="004065B5"/>
    <w:rsid w:val="00406CF0"/>
    <w:rsid w:val="00406E5D"/>
    <w:rsid w:val="004071C7"/>
    <w:rsid w:val="00410313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32"/>
    <w:rsid w:val="00420E6F"/>
    <w:rsid w:val="00420F25"/>
    <w:rsid w:val="0042181B"/>
    <w:rsid w:val="00421976"/>
    <w:rsid w:val="00422718"/>
    <w:rsid w:val="00423337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FEE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6667"/>
    <w:rsid w:val="00446C7E"/>
    <w:rsid w:val="004471C3"/>
    <w:rsid w:val="004505C5"/>
    <w:rsid w:val="00452CCE"/>
    <w:rsid w:val="00452E45"/>
    <w:rsid w:val="004539E9"/>
    <w:rsid w:val="00453A83"/>
    <w:rsid w:val="004542B5"/>
    <w:rsid w:val="00455E09"/>
    <w:rsid w:val="00456002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314B"/>
    <w:rsid w:val="00463648"/>
    <w:rsid w:val="00463DF8"/>
    <w:rsid w:val="00463E43"/>
    <w:rsid w:val="0046536C"/>
    <w:rsid w:val="004657DC"/>
    <w:rsid w:val="00466632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402F"/>
    <w:rsid w:val="00474093"/>
    <w:rsid w:val="00475A40"/>
    <w:rsid w:val="00476BB1"/>
    <w:rsid w:val="004812BF"/>
    <w:rsid w:val="00481D6E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B3F"/>
    <w:rsid w:val="00486D9B"/>
    <w:rsid w:val="0048733B"/>
    <w:rsid w:val="00487703"/>
    <w:rsid w:val="004879C3"/>
    <w:rsid w:val="00487FA7"/>
    <w:rsid w:val="00490C70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DA3"/>
    <w:rsid w:val="004A5CD4"/>
    <w:rsid w:val="004A6C3F"/>
    <w:rsid w:val="004A795F"/>
    <w:rsid w:val="004A7F75"/>
    <w:rsid w:val="004B04DE"/>
    <w:rsid w:val="004B0AB4"/>
    <w:rsid w:val="004B13F7"/>
    <w:rsid w:val="004B1412"/>
    <w:rsid w:val="004B1BE5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4F0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DC6"/>
    <w:rsid w:val="004D3E05"/>
    <w:rsid w:val="004D3E61"/>
    <w:rsid w:val="004D415B"/>
    <w:rsid w:val="004D4B58"/>
    <w:rsid w:val="004D5E9E"/>
    <w:rsid w:val="004D613C"/>
    <w:rsid w:val="004D6751"/>
    <w:rsid w:val="004D7066"/>
    <w:rsid w:val="004D7594"/>
    <w:rsid w:val="004D7B69"/>
    <w:rsid w:val="004E00AB"/>
    <w:rsid w:val="004E029C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100E"/>
    <w:rsid w:val="004F106B"/>
    <w:rsid w:val="004F13C2"/>
    <w:rsid w:val="004F15BD"/>
    <w:rsid w:val="004F1E55"/>
    <w:rsid w:val="004F2120"/>
    <w:rsid w:val="004F2CD6"/>
    <w:rsid w:val="004F37D2"/>
    <w:rsid w:val="004F4172"/>
    <w:rsid w:val="004F426B"/>
    <w:rsid w:val="004F505D"/>
    <w:rsid w:val="004F5F5E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950"/>
    <w:rsid w:val="00506B83"/>
    <w:rsid w:val="00506D67"/>
    <w:rsid w:val="0050786C"/>
    <w:rsid w:val="00511757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7385"/>
    <w:rsid w:val="005307AA"/>
    <w:rsid w:val="00530FCA"/>
    <w:rsid w:val="00531621"/>
    <w:rsid w:val="00531E48"/>
    <w:rsid w:val="0053258D"/>
    <w:rsid w:val="00534A25"/>
    <w:rsid w:val="00535D3B"/>
    <w:rsid w:val="00536025"/>
    <w:rsid w:val="00536BA4"/>
    <w:rsid w:val="00536C68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5734"/>
    <w:rsid w:val="005458E8"/>
    <w:rsid w:val="005465FA"/>
    <w:rsid w:val="00546767"/>
    <w:rsid w:val="005467FB"/>
    <w:rsid w:val="00546D6F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C59"/>
    <w:rsid w:val="00563147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2265"/>
    <w:rsid w:val="005832B4"/>
    <w:rsid w:val="00583950"/>
    <w:rsid w:val="00583D7D"/>
    <w:rsid w:val="00584686"/>
    <w:rsid w:val="005851A4"/>
    <w:rsid w:val="0058632B"/>
    <w:rsid w:val="0059023F"/>
    <w:rsid w:val="00590410"/>
    <w:rsid w:val="00590FEA"/>
    <w:rsid w:val="005911F1"/>
    <w:rsid w:val="00591714"/>
    <w:rsid w:val="005922BC"/>
    <w:rsid w:val="0059346E"/>
    <w:rsid w:val="00593471"/>
    <w:rsid w:val="00593578"/>
    <w:rsid w:val="00594A1F"/>
    <w:rsid w:val="00594C4A"/>
    <w:rsid w:val="0059506E"/>
    <w:rsid w:val="005950A7"/>
    <w:rsid w:val="0059608E"/>
    <w:rsid w:val="0059623D"/>
    <w:rsid w:val="00597A06"/>
    <w:rsid w:val="005A182B"/>
    <w:rsid w:val="005A18B7"/>
    <w:rsid w:val="005A1CD3"/>
    <w:rsid w:val="005A1CD5"/>
    <w:rsid w:val="005A21E6"/>
    <w:rsid w:val="005A2A50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56F"/>
    <w:rsid w:val="005B4943"/>
    <w:rsid w:val="005B6543"/>
    <w:rsid w:val="005B6E9E"/>
    <w:rsid w:val="005B7408"/>
    <w:rsid w:val="005B773F"/>
    <w:rsid w:val="005B7CBF"/>
    <w:rsid w:val="005B7FFB"/>
    <w:rsid w:val="005C0C52"/>
    <w:rsid w:val="005C0EB3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5FF"/>
    <w:rsid w:val="005C7A47"/>
    <w:rsid w:val="005C7CBA"/>
    <w:rsid w:val="005D063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6B4"/>
    <w:rsid w:val="005D3EF1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E0401"/>
    <w:rsid w:val="005E16C9"/>
    <w:rsid w:val="005E1D02"/>
    <w:rsid w:val="005E2025"/>
    <w:rsid w:val="005E20B1"/>
    <w:rsid w:val="005E2190"/>
    <w:rsid w:val="005E2986"/>
    <w:rsid w:val="005E31A3"/>
    <w:rsid w:val="005E3BF4"/>
    <w:rsid w:val="005E4320"/>
    <w:rsid w:val="005E6EFF"/>
    <w:rsid w:val="005E727B"/>
    <w:rsid w:val="005E72D7"/>
    <w:rsid w:val="005E7C5C"/>
    <w:rsid w:val="005F0890"/>
    <w:rsid w:val="005F0F6A"/>
    <w:rsid w:val="005F287F"/>
    <w:rsid w:val="005F2A10"/>
    <w:rsid w:val="005F47C5"/>
    <w:rsid w:val="005F50BC"/>
    <w:rsid w:val="005F651F"/>
    <w:rsid w:val="005F679B"/>
    <w:rsid w:val="005F6D0E"/>
    <w:rsid w:val="005F78F0"/>
    <w:rsid w:val="005F79CC"/>
    <w:rsid w:val="006003AC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728C"/>
    <w:rsid w:val="00607319"/>
    <w:rsid w:val="0060786A"/>
    <w:rsid w:val="006079CF"/>
    <w:rsid w:val="00607E92"/>
    <w:rsid w:val="0061055C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EB6"/>
    <w:rsid w:val="00627622"/>
    <w:rsid w:val="00627871"/>
    <w:rsid w:val="006279A1"/>
    <w:rsid w:val="0063275A"/>
    <w:rsid w:val="0063347A"/>
    <w:rsid w:val="00633AE2"/>
    <w:rsid w:val="006342EC"/>
    <w:rsid w:val="00634E11"/>
    <w:rsid w:val="00635754"/>
    <w:rsid w:val="00636259"/>
    <w:rsid w:val="00636B7E"/>
    <w:rsid w:val="00637271"/>
    <w:rsid w:val="0063768B"/>
    <w:rsid w:val="00637D64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6087"/>
    <w:rsid w:val="00646452"/>
    <w:rsid w:val="00646CF3"/>
    <w:rsid w:val="00646DD2"/>
    <w:rsid w:val="00647464"/>
    <w:rsid w:val="00651633"/>
    <w:rsid w:val="00652110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2219"/>
    <w:rsid w:val="006627D2"/>
    <w:rsid w:val="00662A92"/>
    <w:rsid w:val="00662ED7"/>
    <w:rsid w:val="0066392F"/>
    <w:rsid w:val="00663B5B"/>
    <w:rsid w:val="00663E76"/>
    <w:rsid w:val="00663F16"/>
    <w:rsid w:val="00664458"/>
    <w:rsid w:val="006648A9"/>
    <w:rsid w:val="00664D6B"/>
    <w:rsid w:val="00665188"/>
    <w:rsid w:val="0066593F"/>
    <w:rsid w:val="00667081"/>
    <w:rsid w:val="00667647"/>
    <w:rsid w:val="00667885"/>
    <w:rsid w:val="006700D6"/>
    <w:rsid w:val="00670568"/>
    <w:rsid w:val="006708B4"/>
    <w:rsid w:val="00670B1A"/>
    <w:rsid w:val="00671211"/>
    <w:rsid w:val="00672101"/>
    <w:rsid w:val="00672A1D"/>
    <w:rsid w:val="006746C0"/>
    <w:rsid w:val="00675E97"/>
    <w:rsid w:val="0067635A"/>
    <w:rsid w:val="00676B6E"/>
    <w:rsid w:val="0067722A"/>
    <w:rsid w:val="00677297"/>
    <w:rsid w:val="006776A9"/>
    <w:rsid w:val="006777E1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7106"/>
    <w:rsid w:val="0068765A"/>
    <w:rsid w:val="00691D13"/>
    <w:rsid w:val="00691FAD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B24BB"/>
    <w:rsid w:val="006B3BC4"/>
    <w:rsid w:val="006B4079"/>
    <w:rsid w:val="006B4E6E"/>
    <w:rsid w:val="006B522A"/>
    <w:rsid w:val="006B630D"/>
    <w:rsid w:val="006B73AA"/>
    <w:rsid w:val="006B7B9F"/>
    <w:rsid w:val="006C0137"/>
    <w:rsid w:val="006C1598"/>
    <w:rsid w:val="006C15BF"/>
    <w:rsid w:val="006C16C5"/>
    <w:rsid w:val="006C1AAD"/>
    <w:rsid w:val="006C1C31"/>
    <w:rsid w:val="006C1EC5"/>
    <w:rsid w:val="006C4276"/>
    <w:rsid w:val="006C4E06"/>
    <w:rsid w:val="006C65A8"/>
    <w:rsid w:val="006C6758"/>
    <w:rsid w:val="006C6D4D"/>
    <w:rsid w:val="006C7434"/>
    <w:rsid w:val="006D152B"/>
    <w:rsid w:val="006D154B"/>
    <w:rsid w:val="006D2151"/>
    <w:rsid w:val="006D314B"/>
    <w:rsid w:val="006D3AEA"/>
    <w:rsid w:val="006D3C70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F4B"/>
    <w:rsid w:val="006F47EA"/>
    <w:rsid w:val="006F5323"/>
    <w:rsid w:val="006F72C6"/>
    <w:rsid w:val="006F7E34"/>
    <w:rsid w:val="007001E7"/>
    <w:rsid w:val="007001EC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6BA7"/>
    <w:rsid w:val="00706D36"/>
    <w:rsid w:val="00706F52"/>
    <w:rsid w:val="007071E4"/>
    <w:rsid w:val="00707A36"/>
    <w:rsid w:val="00707BF1"/>
    <w:rsid w:val="007100EE"/>
    <w:rsid w:val="007103A9"/>
    <w:rsid w:val="0071172E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A77"/>
    <w:rsid w:val="007208F6"/>
    <w:rsid w:val="007210E1"/>
    <w:rsid w:val="00721700"/>
    <w:rsid w:val="007219D9"/>
    <w:rsid w:val="0072254A"/>
    <w:rsid w:val="0072275F"/>
    <w:rsid w:val="00722B9A"/>
    <w:rsid w:val="007232A8"/>
    <w:rsid w:val="007237D7"/>
    <w:rsid w:val="00723ADF"/>
    <w:rsid w:val="00724338"/>
    <w:rsid w:val="007247C3"/>
    <w:rsid w:val="00724ADF"/>
    <w:rsid w:val="00724FEC"/>
    <w:rsid w:val="00725077"/>
    <w:rsid w:val="00725911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C81"/>
    <w:rsid w:val="00731E19"/>
    <w:rsid w:val="007322C6"/>
    <w:rsid w:val="0073292D"/>
    <w:rsid w:val="00732CB0"/>
    <w:rsid w:val="00732DA7"/>
    <w:rsid w:val="00733355"/>
    <w:rsid w:val="00734712"/>
    <w:rsid w:val="007349C9"/>
    <w:rsid w:val="007354CC"/>
    <w:rsid w:val="007358BC"/>
    <w:rsid w:val="00735ADB"/>
    <w:rsid w:val="0073612C"/>
    <w:rsid w:val="00736896"/>
    <w:rsid w:val="007370C3"/>
    <w:rsid w:val="00737223"/>
    <w:rsid w:val="00737258"/>
    <w:rsid w:val="00737621"/>
    <w:rsid w:val="00737E64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DF5"/>
    <w:rsid w:val="00745A81"/>
    <w:rsid w:val="00746213"/>
    <w:rsid w:val="00746E18"/>
    <w:rsid w:val="00746FA0"/>
    <w:rsid w:val="0074728C"/>
    <w:rsid w:val="007479FE"/>
    <w:rsid w:val="0075105C"/>
    <w:rsid w:val="00752107"/>
    <w:rsid w:val="00752B29"/>
    <w:rsid w:val="00754C9C"/>
    <w:rsid w:val="00755304"/>
    <w:rsid w:val="0075542E"/>
    <w:rsid w:val="007557E4"/>
    <w:rsid w:val="00755934"/>
    <w:rsid w:val="00755D82"/>
    <w:rsid w:val="00755EE2"/>
    <w:rsid w:val="007561A5"/>
    <w:rsid w:val="007578C0"/>
    <w:rsid w:val="0076155E"/>
    <w:rsid w:val="00761EF9"/>
    <w:rsid w:val="0076293C"/>
    <w:rsid w:val="00762A54"/>
    <w:rsid w:val="00764B2E"/>
    <w:rsid w:val="007653BE"/>
    <w:rsid w:val="00765505"/>
    <w:rsid w:val="007655F7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6CE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7F4"/>
    <w:rsid w:val="007A3EC5"/>
    <w:rsid w:val="007A4096"/>
    <w:rsid w:val="007A4149"/>
    <w:rsid w:val="007A4B2C"/>
    <w:rsid w:val="007A5AED"/>
    <w:rsid w:val="007A6B49"/>
    <w:rsid w:val="007A6EF7"/>
    <w:rsid w:val="007A71C3"/>
    <w:rsid w:val="007A77AE"/>
    <w:rsid w:val="007B064A"/>
    <w:rsid w:val="007B2DF0"/>
    <w:rsid w:val="007B3F9E"/>
    <w:rsid w:val="007B4F61"/>
    <w:rsid w:val="007B5EDF"/>
    <w:rsid w:val="007B6C34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77C6"/>
    <w:rsid w:val="007D132D"/>
    <w:rsid w:val="007D310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E046D"/>
    <w:rsid w:val="007E17E4"/>
    <w:rsid w:val="007E1CE2"/>
    <w:rsid w:val="007E1F35"/>
    <w:rsid w:val="007E319E"/>
    <w:rsid w:val="007E4064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CF8"/>
    <w:rsid w:val="0080357F"/>
    <w:rsid w:val="0080393B"/>
    <w:rsid w:val="00803FE3"/>
    <w:rsid w:val="008069C4"/>
    <w:rsid w:val="008079E6"/>
    <w:rsid w:val="00807D42"/>
    <w:rsid w:val="00807DA7"/>
    <w:rsid w:val="00810245"/>
    <w:rsid w:val="0081173D"/>
    <w:rsid w:val="00811FB2"/>
    <w:rsid w:val="00811FB7"/>
    <w:rsid w:val="0081285F"/>
    <w:rsid w:val="00812BFF"/>
    <w:rsid w:val="00813588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23B1"/>
    <w:rsid w:val="00832B19"/>
    <w:rsid w:val="00833767"/>
    <w:rsid w:val="00833D42"/>
    <w:rsid w:val="00833E6E"/>
    <w:rsid w:val="00834605"/>
    <w:rsid w:val="00834869"/>
    <w:rsid w:val="00834997"/>
    <w:rsid w:val="00834E35"/>
    <w:rsid w:val="0083622B"/>
    <w:rsid w:val="00836AB0"/>
    <w:rsid w:val="008373F8"/>
    <w:rsid w:val="008376CB"/>
    <w:rsid w:val="00840829"/>
    <w:rsid w:val="008410D8"/>
    <w:rsid w:val="00841892"/>
    <w:rsid w:val="00841C8F"/>
    <w:rsid w:val="00843109"/>
    <w:rsid w:val="008434D1"/>
    <w:rsid w:val="00843B2F"/>
    <w:rsid w:val="00844246"/>
    <w:rsid w:val="008444C3"/>
    <w:rsid w:val="0084493C"/>
    <w:rsid w:val="008449B8"/>
    <w:rsid w:val="00845154"/>
    <w:rsid w:val="00845216"/>
    <w:rsid w:val="0084578C"/>
    <w:rsid w:val="008457D0"/>
    <w:rsid w:val="00845F36"/>
    <w:rsid w:val="00846305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C8E"/>
    <w:rsid w:val="00863D48"/>
    <w:rsid w:val="008640C0"/>
    <w:rsid w:val="00866506"/>
    <w:rsid w:val="00866BD4"/>
    <w:rsid w:val="0086798E"/>
    <w:rsid w:val="00870D58"/>
    <w:rsid w:val="00871319"/>
    <w:rsid w:val="00871C2D"/>
    <w:rsid w:val="008722D1"/>
    <w:rsid w:val="00872ADE"/>
    <w:rsid w:val="008739BB"/>
    <w:rsid w:val="00874568"/>
    <w:rsid w:val="00874A99"/>
    <w:rsid w:val="00874B7B"/>
    <w:rsid w:val="00874BB4"/>
    <w:rsid w:val="008755B9"/>
    <w:rsid w:val="00876533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28E"/>
    <w:rsid w:val="008C4778"/>
    <w:rsid w:val="008C527A"/>
    <w:rsid w:val="008C55FB"/>
    <w:rsid w:val="008C666A"/>
    <w:rsid w:val="008C6C1F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E9F"/>
    <w:rsid w:val="008D77B9"/>
    <w:rsid w:val="008E0E69"/>
    <w:rsid w:val="008E1980"/>
    <w:rsid w:val="008E1C66"/>
    <w:rsid w:val="008E1DC0"/>
    <w:rsid w:val="008E4188"/>
    <w:rsid w:val="008E4383"/>
    <w:rsid w:val="008E4815"/>
    <w:rsid w:val="008E5018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27E1"/>
    <w:rsid w:val="008F29C5"/>
    <w:rsid w:val="008F4348"/>
    <w:rsid w:val="008F4AC9"/>
    <w:rsid w:val="008F5082"/>
    <w:rsid w:val="008F6080"/>
    <w:rsid w:val="008F772A"/>
    <w:rsid w:val="008F776C"/>
    <w:rsid w:val="008F7D09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7B9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B1E"/>
    <w:rsid w:val="00913C75"/>
    <w:rsid w:val="0091489C"/>
    <w:rsid w:val="00914CA5"/>
    <w:rsid w:val="00920121"/>
    <w:rsid w:val="00921AA4"/>
    <w:rsid w:val="009224EC"/>
    <w:rsid w:val="00923072"/>
    <w:rsid w:val="00923BCE"/>
    <w:rsid w:val="00923D19"/>
    <w:rsid w:val="009240A3"/>
    <w:rsid w:val="009245F9"/>
    <w:rsid w:val="00924DB3"/>
    <w:rsid w:val="00924FB9"/>
    <w:rsid w:val="00926639"/>
    <w:rsid w:val="009274B0"/>
    <w:rsid w:val="00927786"/>
    <w:rsid w:val="00927FA5"/>
    <w:rsid w:val="00931F84"/>
    <w:rsid w:val="0093210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96E"/>
    <w:rsid w:val="00950067"/>
    <w:rsid w:val="009501B0"/>
    <w:rsid w:val="00950903"/>
    <w:rsid w:val="00952099"/>
    <w:rsid w:val="00952135"/>
    <w:rsid w:val="00952190"/>
    <w:rsid w:val="009524B9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4277"/>
    <w:rsid w:val="00966DC7"/>
    <w:rsid w:val="00967F66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F87"/>
    <w:rsid w:val="00986607"/>
    <w:rsid w:val="009879CE"/>
    <w:rsid w:val="00987B58"/>
    <w:rsid w:val="00987D78"/>
    <w:rsid w:val="009908DC"/>
    <w:rsid w:val="00990C04"/>
    <w:rsid w:val="00991651"/>
    <w:rsid w:val="00991F1F"/>
    <w:rsid w:val="00991F59"/>
    <w:rsid w:val="0099281A"/>
    <w:rsid w:val="00992BE4"/>
    <w:rsid w:val="00992FA8"/>
    <w:rsid w:val="0099377D"/>
    <w:rsid w:val="0099401F"/>
    <w:rsid w:val="009940BE"/>
    <w:rsid w:val="00994406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F5C"/>
    <w:rsid w:val="009A4B0C"/>
    <w:rsid w:val="009A4B1E"/>
    <w:rsid w:val="009A685C"/>
    <w:rsid w:val="009A6909"/>
    <w:rsid w:val="009A6F2E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0EBF"/>
    <w:rsid w:val="009C1407"/>
    <w:rsid w:val="009C1AD8"/>
    <w:rsid w:val="009C2D08"/>
    <w:rsid w:val="009C4698"/>
    <w:rsid w:val="009C46BB"/>
    <w:rsid w:val="009C4EDD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7BDE"/>
    <w:rsid w:val="009E7EB9"/>
    <w:rsid w:val="009F017F"/>
    <w:rsid w:val="009F136D"/>
    <w:rsid w:val="009F160C"/>
    <w:rsid w:val="009F185B"/>
    <w:rsid w:val="009F2DC1"/>
    <w:rsid w:val="009F2E68"/>
    <w:rsid w:val="009F4094"/>
    <w:rsid w:val="009F55E2"/>
    <w:rsid w:val="009F5A6D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6091"/>
    <w:rsid w:val="00A06534"/>
    <w:rsid w:val="00A06DBA"/>
    <w:rsid w:val="00A07293"/>
    <w:rsid w:val="00A07F06"/>
    <w:rsid w:val="00A107F0"/>
    <w:rsid w:val="00A10B38"/>
    <w:rsid w:val="00A110F8"/>
    <w:rsid w:val="00A1486A"/>
    <w:rsid w:val="00A16F53"/>
    <w:rsid w:val="00A1723C"/>
    <w:rsid w:val="00A177ED"/>
    <w:rsid w:val="00A200B8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79B"/>
    <w:rsid w:val="00A30BAE"/>
    <w:rsid w:val="00A31A69"/>
    <w:rsid w:val="00A31F62"/>
    <w:rsid w:val="00A32C6E"/>
    <w:rsid w:val="00A332C6"/>
    <w:rsid w:val="00A33CC5"/>
    <w:rsid w:val="00A3677E"/>
    <w:rsid w:val="00A369FC"/>
    <w:rsid w:val="00A36CFB"/>
    <w:rsid w:val="00A3716E"/>
    <w:rsid w:val="00A41CA9"/>
    <w:rsid w:val="00A41FBC"/>
    <w:rsid w:val="00A424B5"/>
    <w:rsid w:val="00A4368D"/>
    <w:rsid w:val="00A43EE9"/>
    <w:rsid w:val="00A44385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CF8"/>
    <w:rsid w:val="00A571CD"/>
    <w:rsid w:val="00A5761C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71494"/>
    <w:rsid w:val="00A71704"/>
    <w:rsid w:val="00A72250"/>
    <w:rsid w:val="00A72E54"/>
    <w:rsid w:val="00A7315E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11E8"/>
    <w:rsid w:val="00A819FA"/>
    <w:rsid w:val="00A82246"/>
    <w:rsid w:val="00A82AD2"/>
    <w:rsid w:val="00A82D5C"/>
    <w:rsid w:val="00A82DD3"/>
    <w:rsid w:val="00A83167"/>
    <w:rsid w:val="00A84C93"/>
    <w:rsid w:val="00A84ECD"/>
    <w:rsid w:val="00A85236"/>
    <w:rsid w:val="00A86063"/>
    <w:rsid w:val="00A86519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81D"/>
    <w:rsid w:val="00AA0C79"/>
    <w:rsid w:val="00AA19B4"/>
    <w:rsid w:val="00AA1BEE"/>
    <w:rsid w:val="00AA23D2"/>
    <w:rsid w:val="00AA2F1E"/>
    <w:rsid w:val="00AA4766"/>
    <w:rsid w:val="00AA72AB"/>
    <w:rsid w:val="00AA7CF1"/>
    <w:rsid w:val="00AB00FA"/>
    <w:rsid w:val="00AB063D"/>
    <w:rsid w:val="00AB0C15"/>
    <w:rsid w:val="00AB1048"/>
    <w:rsid w:val="00AB1EEB"/>
    <w:rsid w:val="00AB2974"/>
    <w:rsid w:val="00AB367E"/>
    <w:rsid w:val="00AB42A5"/>
    <w:rsid w:val="00AB609A"/>
    <w:rsid w:val="00AB6C8C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C05"/>
    <w:rsid w:val="00AD4768"/>
    <w:rsid w:val="00AD4F9C"/>
    <w:rsid w:val="00AD5111"/>
    <w:rsid w:val="00AD5BFB"/>
    <w:rsid w:val="00AD621E"/>
    <w:rsid w:val="00AD69C7"/>
    <w:rsid w:val="00AD7A8F"/>
    <w:rsid w:val="00AD7DC8"/>
    <w:rsid w:val="00AD7F52"/>
    <w:rsid w:val="00AE065C"/>
    <w:rsid w:val="00AE0FCF"/>
    <w:rsid w:val="00AE1415"/>
    <w:rsid w:val="00AE1A24"/>
    <w:rsid w:val="00AE205E"/>
    <w:rsid w:val="00AE250E"/>
    <w:rsid w:val="00AE47CB"/>
    <w:rsid w:val="00AF0702"/>
    <w:rsid w:val="00AF0DB9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4315"/>
    <w:rsid w:val="00B047D6"/>
    <w:rsid w:val="00B06A68"/>
    <w:rsid w:val="00B06CC9"/>
    <w:rsid w:val="00B07115"/>
    <w:rsid w:val="00B10EC3"/>
    <w:rsid w:val="00B11097"/>
    <w:rsid w:val="00B11AEF"/>
    <w:rsid w:val="00B11E87"/>
    <w:rsid w:val="00B1240D"/>
    <w:rsid w:val="00B12557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300D8"/>
    <w:rsid w:val="00B30992"/>
    <w:rsid w:val="00B30996"/>
    <w:rsid w:val="00B309AC"/>
    <w:rsid w:val="00B316DD"/>
    <w:rsid w:val="00B33459"/>
    <w:rsid w:val="00B3346A"/>
    <w:rsid w:val="00B33953"/>
    <w:rsid w:val="00B34948"/>
    <w:rsid w:val="00B34DED"/>
    <w:rsid w:val="00B34E8C"/>
    <w:rsid w:val="00B350ED"/>
    <w:rsid w:val="00B359FD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47B4"/>
    <w:rsid w:val="00B54C71"/>
    <w:rsid w:val="00B55B68"/>
    <w:rsid w:val="00B55D0F"/>
    <w:rsid w:val="00B55DFE"/>
    <w:rsid w:val="00B5607D"/>
    <w:rsid w:val="00B56DC0"/>
    <w:rsid w:val="00B608B8"/>
    <w:rsid w:val="00B612B7"/>
    <w:rsid w:val="00B6135D"/>
    <w:rsid w:val="00B6175B"/>
    <w:rsid w:val="00B622BC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631F"/>
    <w:rsid w:val="00BB63AE"/>
    <w:rsid w:val="00BB794F"/>
    <w:rsid w:val="00BC0E61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D0874"/>
    <w:rsid w:val="00BD090C"/>
    <w:rsid w:val="00BD0F9C"/>
    <w:rsid w:val="00BD13B6"/>
    <w:rsid w:val="00BD18AE"/>
    <w:rsid w:val="00BD2557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3FF"/>
    <w:rsid w:val="00BE6296"/>
    <w:rsid w:val="00BE6D6C"/>
    <w:rsid w:val="00BE6EF6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F4"/>
    <w:rsid w:val="00BF2F90"/>
    <w:rsid w:val="00BF3EEA"/>
    <w:rsid w:val="00BF3F39"/>
    <w:rsid w:val="00BF4057"/>
    <w:rsid w:val="00BF4808"/>
    <w:rsid w:val="00BF4D95"/>
    <w:rsid w:val="00BF50A0"/>
    <w:rsid w:val="00BF5EA5"/>
    <w:rsid w:val="00BF79B2"/>
    <w:rsid w:val="00BF7A9F"/>
    <w:rsid w:val="00BF7AA2"/>
    <w:rsid w:val="00C00519"/>
    <w:rsid w:val="00C00ACB"/>
    <w:rsid w:val="00C00B4D"/>
    <w:rsid w:val="00C01225"/>
    <w:rsid w:val="00C0246C"/>
    <w:rsid w:val="00C028D6"/>
    <w:rsid w:val="00C033D6"/>
    <w:rsid w:val="00C05237"/>
    <w:rsid w:val="00C0581F"/>
    <w:rsid w:val="00C06615"/>
    <w:rsid w:val="00C06E68"/>
    <w:rsid w:val="00C06F4D"/>
    <w:rsid w:val="00C06F7E"/>
    <w:rsid w:val="00C07872"/>
    <w:rsid w:val="00C11ACC"/>
    <w:rsid w:val="00C11D44"/>
    <w:rsid w:val="00C1216C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70C"/>
    <w:rsid w:val="00C41A4C"/>
    <w:rsid w:val="00C41A7C"/>
    <w:rsid w:val="00C41D82"/>
    <w:rsid w:val="00C42164"/>
    <w:rsid w:val="00C4278B"/>
    <w:rsid w:val="00C42D4A"/>
    <w:rsid w:val="00C43326"/>
    <w:rsid w:val="00C43384"/>
    <w:rsid w:val="00C43679"/>
    <w:rsid w:val="00C4377E"/>
    <w:rsid w:val="00C43828"/>
    <w:rsid w:val="00C44ABD"/>
    <w:rsid w:val="00C44FC5"/>
    <w:rsid w:val="00C4563D"/>
    <w:rsid w:val="00C45665"/>
    <w:rsid w:val="00C45666"/>
    <w:rsid w:val="00C45D66"/>
    <w:rsid w:val="00C477E0"/>
    <w:rsid w:val="00C50165"/>
    <w:rsid w:val="00C50B70"/>
    <w:rsid w:val="00C51048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26D"/>
    <w:rsid w:val="00C66510"/>
    <w:rsid w:val="00C66967"/>
    <w:rsid w:val="00C67358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C44"/>
    <w:rsid w:val="00C74DD7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5A3"/>
    <w:rsid w:val="00CD16C6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7F"/>
    <w:rsid w:val="00CE5E2E"/>
    <w:rsid w:val="00CE64A2"/>
    <w:rsid w:val="00CE716F"/>
    <w:rsid w:val="00CE7520"/>
    <w:rsid w:val="00CE7D28"/>
    <w:rsid w:val="00CF0418"/>
    <w:rsid w:val="00CF094C"/>
    <w:rsid w:val="00CF2580"/>
    <w:rsid w:val="00CF2D4C"/>
    <w:rsid w:val="00CF3F2B"/>
    <w:rsid w:val="00CF467F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EA9"/>
    <w:rsid w:val="00D002F5"/>
    <w:rsid w:val="00D01520"/>
    <w:rsid w:val="00D0294B"/>
    <w:rsid w:val="00D03464"/>
    <w:rsid w:val="00D0371E"/>
    <w:rsid w:val="00D046A1"/>
    <w:rsid w:val="00D1007D"/>
    <w:rsid w:val="00D10A88"/>
    <w:rsid w:val="00D11774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A0F"/>
    <w:rsid w:val="00D34B4F"/>
    <w:rsid w:val="00D34D8C"/>
    <w:rsid w:val="00D36D69"/>
    <w:rsid w:val="00D3710B"/>
    <w:rsid w:val="00D42062"/>
    <w:rsid w:val="00D43D42"/>
    <w:rsid w:val="00D43FFC"/>
    <w:rsid w:val="00D441D7"/>
    <w:rsid w:val="00D44306"/>
    <w:rsid w:val="00D458AB"/>
    <w:rsid w:val="00D45C9D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8B6"/>
    <w:rsid w:val="00D63EDF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396A"/>
    <w:rsid w:val="00D9415A"/>
    <w:rsid w:val="00D9633B"/>
    <w:rsid w:val="00D96425"/>
    <w:rsid w:val="00D9712D"/>
    <w:rsid w:val="00D97F5D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360F"/>
    <w:rsid w:val="00DA3E1F"/>
    <w:rsid w:val="00DA3F3F"/>
    <w:rsid w:val="00DA40AB"/>
    <w:rsid w:val="00DA4CF6"/>
    <w:rsid w:val="00DA5657"/>
    <w:rsid w:val="00DA5C57"/>
    <w:rsid w:val="00DA66DF"/>
    <w:rsid w:val="00DA694F"/>
    <w:rsid w:val="00DA6F97"/>
    <w:rsid w:val="00DA77D6"/>
    <w:rsid w:val="00DB000C"/>
    <w:rsid w:val="00DB0D06"/>
    <w:rsid w:val="00DB1647"/>
    <w:rsid w:val="00DB1EA6"/>
    <w:rsid w:val="00DB3641"/>
    <w:rsid w:val="00DB36AA"/>
    <w:rsid w:val="00DB390C"/>
    <w:rsid w:val="00DB393F"/>
    <w:rsid w:val="00DB455F"/>
    <w:rsid w:val="00DB4822"/>
    <w:rsid w:val="00DB4CA7"/>
    <w:rsid w:val="00DB5618"/>
    <w:rsid w:val="00DB5CA4"/>
    <w:rsid w:val="00DB6388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52E"/>
    <w:rsid w:val="00DD5DE7"/>
    <w:rsid w:val="00DD6187"/>
    <w:rsid w:val="00DD65B1"/>
    <w:rsid w:val="00DE117C"/>
    <w:rsid w:val="00DE15F8"/>
    <w:rsid w:val="00DE1C74"/>
    <w:rsid w:val="00DE26D4"/>
    <w:rsid w:val="00DE3CF0"/>
    <w:rsid w:val="00DE48BE"/>
    <w:rsid w:val="00DE6401"/>
    <w:rsid w:val="00DE64B4"/>
    <w:rsid w:val="00DE7187"/>
    <w:rsid w:val="00DE74C4"/>
    <w:rsid w:val="00DE7568"/>
    <w:rsid w:val="00DF1343"/>
    <w:rsid w:val="00DF2030"/>
    <w:rsid w:val="00DF2ADB"/>
    <w:rsid w:val="00DF2D96"/>
    <w:rsid w:val="00DF3004"/>
    <w:rsid w:val="00DF3248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7218"/>
    <w:rsid w:val="00E27EC5"/>
    <w:rsid w:val="00E30A21"/>
    <w:rsid w:val="00E30D7B"/>
    <w:rsid w:val="00E32DA8"/>
    <w:rsid w:val="00E33094"/>
    <w:rsid w:val="00E33411"/>
    <w:rsid w:val="00E36FA2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252E"/>
    <w:rsid w:val="00E532CF"/>
    <w:rsid w:val="00E53479"/>
    <w:rsid w:val="00E5367A"/>
    <w:rsid w:val="00E53696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2FE4"/>
    <w:rsid w:val="00E645EA"/>
    <w:rsid w:val="00E64708"/>
    <w:rsid w:val="00E650ED"/>
    <w:rsid w:val="00E650F6"/>
    <w:rsid w:val="00E675D8"/>
    <w:rsid w:val="00E676F0"/>
    <w:rsid w:val="00E67B3D"/>
    <w:rsid w:val="00E67BAC"/>
    <w:rsid w:val="00E7094D"/>
    <w:rsid w:val="00E72441"/>
    <w:rsid w:val="00E72583"/>
    <w:rsid w:val="00E73C9C"/>
    <w:rsid w:val="00E74A6C"/>
    <w:rsid w:val="00E74E21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2EF5"/>
    <w:rsid w:val="00E92F8D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5884"/>
    <w:rsid w:val="00EA5CCC"/>
    <w:rsid w:val="00EA6846"/>
    <w:rsid w:val="00EA6CCE"/>
    <w:rsid w:val="00EA6DFF"/>
    <w:rsid w:val="00EA7C84"/>
    <w:rsid w:val="00EB00A9"/>
    <w:rsid w:val="00EB0145"/>
    <w:rsid w:val="00EB0188"/>
    <w:rsid w:val="00EB0BAE"/>
    <w:rsid w:val="00EB0C30"/>
    <w:rsid w:val="00EB1F15"/>
    <w:rsid w:val="00EB267F"/>
    <w:rsid w:val="00EB2B34"/>
    <w:rsid w:val="00EB38D4"/>
    <w:rsid w:val="00EB3BBC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AA9"/>
    <w:rsid w:val="00EC1EB2"/>
    <w:rsid w:val="00EC2401"/>
    <w:rsid w:val="00EC2716"/>
    <w:rsid w:val="00EC3492"/>
    <w:rsid w:val="00EC378B"/>
    <w:rsid w:val="00EC399E"/>
    <w:rsid w:val="00EC4A14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B89"/>
    <w:rsid w:val="00ED5F8F"/>
    <w:rsid w:val="00ED7908"/>
    <w:rsid w:val="00ED7D8A"/>
    <w:rsid w:val="00EE0424"/>
    <w:rsid w:val="00EE0580"/>
    <w:rsid w:val="00EE1595"/>
    <w:rsid w:val="00EE339A"/>
    <w:rsid w:val="00EE3E58"/>
    <w:rsid w:val="00EE414A"/>
    <w:rsid w:val="00EE4BB5"/>
    <w:rsid w:val="00EE52C6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489D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6995"/>
    <w:rsid w:val="00F275B6"/>
    <w:rsid w:val="00F277B7"/>
    <w:rsid w:val="00F27993"/>
    <w:rsid w:val="00F3061F"/>
    <w:rsid w:val="00F30749"/>
    <w:rsid w:val="00F3121C"/>
    <w:rsid w:val="00F31B89"/>
    <w:rsid w:val="00F325C9"/>
    <w:rsid w:val="00F32AAA"/>
    <w:rsid w:val="00F3321C"/>
    <w:rsid w:val="00F3421F"/>
    <w:rsid w:val="00F34292"/>
    <w:rsid w:val="00F3488F"/>
    <w:rsid w:val="00F3500B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A04"/>
    <w:rsid w:val="00F43DCA"/>
    <w:rsid w:val="00F44F3C"/>
    <w:rsid w:val="00F45B8F"/>
    <w:rsid w:val="00F4667A"/>
    <w:rsid w:val="00F46B29"/>
    <w:rsid w:val="00F47371"/>
    <w:rsid w:val="00F506C2"/>
    <w:rsid w:val="00F508A6"/>
    <w:rsid w:val="00F50CD4"/>
    <w:rsid w:val="00F52ADC"/>
    <w:rsid w:val="00F53100"/>
    <w:rsid w:val="00F54415"/>
    <w:rsid w:val="00F55C41"/>
    <w:rsid w:val="00F5640D"/>
    <w:rsid w:val="00F56A75"/>
    <w:rsid w:val="00F57B9A"/>
    <w:rsid w:val="00F605E3"/>
    <w:rsid w:val="00F6069F"/>
    <w:rsid w:val="00F61737"/>
    <w:rsid w:val="00F621BA"/>
    <w:rsid w:val="00F62E95"/>
    <w:rsid w:val="00F63112"/>
    <w:rsid w:val="00F63637"/>
    <w:rsid w:val="00F638D4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DA"/>
    <w:rsid w:val="00F7092B"/>
    <w:rsid w:val="00F70A5B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79A5"/>
    <w:rsid w:val="00F77EEA"/>
    <w:rsid w:val="00F800AD"/>
    <w:rsid w:val="00F8062D"/>
    <w:rsid w:val="00F807B6"/>
    <w:rsid w:val="00F8118B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36"/>
    <w:rsid w:val="00F97548"/>
    <w:rsid w:val="00F97C4B"/>
    <w:rsid w:val="00F97D6A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72E"/>
  </w:style>
  <w:style w:type="paragraph" w:styleId="a6">
    <w:name w:val="Title"/>
    <w:basedOn w:val="a"/>
    <w:link w:val="a7"/>
    <w:qFormat/>
    <w:rsid w:val="0071172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11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117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1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172E"/>
    <w:pPr>
      <w:spacing w:after="120"/>
    </w:pPr>
  </w:style>
  <w:style w:type="character" w:customStyle="1" w:styleId="ab">
    <w:name w:val="Основной текст Знак"/>
    <w:basedOn w:val="a0"/>
    <w:link w:val="aa"/>
    <w:rsid w:val="0071172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71172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 с отступом1"/>
    <w:basedOn w:val="a"/>
    <w:rsid w:val="0071172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">
    <w:name w:val="Верхний колонтитул2"/>
    <w:basedOn w:val="a"/>
    <w:rsid w:val="0071172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1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172E"/>
  </w:style>
  <w:style w:type="paragraph" w:styleId="a6">
    <w:name w:val="Title"/>
    <w:basedOn w:val="a"/>
    <w:link w:val="a7"/>
    <w:qFormat/>
    <w:rsid w:val="0071172E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11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117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1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1172E"/>
    <w:pPr>
      <w:spacing w:after="120"/>
    </w:pPr>
  </w:style>
  <w:style w:type="character" w:customStyle="1" w:styleId="ab">
    <w:name w:val="Основной текст Знак"/>
    <w:basedOn w:val="a0"/>
    <w:link w:val="aa"/>
    <w:rsid w:val="0071172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71172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 с отступом1"/>
    <w:basedOn w:val="a"/>
    <w:rsid w:val="0071172E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">
    <w:name w:val="Верхний колонтитул2"/>
    <w:basedOn w:val="a"/>
    <w:rsid w:val="0071172E"/>
    <w:pPr>
      <w:tabs>
        <w:tab w:val="center" w:pos="4677"/>
        <w:tab w:val="right" w:pos="9355"/>
      </w:tabs>
      <w:jc w:val="both"/>
    </w:pPr>
    <w:rPr>
      <w:kern w:val="28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1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1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Володоманов Олег Владимирович</cp:lastModifiedBy>
  <cp:revision>5</cp:revision>
  <cp:lastPrinted>2013-02-27T10:03:00Z</cp:lastPrinted>
  <dcterms:created xsi:type="dcterms:W3CDTF">2013-02-27T04:55:00Z</dcterms:created>
  <dcterms:modified xsi:type="dcterms:W3CDTF">2013-02-27T10:06:00Z</dcterms:modified>
</cp:coreProperties>
</file>