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C68" w:rsidRPr="00DA6466" w:rsidRDefault="00F74C68" w:rsidP="00F74C68">
      <w:pPr>
        <w:jc w:val="right"/>
        <w:rPr>
          <w:i/>
          <w:sz w:val="28"/>
          <w:szCs w:val="28"/>
        </w:rPr>
      </w:pPr>
      <w:r w:rsidRPr="00DA6466">
        <w:rPr>
          <w:i/>
          <w:sz w:val="28"/>
          <w:szCs w:val="28"/>
        </w:rPr>
        <w:t>Проект</w:t>
      </w:r>
    </w:p>
    <w:p w:rsidR="0028673A" w:rsidRPr="00E11D0C" w:rsidRDefault="0028673A" w:rsidP="009561A2">
      <w:pPr>
        <w:jc w:val="right"/>
        <w:rPr>
          <w:b/>
          <w:sz w:val="22"/>
          <w:szCs w:val="22"/>
        </w:rPr>
      </w:pPr>
      <w:r>
        <w:rPr>
          <w:i/>
          <w:sz w:val="28"/>
          <w:szCs w:val="28"/>
        </w:rPr>
        <w:t xml:space="preserve"> </w:t>
      </w:r>
    </w:p>
    <w:p w:rsidR="0028673A" w:rsidRPr="00E11D0C" w:rsidRDefault="0028673A" w:rsidP="00F74C68">
      <w:pPr>
        <w:pStyle w:val="4"/>
        <w:rPr>
          <w:b w:val="0"/>
          <w:sz w:val="22"/>
          <w:szCs w:val="22"/>
        </w:rPr>
      </w:pPr>
    </w:p>
    <w:p w:rsidR="00F74C68" w:rsidRPr="00CF3F45" w:rsidRDefault="00F74C68" w:rsidP="00F74C68">
      <w:pPr>
        <w:pStyle w:val="4"/>
        <w:rPr>
          <w:b w:val="0"/>
          <w:sz w:val="28"/>
          <w:szCs w:val="28"/>
        </w:rPr>
      </w:pPr>
      <w:r w:rsidRPr="00CF3F45">
        <w:rPr>
          <w:b w:val="0"/>
          <w:sz w:val="28"/>
          <w:szCs w:val="28"/>
        </w:rPr>
        <w:t>ПОСТАНОВЛЕНИЕ</w:t>
      </w:r>
    </w:p>
    <w:p w:rsidR="00F74C68" w:rsidRPr="00CF3F45" w:rsidRDefault="00F74C68" w:rsidP="00F74C68">
      <w:pPr>
        <w:pStyle w:val="5"/>
        <w:rPr>
          <w:b w:val="0"/>
          <w:sz w:val="28"/>
          <w:szCs w:val="28"/>
        </w:rPr>
      </w:pPr>
      <w:r w:rsidRPr="00CF3F45">
        <w:rPr>
          <w:b w:val="0"/>
          <w:sz w:val="28"/>
          <w:szCs w:val="28"/>
        </w:rPr>
        <w:t>ГОСУДАРСТВЕННОГО СОВЕТА УДМУРТСКОЙ РЕСПУБЛИКИ</w:t>
      </w:r>
    </w:p>
    <w:p w:rsidR="0028673A" w:rsidRPr="00E11D0C" w:rsidRDefault="0028673A" w:rsidP="006618FB">
      <w:pPr>
        <w:jc w:val="right"/>
        <w:rPr>
          <w:sz w:val="22"/>
          <w:szCs w:val="22"/>
        </w:rPr>
      </w:pPr>
    </w:p>
    <w:p w:rsidR="0028673A" w:rsidRPr="00E11D0C" w:rsidRDefault="0028673A" w:rsidP="006618FB">
      <w:pPr>
        <w:jc w:val="right"/>
        <w:rPr>
          <w:sz w:val="22"/>
          <w:szCs w:val="22"/>
        </w:rPr>
      </w:pPr>
    </w:p>
    <w:p w:rsidR="00384DE3" w:rsidRPr="001D034C" w:rsidRDefault="00546327" w:rsidP="00384DE3">
      <w:pPr>
        <w:jc w:val="center"/>
        <w:rPr>
          <w:b/>
          <w:sz w:val="26"/>
          <w:szCs w:val="26"/>
        </w:rPr>
      </w:pPr>
      <w:r w:rsidRPr="001D034C">
        <w:rPr>
          <w:b/>
          <w:sz w:val="26"/>
          <w:szCs w:val="26"/>
        </w:rPr>
        <w:t xml:space="preserve">Об обращении </w:t>
      </w:r>
      <w:r w:rsidR="00384DE3" w:rsidRPr="001D034C">
        <w:rPr>
          <w:b/>
          <w:sz w:val="26"/>
          <w:szCs w:val="26"/>
        </w:rPr>
        <w:t>Государственного Совета Удмуртской Республики</w:t>
      </w:r>
    </w:p>
    <w:p w:rsidR="00817208" w:rsidRPr="00817208" w:rsidRDefault="00817208" w:rsidP="001D034C">
      <w:pPr>
        <w:ind w:firstLine="709"/>
        <w:jc w:val="center"/>
        <w:rPr>
          <w:sz w:val="26"/>
          <w:szCs w:val="26"/>
        </w:rPr>
      </w:pPr>
      <w:proofErr w:type="gramStart"/>
      <w:r w:rsidRPr="001D034C">
        <w:rPr>
          <w:b/>
          <w:sz w:val="26"/>
          <w:szCs w:val="26"/>
        </w:rPr>
        <w:t>в</w:t>
      </w:r>
      <w:r w:rsidR="000F523A" w:rsidRPr="001D034C">
        <w:rPr>
          <w:b/>
          <w:sz w:val="26"/>
          <w:szCs w:val="26"/>
        </w:rPr>
        <w:t xml:space="preserve"> Государственную Думу Федерального Собрания Российской Федерации </w:t>
      </w:r>
      <w:r w:rsidR="00E11D0C" w:rsidRPr="00E11D0C">
        <w:rPr>
          <w:b/>
          <w:sz w:val="26"/>
          <w:szCs w:val="26"/>
        </w:rPr>
        <w:t>о внесении изменений в Федеральный закон от 13 июля 2015 года № 218-ФЗ «О государственной регистрации недвижимости» и в Налоговый кодекс Российской Федерации в части освобождения от оплаты физических лиц, пострадавших в результате чрезвычайной ситуации, за предоставление повторных документов и (или) за предоставление в виде бумажного документа сведений, содержащихся в Едином государственном реестре недвижимости</w:t>
      </w:r>
      <w:proofErr w:type="gramEnd"/>
      <w:r w:rsidR="00E11D0C" w:rsidRPr="00E11D0C">
        <w:rPr>
          <w:b/>
          <w:sz w:val="26"/>
          <w:szCs w:val="26"/>
        </w:rPr>
        <w:t xml:space="preserve">, </w:t>
      </w:r>
      <w:proofErr w:type="gramStart"/>
      <w:r w:rsidR="00E11D0C" w:rsidRPr="00E11D0C">
        <w:rPr>
          <w:b/>
          <w:sz w:val="26"/>
          <w:szCs w:val="26"/>
        </w:rPr>
        <w:t>Актах</w:t>
      </w:r>
      <w:proofErr w:type="gramEnd"/>
      <w:r w:rsidR="00E11D0C" w:rsidRPr="00E11D0C">
        <w:rPr>
          <w:b/>
          <w:sz w:val="26"/>
          <w:szCs w:val="26"/>
        </w:rPr>
        <w:t xml:space="preserve"> гражданского состояния, взамен документов, утраченных или пришедших в негодность вследствие чрезвычайной ситуации</w:t>
      </w:r>
    </w:p>
    <w:p w:rsidR="000F523A" w:rsidRPr="00E11D0C" w:rsidRDefault="000F523A" w:rsidP="00384DE3">
      <w:pPr>
        <w:jc w:val="center"/>
        <w:rPr>
          <w:b/>
          <w:sz w:val="22"/>
          <w:szCs w:val="22"/>
        </w:rPr>
      </w:pPr>
    </w:p>
    <w:p w:rsidR="006618FB" w:rsidRDefault="006618FB" w:rsidP="006618FB">
      <w:pPr>
        <w:ind w:firstLine="720"/>
        <w:jc w:val="both"/>
        <w:rPr>
          <w:b/>
          <w:sz w:val="26"/>
          <w:szCs w:val="26"/>
        </w:rPr>
      </w:pPr>
      <w:r w:rsidRPr="001D034C">
        <w:rPr>
          <w:sz w:val="26"/>
          <w:szCs w:val="26"/>
        </w:rPr>
        <w:t xml:space="preserve">Государственный Совет Удмуртской Республики </w:t>
      </w:r>
      <w:r w:rsidRPr="001D034C">
        <w:rPr>
          <w:b/>
          <w:sz w:val="26"/>
          <w:szCs w:val="26"/>
        </w:rPr>
        <w:t>постановляет:</w:t>
      </w:r>
    </w:p>
    <w:p w:rsidR="00205DC2" w:rsidRPr="00E11D0C" w:rsidRDefault="00205DC2" w:rsidP="006618FB">
      <w:pPr>
        <w:ind w:firstLine="720"/>
        <w:jc w:val="both"/>
        <w:rPr>
          <w:b/>
          <w:sz w:val="22"/>
          <w:szCs w:val="22"/>
        </w:rPr>
      </w:pPr>
    </w:p>
    <w:p w:rsidR="006618FB" w:rsidRPr="001D034C" w:rsidRDefault="006618FB" w:rsidP="00817208">
      <w:pPr>
        <w:ind w:firstLine="709"/>
        <w:jc w:val="both"/>
        <w:rPr>
          <w:sz w:val="26"/>
          <w:szCs w:val="26"/>
        </w:rPr>
      </w:pPr>
      <w:r w:rsidRPr="001D034C">
        <w:rPr>
          <w:sz w:val="26"/>
          <w:szCs w:val="26"/>
        </w:rPr>
        <w:t xml:space="preserve">1. </w:t>
      </w:r>
      <w:proofErr w:type="gramStart"/>
      <w:r w:rsidRPr="001D034C">
        <w:rPr>
          <w:sz w:val="26"/>
          <w:szCs w:val="26"/>
        </w:rPr>
        <w:t xml:space="preserve">Принять </w:t>
      </w:r>
      <w:r w:rsidR="00546327" w:rsidRPr="001D034C">
        <w:rPr>
          <w:sz w:val="26"/>
          <w:szCs w:val="26"/>
        </w:rPr>
        <w:t xml:space="preserve">обращение </w:t>
      </w:r>
      <w:r w:rsidR="00384DE3" w:rsidRPr="001D034C">
        <w:rPr>
          <w:sz w:val="26"/>
          <w:szCs w:val="26"/>
        </w:rPr>
        <w:t xml:space="preserve">Государственного Совета Удмуртской Республики </w:t>
      </w:r>
      <w:r w:rsidR="00817208" w:rsidRPr="001D034C">
        <w:rPr>
          <w:sz w:val="26"/>
          <w:szCs w:val="26"/>
        </w:rPr>
        <w:t>в Государственную Думу Федерального Собрания Российской Федерации</w:t>
      </w:r>
      <w:r w:rsidR="00E11D0C">
        <w:rPr>
          <w:sz w:val="26"/>
          <w:szCs w:val="26"/>
        </w:rPr>
        <w:t xml:space="preserve"> </w:t>
      </w:r>
      <w:r w:rsidR="00E11D0C" w:rsidRPr="00E11D0C">
        <w:rPr>
          <w:sz w:val="26"/>
          <w:szCs w:val="26"/>
        </w:rPr>
        <w:t>о внесении изменений в Федеральный закон от 13 июля 2015 года № 218-ФЗ</w:t>
      </w:r>
      <w:r w:rsidR="00E11D0C">
        <w:rPr>
          <w:sz w:val="26"/>
          <w:szCs w:val="26"/>
        </w:rPr>
        <w:t xml:space="preserve">                   </w:t>
      </w:r>
      <w:bookmarkStart w:id="0" w:name="_GoBack"/>
      <w:bookmarkEnd w:id="0"/>
      <w:r w:rsidR="00E11D0C" w:rsidRPr="00E11D0C">
        <w:rPr>
          <w:sz w:val="26"/>
          <w:szCs w:val="26"/>
        </w:rPr>
        <w:t xml:space="preserve"> «О государственной регистрации недвижимости» и в Налоговый кодекс Российской Федерации в части освобождения от оплаты физических лиц, пострадавших в результате чрезвычайной ситуации, за предоставление повторных документов и (или) за предоставление в виде бумажного документа сведений</w:t>
      </w:r>
      <w:proofErr w:type="gramEnd"/>
      <w:r w:rsidR="00E11D0C" w:rsidRPr="00E11D0C">
        <w:rPr>
          <w:sz w:val="26"/>
          <w:szCs w:val="26"/>
        </w:rPr>
        <w:t xml:space="preserve">, содержащихся в Едином государственном реестре недвижимости, Актах гражданского состояния, взамен документов, утраченных или пришедших в негодность вследствие чрезвычайной ситуации </w:t>
      </w:r>
      <w:r w:rsidR="0096535B" w:rsidRPr="001D034C">
        <w:rPr>
          <w:sz w:val="26"/>
          <w:szCs w:val="26"/>
        </w:rPr>
        <w:t>(прилагается)</w:t>
      </w:r>
      <w:r w:rsidRPr="001D034C">
        <w:rPr>
          <w:sz w:val="26"/>
          <w:szCs w:val="26"/>
        </w:rPr>
        <w:t>.</w:t>
      </w:r>
    </w:p>
    <w:p w:rsidR="006618FB" w:rsidRPr="001D034C" w:rsidRDefault="006618FB" w:rsidP="006618FB">
      <w:pPr>
        <w:ind w:firstLine="709"/>
        <w:jc w:val="both"/>
        <w:rPr>
          <w:sz w:val="26"/>
          <w:szCs w:val="26"/>
        </w:rPr>
      </w:pPr>
      <w:r w:rsidRPr="001D034C">
        <w:rPr>
          <w:sz w:val="26"/>
          <w:szCs w:val="26"/>
        </w:rPr>
        <w:t>2. Направить данное обращение</w:t>
      </w:r>
      <w:r w:rsidR="00817208" w:rsidRPr="001D034C">
        <w:rPr>
          <w:sz w:val="26"/>
          <w:szCs w:val="26"/>
        </w:rPr>
        <w:t xml:space="preserve"> в Государственную Думу Федерального Собрания Российской Федерации</w:t>
      </w:r>
      <w:r w:rsidR="00384DE3" w:rsidRPr="001D034C">
        <w:rPr>
          <w:sz w:val="26"/>
          <w:szCs w:val="26"/>
        </w:rPr>
        <w:t>.</w:t>
      </w:r>
    </w:p>
    <w:p w:rsidR="009561A2" w:rsidRPr="001D034C" w:rsidRDefault="009561A2" w:rsidP="009561A2">
      <w:pPr>
        <w:ind w:firstLine="709"/>
        <w:jc w:val="both"/>
        <w:rPr>
          <w:sz w:val="26"/>
          <w:szCs w:val="26"/>
        </w:rPr>
      </w:pPr>
      <w:r w:rsidRPr="001D034C">
        <w:rPr>
          <w:sz w:val="26"/>
          <w:szCs w:val="26"/>
        </w:rPr>
        <w:t>3. Обратиться к законодательным (представительным) органам государственной власти субъектов Российской Федерации с просьбой поддержать указанное обращение.</w:t>
      </w:r>
    </w:p>
    <w:p w:rsidR="009561A2" w:rsidRPr="001D034C" w:rsidRDefault="009561A2" w:rsidP="009561A2">
      <w:pPr>
        <w:ind w:firstLine="709"/>
        <w:jc w:val="both"/>
        <w:rPr>
          <w:sz w:val="26"/>
          <w:szCs w:val="26"/>
        </w:rPr>
      </w:pPr>
      <w:r w:rsidRPr="001D034C">
        <w:rPr>
          <w:sz w:val="26"/>
          <w:szCs w:val="26"/>
        </w:rPr>
        <w:t xml:space="preserve">4. Настоящее постановление вступает в силу со дня его принятия. </w:t>
      </w:r>
    </w:p>
    <w:p w:rsidR="006618FB" w:rsidRPr="00E11D0C" w:rsidRDefault="006618FB" w:rsidP="006618FB">
      <w:pPr>
        <w:jc w:val="both"/>
        <w:rPr>
          <w:sz w:val="22"/>
          <w:szCs w:val="22"/>
        </w:rPr>
      </w:pPr>
    </w:p>
    <w:p w:rsidR="00CF3F45" w:rsidRPr="00E11D0C" w:rsidRDefault="00CF3F45" w:rsidP="006618FB">
      <w:pPr>
        <w:jc w:val="both"/>
        <w:rPr>
          <w:sz w:val="22"/>
          <w:szCs w:val="22"/>
        </w:rPr>
      </w:pPr>
    </w:p>
    <w:p w:rsidR="006618FB" w:rsidRPr="001D034C" w:rsidRDefault="006618FB" w:rsidP="006618FB">
      <w:pPr>
        <w:jc w:val="both"/>
        <w:rPr>
          <w:sz w:val="26"/>
          <w:szCs w:val="26"/>
        </w:rPr>
      </w:pPr>
      <w:r w:rsidRPr="001D034C">
        <w:rPr>
          <w:sz w:val="26"/>
          <w:szCs w:val="26"/>
        </w:rPr>
        <w:t xml:space="preserve">Председатель </w:t>
      </w:r>
    </w:p>
    <w:p w:rsidR="006618FB" w:rsidRPr="001D034C" w:rsidRDefault="006618FB" w:rsidP="006618FB">
      <w:pPr>
        <w:jc w:val="both"/>
        <w:rPr>
          <w:sz w:val="26"/>
          <w:szCs w:val="26"/>
        </w:rPr>
      </w:pPr>
      <w:r w:rsidRPr="001D034C">
        <w:rPr>
          <w:sz w:val="26"/>
          <w:szCs w:val="26"/>
        </w:rPr>
        <w:t>Государственного Совета</w:t>
      </w:r>
    </w:p>
    <w:p w:rsidR="006618FB" w:rsidRPr="001D034C" w:rsidRDefault="006618FB" w:rsidP="006618FB">
      <w:pPr>
        <w:jc w:val="both"/>
        <w:rPr>
          <w:sz w:val="26"/>
          <w:szCs w:val="26"/>
        </w:rPr>
      </w:pPr>
      <w:r w:rsidRPr="001D034C">
        <w:rPr>
          <w:sz w:val="26"/>
          <w:szCs w:val="26"/>
        </w:rPr>
        <w:t xml:space="preserve">Удмуртской Республики                                                          </w:t>
      </w:r>
      <w:r w:rsidR="00F213E4">
        <w:rPr>
          <w:sz w:val="26"/>
          <w:szCs w:val="26"/>
        </w:rPr>
        <w:t xml:space="preserve"> </w:t>
      </w:r>
      <w:r w:rsidRPr="001D034C">
        <w:rPr>
          <w:sz w:val="26"/>
          <w:szCs w:val="26"/>
        </w:rPr>
        <w:t xml:space="preserve"> </w:t>
      </w:r>
      <w:r w:rsidR="001D034C">
        <w:rPr>
          <w:sz w:val="26"/>
          <w:szCs w:val="26"/>
        </w:rPr>
        <w:t xml:space="preserve">             </w:t>
      </w:r>
      <w:r w:rsidRPr="001D034C">
        <w:rPr>
          <w:sz w:val="26"/>
          <w:szCs w:val="26"/>
        </w:rPr>
        <w:t xml:space="preserve">   </w:t>
      </w:r>
      <w:proofErr w:type="spellStart"/>
      <w:r w:rsidR="00817208" w:rsidRPr="001D034C">
        <w:rPr>
          <w:sz w:val="26"/>
          <w:szCs w:val="26"/>
        </w:rPr>
        <w:t>А.М.Прасолов</w:t>
      </w:r>
      <w:proofErr w:type="spellEnd"/>
    </w:p>
    <w:p w:rsidR="006618FB" w:rsidRPr="00E11D0C" w:rsidRDefault="006618FB" w:rsidP="006618FB">
      <w:pPr>
        <w:jc w:val="both"/>
        <w:rPr>
          <w:sz w:val="22"/>
          <w:szCs w:val="22"/>
        </w:rPr>
      </w:pPr>
    </w:p>
    <w:p w:rsidR="006618FB" w:rsidRPr="001D034C" w:rsidRDefault="006618FB" w:rsidP="006618FB">
      <w:pPr>
        <w:jc w:val="both"/>
        <w:rPr>
          <w:sz w:val="26"/>
          <w:szCs w:val="26"/>
        </w:rPr>
      </w:pPr>
      <w:r w:rsidRPr="001D034C">
        <w:rPr>
          <w:sz w:val="26"/>
          <w:szCs w:val="26"/>
        </w:rPr>
        <w:t>г. Ижевск</w:t>
      </w:r>
    </w:p>
    <w:p w:rsidR="006618FB" w:rsidRPr="001D034C" w:rsidRDefault="001D034C" w:rsidP="006618FB">
      <w:pPr>
        <w:jc w:val="both"/>
        <w:rPr>
          <w:sz w:val="26"/>
          <w:szCs w:val="26"/>
        </w:rPr>
      </w:pPr>
      <w:r w:rsidRPr="001D034C">
        <w:rPr>
          <w:sz w:val="26"/>
          <w:szCs w:val="26"/>
        </w:rPr>
        <w:t>«__» __________</w:t>
      </w:r>
      <w:r w:rsidR="00546327" w:rsidRPr="001D034C">
        <w:rPr>
          <w:sz w:val="26"/>
          <w:szCs w:val="26"/>
        </w:rPr>
        <w:t>201</w:t>
      </w:r>
      <w:r w:rsidR="00817208" w:rsidRPr="001D034C">
        <w:rPr>
          <w:sz w:val="26"/>
          <w:szCs w:val="26"/>
        </w:rPr>
        <w:t>8</w:t>
      </w:r>
      <w:r w:rsidR="006618FB" w:rsidRPr="001D034C">
        <w:rPr>
          <w:sz w:val="26"/>
          <w:szCs w:val="26"/>
        </w:rPr>
        <w:t xml:space="preserve"> года</w:t>
      </w:r>
    </w:p>
    <w:p w:rsidR="006618FB" w:rsidRPr="001D034C" w:rsidRDefault="006618FB" w:rsidP="006618FB">
      <w:pPr>
        <w:jc w:val="both"/>
        <w:rPr>
          <w:sz w:val="26"/>
          <w:szCs w:val="26"/>
        </w:rPr>
      </w:pPr>
      <w:r w:rsidRPr="001D034C">
        <w:rPr>
          <w:sz w:val="26"/>
          <w:szCs w:val="26"/>
        </w:rPr>
        <w:t xml:space="preserve">№ </w:t>
      </w:r>
    </w:p>
    <w:p w:rsidR="00AC5E73" w:rsidRPr="00E11D0C" w:rsidRDefault="00AC5E73">
      <w:pPr>
        <w:rPr>
          <w:sz w:val="22"/>
          <w:szCs w:val="22"/>
        </w:rPr>
      </w:pPr>
    </w:p>
    <w:p w:rsidR="00CF3F45" w:rsidRPr="001D034C" w:rsidRDefault="00CF3F45" w:rsidP="00CF3F45">
      <w:pPr>
        <w:jc w:val="both"/>
        <w:rPr>
          <w:sz w:val="26"/>
          <w:szCs w:val="26"/>
        </w:rPr>
      </w:pPr>
      <w:r w:rsidRPr="001D034C">
        <w:rPr>
          <w:sz w:val="26"/>
          <w:szCs w:val="26"/>
        </w:rPr>
        <w:t>Проект постановления вносит:</w:t>
      </w:r>
    </w:p>
    <w:p w:rsidR="00CF3F45" w:rsidRPr="001D034C" w:rsidRDefault="00CF3F45" w:rsidP="00CF3F45">
      <w:pPr>
        <w:jc w:val="both"/>
        <w:rPr>
          <w:sz w:val="26"/>
          <w:szCs w:val="26"/>
        </w:rPr>
      </w:pPr>
      <w:r w:rsidRPr="001D034C">
        <w:rPr>
          <w:sz w:val="26"/>
          <w:szCs w:val="26"/>
        </w:rPr>
        <w:t xml:space="preserve">постоянная комиссия </w:t>
      </w:r>
    </w:p>
    <w:p w:rsidR="00205DC2" w:rsidRDefault="00CF3F45" w:rsidP="00546327">
      <w:pPr>
        <w:jc w:val="both"/>
        <w:rPr>
          <w:sz w:val="26"/>
          <w:szCs w:val="26"/>
        </w:rPr>
      </w:pPr>
      <w:r w:rsidRPr="001D034C">
        <w:rPr>
          <w:sz w:val="26"/>
          <w:szCs w:val="26"/>
        </w:rPr>
        <w:t>Государственного Совета</w:t>
      </w:r>
    </w:p>
    <w:p w:rsidR="001D034C" w:rsidRDefault="00CF3F45" w:rsidP="00546327">
      <w:pPr>
        <w:jc w:val="both"/>
        <w:rPr>
          <w:sz w:val="26"/>
          <w:szCs w:val="26"/>
        </w:rPr>
      </w:pPr>
      <w:r w:rsidRPr="001D034C">
        <w:rPr>
          <w:sz w:val="26"/>
          <w:szCs w:val="26"/>
        </w:rPr>
        <w:t>Удмуртской Республики</w:t>
      </w:r>
    </w:p>
    <w:p w:rsidR="001D034C" w:rsidRDefault="00817208" w:rsidP="00546327">
      <w:pPr>
        <w:jc w:val="both"/>
        <w:rPr>
          <w:sz w:val="26"/>
          <w:szCs w:val="26"/>
        </w:rPr>
      </w:pPr>
      <w:r w:rsidRPr="001D034C">
        <w:rPr>
          <w:sz w:val="26"/>
          <w:szCs w:val="26"/>
        </w:rPr>
        <w:t>п</w:t>
      </w:r>
      <w:r w:rsidR="00CF3F45" w:rsidRPr="001D034C">
        <w:rPr>
          <w:sz w:val="26"/>
          <w:szCs w:val="26"/>
        </w:rPr>
        <w:t>о</w:t>
      </w:r>
      <w:r w:rsidRPr="001D034C">
        <w:rPr>
          <w:sz w:val="26"/>
          <w:szCs w:val="26"/>
        </w:rPr>
        <w:t xml:space="preserve"> здравоохранению, </w:t>
      </w:r>
      <w:proofErr w:type="gramStart"/>
      <w:r w:rsidRPr="001D034C">
        <w:rPr>
          <w:sz w:val="26"/>
          <w:szCs w:val="26"/>
        </w:rPr>
        <w:t>демографической</w:t>
      </w:r>
      <w:proofErr w:type="gramEnd"/>
      <w:r w:rsidR="001D034C">
        <w:rPr>
          <w:sz w:val="26"/>
          <w:szCs w:val="26"/>
        </w:rPr>
        <w:t xml:space="preserve"> </w:t>
      </w:r>
    </w:p>
    <w:p w:rsidR="00CF3F45" w:rsidRPr="001D034C" w:rsidRDefault="00817208" w:rsidP="00546327">
      <w:pPr>
        <w:jc w:val="both"/>
        <w:rPr>
          <w:sz w:val="26"/>
          <w:szCs w:val="26"/>
        </w:rPr>
      </w:pPr>
      <w:r w:rsidRPr="001D034C">
        <w:rPr>
          <w:sz w:val="26"/>
          <w:szCs w:val="26"/>
        </w:rPr>
        <w:t>и семейной политике</w:t>
      </w:r>
      <w:r w:rsidR="00CF3F45" w:rsidRPr="001D034C">
        <w:rPr>
          <w:sz w:val="26"/>
          <w:szCs w:val="26"/>
        </w:rPr>
        <w:t xml:space="preserve"> </w:t>
      </w:r>
      <w:r w:rsidRPr="001D034C">
        <w:rPr>
          <w:sz w:val="26"/>
          <w:szCs w:val="26"/>
        </w:rPr>
        <w:t xml:space="preserve">                </w:t>
      </w:r>
      <w:r w:rsidR="001D034C">
        <w:rPr>
          <w:sz w:val="26"/>
          <w:szCs w:val="26"/>
        </w:rPr>
        <w:t xml:space="preserve">                                               </w:t>
      </w:r>
      <w:r w:rsidRPr="001D034C">
        <w:rPr>
          <w:sz w:val="26"/>
          <w:szCs w:val="26"/>
        </w:rPr>
        <w:t xml:space="preserve">  </w:t>
      </w:r>
      <w:r w:rsidR="00F213E4">
        <w:rPr>
          <w:sz w:val="26"/>
          <w:szCs w:val="26"/>
        </w:rPr>
        <w:t xml:space="preserve"> </w:t>
      </w:r>
      <w:r w:rsidRPr="001D034C">
        <w:rPr>
          <w:sz w:val="26"/>
          <w:szCs w:val="26"/>
        </w:rPr>
        <w:t xml:space="preserve">             </w:t>
      </w:r>
      <w:proofErr w:type="spellStart"/>
      <w:r w:rsidRPr="001D034C">
        <w:rPr>
          <w:sz w:val="26"/>
          <w:szCs w:val="26"/>
        </w:rPr>
        <w:t>Н.А.Михайлова</w:t>
      </w:r>
      <w:proofErr w:type="spellEnd"/>
    </w:p>
    <w:sectPr w:rsidR="00CF3F45" w:rsidRPr="001D034C" w:rsidSect="001D034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3AE"/>
    <w:rsid w:val="00013645"/>
    <w:rsid w:val="00017595"/>
    <w:rsid w:val="0002267D"/>
    <w:rsid w:val="00041BF2"/>
    <w:rsid w:val="00045026"/>
    <w:rsid w:val="00053DD1"/>
    <w:rsid w:val="00061D5E"/>
    <w:rsid w:val="00091910"/>
    <w:rsid w:val="000934EE"/>
    <w:rsid w:val="000A31BA"/>
    <w:rsid w:val="000B600A"/>
    <w:rsid w:val="000D6F40"/>
    <w:rsid w:val="000D7960"/>
    <w:rsid w:val="000F46D8"/>
    <w:rsid w:val="000F523A"/>
    <w:rsid w:val="0010128B"/>
    <w:rsid w:val="00113246"/>
    <w:rsid w:val="001227E3"/>
    <w:rsid w:val="001231AE"/>
    <w:rsid w:val="00141672"/>
    <w:rsid w:val="00163B59"/>
    <w:rsid w:val="001743B6"/>
    <w:rsid w:val="001845A0"/>
    <w:rsid w:val="00186C64"/>
    <w:rsid w:val="001B5FA5"/>
    <w:rsid w:val="001C7611"/>
    <w:rsid w:val="001D034C"/>
    <w:rsid w:val="001D25F1"/>
    <w:rsid w:val="00205DC2"/>
    <w:rsid w:val="00214A28"/>
    <w:rsid w:val="00217F50"/>
    <w:rsid w:val="00223EC5"/>
    <w:rsid w:val="002247C3"/>
    <w:rsid w:val="00227751"/>
    <w:rsid w:val="00230A31"/>
    <w:rsid w:val="00244933"/>
    <w:rsid w:val="00254504"/>
    <w:rsid w:val="002553C9"/>
    <w:rsid w:val="002663CC"/>
    <w:rsid w:val="0028673A"/>
    <w:rsid w:val="002938C4"/>
    <w:rsid w:val="002C1028"/>
    <w:rsid w:val="002C2178"/>
    <w:rsid w:val="002C34EC"/>
    <w:rsid w:val="002D2D3D"/>
    <w:rsid w:val="002D703A"/>
    <w:rsid w:val="002D7EB6"/>
    <w:rsid w:val="002E163D"/>
    <w:rsid w:val="002E46FD"/>
    <w:rsid w:val="002F5027"/>
    <w:rsid w:val="002F7F7D"/>
    <w:rsid w:val="003049AF"/>
    <w:rsid w:val="003113E7"/>
    <w:rsid w:val="003156AD"/>
    <w:rsid w:val="003174AD"/>
    <w:rsid w:val="00321FE8"/>
    <w:rsid w:val="0032437C"/>
    <w:rsid w:val="0034094D"/>
    <w:rsid w:val="00344DBB"/>
    <w:rsid w:val="003459F0"/>
    <w:rsid w:val="0034789E"/>
    <w:rsid w:val="00350293"/>
    <w:rsid w:val="0037082E"/>
    <w:rsid w:val="0037453C"/>
    <w:rsid w:val="003840E0"/>
    <w:rsid w:val="00384DE3"/>
    <w:rsid w:val="00392209"/>
    <w:rsid w:val="00392DFC"/>
    <w:rsid w:val="003B58A6"/>
    <w:rsid w:val="003C0E27"/>
    <w:rsid w:val="003E402C"/>
    <w:rsid w:val="003E4941"/>
    <w:rsid w:val="003F48D5"/>
    <w:rsid w:val="00400AC9"/>
    <w:rsid w:val="004040B1"/>
    <w:rsid w:val="00425FC8"/>
    <w:rsid w:val="00432491"/>
    <w:rsid w:val="004362BC"/>
    <w:rsid w:val="00461ECD"/>
    <w:rsid w:val="00473F12"/>
    <w:rsid w:val="00474EB6"/>
    <w:rsid w:val="00475E66"/>
    <w:rsid w:val="00481F68"/>
    <w:rsid w:val="004824B0"/>
    <w:rsid w:val="004855C6"/>
    <w:rsid w:val="00497312"/>
    <w:rsid w:val="004B2335"/>
    <w:rsid w:val="004C005A"/>
    <w:rsid w:val="004C3757"/>
    <w:rsid w:val="004C6B1A"/>
    <w:rsid w:val="004E3B7E"/>
    <w:rsid w:val="004E6897"/>
    <w:rsid w:val="005203DB"/>
    <w:rsid w:val="00535378"/>
    <w:rsid w:val="005452AA"/>
    <w:rsid w:val="00546327"/>
    <w:rsid w:val="00552598"/>
    <w:rsid w:val="00552860"/>
    <w:rsid w:val="00561B0F"/>
    <w:rsid w:val="00563582"/>
    <w:rsid w:val="00590EDB"/>
    <w:rsid w:val="005B266E"/>
    <w:rsid w:val="005B3A1E"/>
    <w:rsid w:val="005C2235"/>
    <w:rsid w:val="005C5F69"/>
    <w:rsid w:val="005D47E2"/>
    <w:rsid w:val="005E00DF"/>
    <w:rsid w:val="005F1FAE"/>
    <w:rsid w:val="005F3B28"/>
    <w:rsid w:val="005F5758"/>
    <w:rsid w:val="00602FF3"/>
    <w:rsid w:val="00610200"/>
    <w:rsid w:val="0062484C"/>
    <w:rsid w:val="00626932"/>
    <w:rsid w:val="00630436"/>
    <w:rsid w:val="00633EC1"/>
    <w:rsid w:val="0063620E"/>
    <w:rsid w:val="00636406"/>
    <w:rsid w:val="006618FB"/>
    <w:rsid w:val="0067440F"/>
    <w:rsid w:val="00676510"/>
    <w:rsid w:val="006771DC"/>
    <w:rsid w:val="00677245"/>
    <w:rsid w:val="006A0CEC"/>
    <w:rsid w:val="006A4495"/>
    <w:rsid w:val="006B505C"/>
    <w:rsid w:val="006B6774"/>
    <w:rsid w:val="006C7EEE"/>
    <w:rsid w:val="006D4905"/>
    <w:rsid w:val="006D7D3A"/>
    <w:rsid w:val="006E0BA8"/>
    <w:rsid w:val="006E29F0"/>
    <w:rsid w:val="006F4C79"/>
    <w:rsid w:val="00702146"/>
    <w:rsid w:val="00725140"/>
    <w:rsid w:val="00734F03"/>
    <w:rsid w:val="00737B22"/>
    <w:rsid w:val="00742DCE"/>
    <w:rsid w:val="00745286"/>
    <w:rsid w:val="0074777B"/>
    <w:rsid w:val="00752A76"/>
    <w:rsid w:val="00753E91"/>
    <w:rsid w:val="00761EBC"/>
    <w:rsid w:val="007726FD"/>
    <w:rsid w:val="00793EC0"/>
    <w:rsid w:val="0079448E"/>
    <w:rsid w:val="007A12F6"/>
    <w:rsid w:val="007A480D"/>
    <w:rsid w:val="007B0091"/>
    <w:rsid w:val="007B2662"/>
    <w:rsid w:val="007B2DAF"/>
    <w:rsid w:val="007C5E0D"/>
    <w:rsid w:val="007D20BA"/>
    <w:rsid w:val="007F7048"/>
    <w:rsid w:val="007F7CC6"/>
    <w:rsid w:val="0081137A"/>
    <w:rsid w:val="00811F21"/>
    <w:rsid w:val="0081605F"/>
    <w:rsid w:val="00817208"/>
    <w:rsid w:val="00821DBF"/>
    <w:rsid w:val="00824C1A"/>
    <w:rsid w:val="00836CEF"/>
    <w:rsid w:val="00857551"/>
    <w:rsid w:val="00866096"/>
    <w:rsid w:val="00871F4C"/>
    <w:rsid w:val="00876BA2"/>
    <w:rsid w:val="008A1FA7"/>
    <w:rsid w:val="008A4A20"/>
    <w:rsid w:val="008B4560"/>
    <w:rsid w:val="008D7702"/>
    <w:rsid w:val="008D7B80"/>
    <w:rsid w:val="008E03B2"/>
    <w:rsid w:val="008E5A11"/>
    <w:rsid w:val="0090042F"/>
    <w:rsid w:val="009142F6"/>
    <w:rsid w:val="009233DD"/>
    <w:rsid w:val="00930F8C"/>
    <w:rsid w:val="00943BE8"/>
    <w:rsid w:val="00955700"/>
    <w:rsid w:val="009561A2"/>
    <w:rsid w:val="0096535B"/>
    <w:rsid w:val="00981210"/>
    <w:rsid w:val="00986309"/>
    <w:rsid w:val="00997171"/>
    <w:rsid w:val="00997E6A"/>
    <w:rsid w:val="009A7E28"/>
    <w:rsid w:val="009C792F"/>
    <w:rsid w:val="009D300E"/>
    <w:rsid w:val="009E3B26"/>
    <w:rsid w:val="009F124B"/>
    <w:rsid w:val="009F317D"/>
    <w:rsid w:val="00A01C51"/>
    <w:rsid w:val="00A26DA5"/>
    <w:rsid w:val="00A301F4"/>
    <w:rsid w:val="00A33D84"/>
    <w:rsid w:val="00A349FE"/>
    <w:rsid w:val="00A35F3E"/>
    <w:rsid w:val="00A50846"/>
    <w:rsid w:val="00A571C0"/>
    <w:rsid w:val="00A61C0A"/>
    <w:rsid w:val="00A72214"/>
    <w:rsid w:val="00A75C98"/>
    <w:rsid w:val="00A8644B"/>
    <w:rsid w:val="00AA4FA2"/>
    <w:rsid w:val="00AC5E73"/>
    <w:rsid w:val="00AD135E"/>
    <w:rsid w:val="00AD78C6"/>
    <w:rsid w:val="00AF7DD7"/>
    <w:rsid w:val="00B049AD"/>
    <w:rsid w:val="00B33FBD"/>
    <w:rsid w:val="00B5191A"/>
    <w:rsid w:val="00B553A2"/>
    <w:rsid w:val="00B5565C"/>
    <w:rsid w:val="00B559C8"/>
    <w:rsid w:val="00B847D4"/>
    <w:rsid w:val="00B85EC2"/>
    <w:rsid w:val="00B955B3"/>
    <w:rsid w:val="00BB4B7D"/>
    <w:rsid w:val="00BC0E64"/>
    <w:rsid w:val="00BC1E3C"/>
    <w:rsid w:val="00BD611A"/>
    <w:rsid w:val="00BE0AC5"/>
    <w:rsid w:val="00BE5090"/>
    <w:rsid w:val="00BF494B"/>
    <w:rsid w:val="00C26257"/>
    <w:rsid w:val="00C30615"/>
    <w:rsid w:val="00C3291B"/>
    <w:rsid w:val="00C511A7"/>
    <w:rsid w:val="00C80CBB"/>
    <w:rsid w:val="00C87423"/>
    <w:rsid w:val="00CB080C"/>
    <w:rsid w:val="00CB795E"/>
    <w:rsid w:val="00CC4766"/>
    <w:rsid w:val="00CC4E6E"/>
    <w:rsid w:val="00CD135C"/>
    <w:rsid w:val="00CE648D"/>
    <w:rsid w:val="00CF3F45"/>
    <w:rsid w:val="00D04585"/>
    <w:rsid w:val="00D43081"/>
    <w:rsid w:val="00D55C1D"/>
    <w:rsid w:val="00D568F4"/>
    <w:rsid w:val="00D60679"/>
    <w:rsid w:val="00D675C4"/>
    <w:rsid w:val="00D67F22"/>
    <w:rsid w:val="00D72028"/>
    <w:rsid w:val="00D720F3"/>
    <w:rsid w:val="00D85C62"/>
    <w:rsid w:val="00D87E01"/>
    <w:rsid w:val="00DA43AE"/>
    <w:rsid w:val="00DC23DE"/>
    <w:rsid w:val="00DC6A24"/>
    <w:rsid w:val="00DD4AAC"/>
    <w:rsid w:val="00DE4C1F"/>
    <w:rsid w:val="00DE4ED6"/>
    <w:rsid w:val="00DE5B1E"/>
    <w:rsid w:val="00DE694A"/>
    <w:rsid w:val="00E11D0C"/>
    <w:rsid w:val="00E14B94"/>
    <w:rsid w:val="00E20762"/>
    <w:rsid w:val="00E223E8"/>
    <w:rsid w:val="00E47714"/>
    <w:rsid w:val="00E50EE2"/>
    <w:rsid w:val="00E51450"/>
    <w:rsid w:val="00E607BE"/>
    <w:rsid w:val="00E72877"/>
    <w:rsid w:val="00E8158E"/>
    <w:rsid w:val="00E842E2"/>
    <w:rsid w:val="00E9487D"/>
    <w:rsid w:val="00E978B7"/>
    <w:rsid w:val="00EB7648"/>
    <w:rsid w:val="00ED236B"/>
    <w:rsid w:val="00F07DC0"/>
    <w:rsid w:val="00F213E4"/>
    <w:rsid w:val="00F27931"/>
    <w:rsid w:val="00F27A0A"/>
    <w:rsid w:val="00F56278"/>
    <w:rsid w:val="00F61187"/>
    <w:rsid w:val="00F66655"/>
    <w:rsid w:val="00F70646"/>
    <w:rsid w:val="00F74C68"/>
    <w:rsid w:val="00F872EC"/>
    <w:rsid w:val="00FA1224"/>
    <w:rsid w:val="00FA7EAB"/>
    <w:rsid w:val="00FB1372"/>
    <w:rsid w:val="00FB3744"/>
    <w:rsid w:val="00FB485B"/>
    <w:rsid w:val="00FC4A19"/>
    <w:rsid w:val="00FC5D10"/>
    <w:rsid w:val="00FD0C0E"/>
    <w:rsid w:val="00FD2087"/>
    <w:rsid w:val="00FD5C4C"/>
    <w:rsid w:val="00FE1022"/>
    <w:rsid w:val="00FE2720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74C68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F74C68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74C6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74C6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53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3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11D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74C68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F74C68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74C6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74C6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53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3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11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 УР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Гатина Наталья Александровна</dc:creator>
  <cp:lastModifiedBy>Бердникова</cp:lastModifiedBy>
  <cp:revision>4</cp:revision>
  <cp:lastPrinted>2018-01-22T09:00:00Z</cp:lastPrinted>
  <dcterms:created xsi:type="dcterms:W3CDTF">2018-01-22T09:02:00Z</dcterms:created>
  <dcterms:modified xsi:type="dcterms:W3CDTF">2018-01-29T06:19:00Z</dcterms:modified>
</cp:coreProperties>
</file>