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4C" w:rsidRPr="00A71ED6" w:rsidRDefault="00FA124C" w:rsidP="00DD58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1ED6">
        <w:rPr>
          <w:rFonts w:ascii="Times New Roman" w:hAnsi="Times New Roman"/>
          <w:b/>
          <w:sz w:val="28"/>
          <w:szCs w:val="28"/>
        </w:rPr>
        <w:t>ПЕРЕЧЕНЬ</w:t>
      </w:r>
    </w:p>
    <w:p w:rsidR="00EC1F15" w:rsidRPr="00EC1F15" w:rsidRDefault="00FA124C" w:rsidP="00EC1F15">
      <w:pPr>
        <w:spacing w:after="0" w:line="240" w:lineRule="auto"/>
        <w:ind w:left="-108" w:firstLine="1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EC1F15">
        <w:rPr>
          <w:rFonts w:ascii="Times New Roman" w:hAnsi="Times New Roman"/>
          <w:b/>
          <w:sz w:val="28"/>
          <w:szCs w:val="28"/>
        </w:rPr>
        <w:t>законов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  <w:r w:rsidR="00074065" w:rsidRPr="00EC1F15">
        <w:rPr>
          <w:rFonts w:ascii="Times New Roman" w:hAnsi="Times New Roman"/>
          <w:b/>
          <w:sz w:val="28"/>
          <w:szCs w:val="28"/>
        </w:rPr>
        <w:t xml:space="preserve"> </w:t>
      </w:r>
      <w:r w:rsidR="00EC1F15" w:rsidRPr="00EC1F15">
        <w:rPr>
          <w:rFonts w:ascii="Times New Roman" w:hAnsi="Times New Roman"/>
          <w:b/>
          <w:sz w:val="28"/>
          <w:szCs w:val="28"/>
        </w:rPr>
        <w:t xml:space="preserve">«О внесении изменений в статью 1.1 </w:t>
      </w:r>
      <w:r w:rsidR="00EC1F15" w:rsidRPr="00EC1F15">
        <w:rPr>
          <w:rFonts w:ascii="Times New Roman" w:eastAsia="Calibri" w:hAnsi="Times New Roman"/>
          <w:b/>
          <w:sz w:val="28"/>
          <w:szCs w:val="28"/>
          <w:lang w:eastAsia="en-US"/>
        </w:rPr>
        <w:t>Закона Удмуртской Республики</w:t>
      </w:r>
      <w:r w:rsidR="00B629D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C1F15" w:rsidRPr="00EC1F1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«О порядке представления  </w:t>
      </w:r>
      <w:r w:rsidR="00B629D1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="00EC1F15" w:rsidRPr="00EC1F15">
        <w:rPr>
          <w:rFonts w:ascii="Times New Roman" w:eastAsia="Calibri" w:hAnsi="Times New Roman"/>
          <w:b/>
          <w:sz w:val="28"/>
          <w:szCs w:val="28"/>
          <w:lang w:eastAsia="en-US"/>
        </w:rPr>
        <w:t>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</w:t>
      </w:r>
      <w:proofErr w:type="gramEnd"/>
      <w:r w:rsidR="00EC1F15" w:rsidRPr="00EC1F1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 w:rsidR="00EC1F15" w:rsidRPr="00EC1F15">
        <w:rPr>
          <w:rFonts w:ascii="Times New Roman" w:eastAsia="Calibri" w:hAnsi="Times New Roman"/>
          <w:b/>
          <w:sz w:val="28"/>
          <w:szCs w:val="28"/>
          <w:lang w:eastAsia="en-US"/>
        </w:rPr>
        <w:t>имуществе</w:t>
      </w:r>
      <w:proofErr w:type="gramEnd"/>
      <w:r w:rsidR="00EC1F15" w:rsidRPr="00EC1F1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629D1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="00EC1F15" w:rsidRPr="00EC1F1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обязательствах имущественного характера своих супруг </w:t>
      </w:r>
      <w:r w:rsidR="00B629D1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="00EC1F15" w:rsidRPr="00EC1F1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(супругов) и несовершеннолетних детей, порядке проверки </w:t>
      </w:r>
      <w:r w:rsidR="00B629D1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bookmarkStart w:id="0" w:name="_GoBack"/>
      <w:bookmarkEnd w:id="0"/>
      <w:r w:rsidR="00EC1F15" w:rsidRPr="00EC1F15">
        <w:rPr>
          <w:rFonts w:ascii="Times New Roman" w:eastAsia="Calibri" w:hAnsi="Times New Roman"/>
          <w:b/>
          <w:sz w:val="28"/>
          <w:szCs w:val="28"/>
          <w:lang w:eastAsia="en-US"/>
        </w:rPr>
        <w:t>достоверности и полноты указанных сведений»</w:t>
      </w:r>
    </w:p>
    <w:p w:rsidR="00377E6F" w:rsidRPr="00A71ED6" w:rsidRDefault="00377E6F" w:rsidP="00EC1F15">
      <w:pPr>
        <w:spacing w:after="0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</w:p>
    <w:p w:rsidR="00FA124C" w:rsidRPr="008A6A66" w:rsidRDefault="00FA124C" w:rsidP="00EC1F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124C" w:rsidRPr="00A71ED6" w:rsidRDefault="00FA124C" w:rsidP="00EC1F1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C1F15">
        <w:rPr>
          <w:rFonts w:ascii="Times New Roman" w:hAnsi="Times New Roman"/>
          <w:sz w:val="28"/>
          <w:szCs w:val="28"/>
        </w:rPr>
        <w:t>Принятие закона Удмуртской Республики</w:t>
      </w:r>
      <w:r w:rsidR="00074065" w:rsidRPr="00EC1F15">
        <w:rPr>
          <w:rFonts w:ascii="Times New Roman" w:hAnsi="Times New Roman"/>
          <w:sz w:val="28"/>
          <w:szCs w:val="28"/>
        </w:rPr>
        <w:t xml:space="preserve"> </w:t>
      </w:r>
      <w:r w:rsidR="00EC1F15" w:rsidRPr="00EC1F15">
        <w:rPr>
          <w:rFonts w:ascii="Times New Roman" w:hAnsi="Times New Roman"/>
          <w:sz w:val="28"/>
          <w:szCs w:val="28"/>
        </w:rPr>
        <w:t xml:space="preserve">«О внесении изменений в статью 1.1 </w:t>
      </w:r>
      <w:r w:rsidR="00EC1F15" w:rsidRPr="00EC1F15">
        <w:rPr>
          <w:rFonts w:ascii="Times New Roman" w:eastAsia="Calibri" w:hAnsi="Times New Roman"/>
          <w:sz w:val="28"/>
          <w:szCs w:val="28"/>
          <w:lang w:eastAsia="en-US"/>
        </w:rPr>
        <w:t xml:space="preserve">Закона Удмуртской Республики «О порядке представления 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</w:t>
      </w:r>
      <w:r w:rsidR="00814803" w:rsidRPr="00A71ED6">
        <w:rPr>
          <w:rFonts w:ascii="Times New Roman" w:hAnsi="Times New Roman"/>
          <w:sz w:val="28"/>
          <w:szCs w:val="28"/>
        </w:rPr>
        <w:t xml:space="preserve">не потребует </w:t>
      </w:r>
      <w:r w:rsidRPr="00A71ED6"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 w:rsidRPr="00A71ED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A71ED6">
        <w:rPr>
          <w:rFonts w:ascii="Times New Roman" w:hAnsi="Times New Roman"/>
          <w:sz w:val="28"/>
          <w:szCs w:val="28"/>
        </w:rPr>
        <w:t xml:space="preserve"> силу, приостановления, изменения или дополнения действующих законов и иных нормативных правовых актов Удмуртской Республики.</w:t>
      </w:r>
    </w:p>
    <w:p w:rsidR="00FA124C" w:rsidRPr="00A22A28" w:rsidRDefault="00FA124C" w:rsidP="00DD58D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A28" w:rsidRPr="00A22A28" w:rsidRDefault="00A22A28" w:rsidP="00DD58D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24C" w:rsidRPr="00A71ED6" w:rsidRDefault="00FA124C" w:rsidP="00DD58D0">
      <w:pPr>
        <w:spacing w:after="0"/>
        <w:rPr>
          <w:rFonts w:ascii="Times New Roman" w:hAnsi="Times New Roman"/>
          <w:sz w:val="28"/>
          <w:szCs w:val="28"/>
        </w:rPr>
      </w:pPr>
    </w:p>
    <w:p w:rsidR="00EC1F15" w:rsidRDefault="0048655B" w:rsidP="00DD58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1ED6">
        <w:rPr>
          <w:rFonts w:ascii="Times New Roman" w:hAnsi="Times New Roman"/>
          <w:sz w:val="28"/>
          <w:szCs w:val="28"/>
        </w:rPr>
        <w:t xml:space="preserve">Руководитель </w:t>
      </w:r>
      <w:r w:rsidR="00D774B7" w:rsidRPr="00A71ED6">
        <w:rPr>
          <w:rFonts w:ascii="Times New Roman" w:hAnsi="Times New Roman"/>
          <w:sz w:val="28"/>
          <w:szCs w:val="28"/>
        </w:rPr>
        <w:t>Администрации</w:t>
      </w:r>
    </w:p>
    <w:p w:rsidR="00EC1F15" w:rsidRDefault="00D774B7" w:rsidP="00DD58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1ED6">
        <w:rPr>
          <w:rFonts w:ascii="Times New Roman" w:hAnsi="Times New Roman"/>
          <w:sz w:val="28"/>
          <w:szCs w:val="28"/>
        </w:rPr>
        <w:t>Главы</w:t>
      </w:r>
      <w:r w:rsidR="00EC1F15">
        <w:rPr>
          <w:rFonts w:ascii="Times New Roman" w:hAnsi="Times New Roman"/>
          <w:sz w:val="28"/>
          <w:szCs w:val="28"/>
        </w:rPr>
        <w:t xml:space="preserve"> </w:t>
      </w:r>
      <w:r w:rsidRPr="00A71ED6">
        <w:rPr>
          <w:rFonts w:ascii="Times New Roman" w:hAnsi="Times New Roman"/>
          <w:sz w:val="28"/>
          <w:szCs w:val="28"/>
        </w:rPr>
        <w:t>и Правительства</w:t>
      </w:r>
    </w:p>
    <w:p w:rsidR="0066091D" w:rsidRPr="00A71ED6" w:rsidRDefault="00D774B7" w:rsidP="00DD58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1ED6">
        <w:rPr>
          <w:rFonts w:ascii="Times New Roman" w:hAnsi="Times New Roman"/>
          <w:sz w:val="28"/>
          <w:szCs w:val="28"/>
        </w:rPr>
        <w:t>Удмуртской Республики</w:t>
      </w:r>
      <w:r w:rsidR="00D04AF4" w:rsidRPr="00A71ED6">
        <w:rPr>
          <w:rFonts w:ascii="Times New Roman" w:hAnsi="Times New Roman"/>
          <w:sz w:val="28"/>
          <w:szCs w:val="28"/>
        </w:rPr>
        <w:tab/>
      </w:r>
      <w:r w:rsidR="00D04AF4" w:rsidRPr="00A71ED6">
        <w:rPr>
          <w:rFonts w:ascii="Times New Roman" w:hAnsi="Times New Roman"/>
          <w:sz w:val="28"/>
          <w:szCs w:val="28"/>
        </w:rPr>
        <w:tab/>
      </w:r>
      <w:r w:rsidR="00D04AF4" w:rsidRPr="00A71ED6">
        <w:rPr>
          <w:rFonts w:ascii="Times New Roman" w:hAnsi="Times New Roman"/>
          <w:sz w:val="28"/>
          <w:szCs w:val="28"/>
        </w:rPr>
        <w:tab/>
      </w:r>
      <w:r w:rsidR="008A6A66">
        <w:rPr>
          <w:rFonts w:ascii="Times New Roman" w:hAnsi="Times New Roman"/>
          <w:sz w:val="28"/>
          <w:szCs w:val="28"/>
        </w:rPr>
        <w:tab/>
        <w:t xml:space="preserve">        </w:t>
      </w:r>
      <w:r w:rsidR="00EC1F15">
        <w:rPr>
          <w:rFonts w:ascii="Times New Roman" w:hAnsi="Times New Roman"/>
          <w:sz w:val="28"/>
          <w:szCs w:val="28"/>
        </w:rPr>
        <w:tab/>
      </w:r>
      <w:r w:rsidR="00EC1F15">
        <w:rPr>
          <w:rFonts w:ascii="Times New Roman" w:hAnsi="Times New Roman"/>
          <w:sz w:val="28"/>
          <w:szCs w:val="28"/>
        </w:rPr>
        <w:tab/>
        <w:t xml:space="preserve">    </w:t>
      </w:r>
      <w:r w:rsidR="007F38FC">
        <w:rPr>
          <w:rFonts w:ascii="Times New Roman" w:hAnsi="Times New Roman"/>
          <w:sz w:val="28"/>
          <w:szCs w:val="28"/>
        </w:rPr>
        <w:t xml:space="preserve">  </w:t>
      </w:r>
      <w:r w:rsidR="00EC1F15">
        <w:rPr>
          <w:rFonts w:ascii="Times New Roman" w:hAnsi="Times New Roman"/>
          <w:sz w:val="28"/>
          <w:szCs w:val="28"/>
        </w:rPr>
        <w:t xml:space="preserve">  </w:t>
      </w:r>
      <w:r w:rsidR="00D04AF4" w:rsidRPr="00A71ED6">
        <w:rPr>
          <w:rFonts w:ascii="Times New Roman" w:hAnsi="Times New Roman"/>
          <w:sz w:val="28"/>
          <w:szCs w:val="28"/>
        </w:rPr>
        <w:t>С</w:t>
      </w:r>
      <w:r w:rsidR="0048655B" w:rsidRPr="00A71ED6">
        <w:rPr>
          <w:rFonts w:ascii="Times New Roman" w:hAnsi="Times New Roman"/>
          <w:sz w:val="28"/>
          <w:szCs w:val="28"/>
        </w:rPr>
        <w:t>.В. Смирнов</w:t>
      </w:r>
    </w:p>
    <w:sectPr w:rsidR="0066091D" w:rsidRPr="00A71ED6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0F33"/>
    <w:rsid w:val="00047326"/>
    <w:rsid w:val="00062B8A"/>
    <w:rsid w:val="000643B1"/>
    <w:rsid w:val="00067180"/>
    <w:rsid w:val="00067E34"/>
    <w:rsid w:val="00071C05"/>
    <w:rsid w:val="00074065"/>
    <w:rsid w:val="00074607"/>
    <w:rsid w:val="0007546B"/>
    <w:rsid w:val="000866F1"/>
    <w:rsid w:val="0009067C"/>
    <w:rsid w:val="000A0787"/>
    <w:rsid w:val="000A2E22"/>
    <w:rsid w:val="000A48F7"/>
    <w:rsid w:val="000A5AD2"/>
    <w:rsid w:val="000B1F5E"/>
    <w:rsid w:val="000B4633"/>
    <w:rsid w:val="000B50E9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71A48"/>
    <w:rsid w:val="00174568"/>
    <w:rsid w:val="001745B9"/>
    <w:rsid w:val="001768D4"/>
    <w:rsid w:val="00176AF3"/>
    <w:rsid w:val="001816F0"/>
    <w:rsid w:val="001A0D9E"/>
    <w:rsid w:val="001A3B53"/>
    <w:rsid w:val="001A4602"/>
    <w:rsid w:val="001A4D12"/>
    <w:rsid w:val="001B00A4"/>
    <w:rsid w:val="001C5723"/>
    <w:rsid w:val="001D2F92"/>
    <w:rsid w:val="001E21B5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97D97"/>
    <w:rsid w:val="002B5C3F"/>
    <w:rsid w:val="002B60FF"/>
    <w:rsid w:val="002B6550"/>
    <w:rsid w:val="002C55B7"/>
    <w:rsid w:val="002C69BE"/>
    <w:rsid w:val="002D10C1"/>
    <w:rsid w:val="002D2446"/>
    <w:rsid w:val="002D6AB3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1702D"/>
    <w:rsid w:val="00322413"/>
    <w:rsid w:val="00327420"/>
    <w:rsid w:val="003277CA"/>
    <w:rsid w:val="00331DB2"/>
    <w:rsid w:val="0033551A"/>
    <w:rsid w:val="00344941"/>
    <w:rsid w:val="00351905"/>
    <w:rsid w:val="00352C4F"/>
    <w:rsid w:val="00367DF2"/>
    <w:rsid w:val="00373575"/>
    <w:rsid w:val="00373F38"/>
    <w:rsid w:val="00377A35"/>
    <w:rsid w:val="00377E6F"/>
    <w:rsid w:val="00380518"/>
    <w:rsid w:val="003864E5"/>
    <w:rsid w:val="0038703B"/>
    <w:rsid w:val="00393385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056E"/>
    <w:rsid w:val="003C1514"/>
    <w:rsid w:val="003C6A71"/>
    <w:rsid w:val="003D0BAB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5B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B5F12"/>
    <w:rsid w:val="004C1647"/>
    <w:rsid w:val="004C24F4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3763"/>
    <w:rsid w:val="00537218"/>
    <w:rsid w:val="00540A37"/>
    <w:rsid w:val="00541C88"/>
    <w:rsid w:val="00543D9E"/>
    <w:rsid w:val="0055103F"/>
    <w:rsid w:val="005511B6"/>
    <w:rsid w:val="0055440E"/>
    <w:rsid w:val="0055499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4065"/>
    <w:rsid w:val="0063044C"/>
    <w:rsid w:val="00630C47"/>
    <w:rsid w:val="0063356C"/>
    <w:rsid w:val="00643664"/>
    <w:rsid w:val="006440F6"/>
    <w:rsid w:val="00646815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1CA8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54AB1"/>
    <w:rsid w:val="007634F6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38FC"/>
    <w:rsid w:val="007F6EDA"/>
    <w:rsid w:val="008058D6"/>
    <w:rsid w:val="008121BA"/>
    <w:rsid w:val="00814803"/>
    <w:rsid w:val="00816F06"/>
    <w:rsid w:val="008224E0"/>
    <w:rsid w:val="00824C45"/>
    <w:rsid w:val="008437FF"/>
    <w:rsid w:val="008538F3"/>
    <w:rsid w:val="00853DED"/>
    <w:rsid w:val="0086405A"/>
    <w:rsid w:val="00871A78"/>
    <w:rsid w:val="00883984"/>
    <w:rsid w:val="00883DB0"/>
    <w:rsid w:val="00892340"/>
    <w:rsid w:val="008A4AAE"/>
    <w:rsid w:val="008A512B"/>
    <w:rsid w:val="008A5AB5"/>
    <w:rsid w:val="008A6A66"/>
    <w:rsid w:val="008B3D7B"/>
    <w:rsid w:val="008B76A4"/>
    <w:rsid w:val="008C71ED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A5A59"/>
    <w:rsid w:val="009B19D0"/>
    <w:rsid w:val="009B2511"/>
    <w:rsid w:val="009C2DC8"/>
    <w:rsid w:val="009C3914"/>
    <w:rsid w:val="009C4252"/>
    <w:rsid w:val="009C5BF7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22A28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713B2"/>
    <w:rsid w:val="00A71ED6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9D1"/>
    <w:rsid w:val="00B62C38"/>
    <w:rsid w:val="00B67A44"/>
    <w:rsid w:val="00B76902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59D0"/>
    <w:rsid w:val="00BB6E9A"/>
    <w:rsid w:val="00BC60DE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04A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04AF4"/>
    <w:rsid w:val="00D11798"/>
    <w:rsid w:val="00D215EB"/>
    <w:rsid w:val="00D22431"/>
    <w:rsid w:val="00D36FB9"/>
    <w:rsid w:val="00D52E89"/>
    <w:rsid w:val="00D557B4"/>
    <w:rsid w:val="00D55BFF"/>
    <w:rsid w:val="00D617E4"/>
    <w:rsid w:val="00D64364"/>
    <w:rsid w:val="00D71F93"/>
    <w:rsid w:val="00D7366F"/>
    <w:rsid w:val="00D73F16"/>
    <w:rsid w:val="00D774B7"/>
    <w:rsid w:val="00D921B2"/>
    <w:rsid w:val="00D9579E"/>
    <w:rsid w:val="00D97E2F"/>
    <w:rsid w:val="00DA2B38"/>
    <w:rsid w:val="00DA6C48"/>
    <w:rsid w:val="00DA7189"/>
    <w:rsid w:val="00DD2737"/>
    <w:rsid w:val="00DD58D0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2DA1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911A3"/>
    <w:rsid w:val="00EA1ED0"/>
    <w:rsid w:val="00EA5FB1"/>
    <w:rsid w:val="00EB0C62"/>
    <w:rsid w:val="00EB425B"/>
    <w:rsid w:val="00EB768E"/>
    <w:rsid w:val="00EC1E71"/>
    <w:rsid w:val="00EC1F15"/>
    <w:rsid w:val="00EC566B"/>
    <w:rsid w:val="00EC5E6C"/>
    <w:rsid w:val="00ED3B61"/>
    <w:rsid w:val="00EE369E"/>
    <w:rsid w:val="00EE4975"/>
    <w:rsid w:val="00EE5184"/>
    <w:rsid w:val="00EE6A66"/>
    <w:rsid w:val="00EE6B56"/>
    <w:rsid w:val="00EF7AD2"/>
    <w:rsid w:val="00F05A97"/>
    <w:rsid w:val="00F0611D"/>
    <w:rsid w:val="00F072AC"/>
    <w:rsid w:val="00F103AC"/>
    <w:rsid w:val="00F12631"/>
    <w:rsid w:val="00F21862"/>
    <w:rsid w:val="00F24F91"/>
    <w:rsid w:val="00F30A79"/>
    <w:rsid w:val="00F3668C"/>
    <w:rsid w:val="00F427FD"/>
    <w:rsid w:val="00F47BEB"/>
    <w:rsid w:val="00F51BC3"/>
    <w:rsid w:val="00F54B2C"/>
    <w:rsid w:val="00F55BE4"/>
    <w:rsid w:val="00F56DF9"/>
    <w:rsid w:val="00F8049F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Volkova</cp:lastModifiedBy>
  <cp:revision>30</cp:revision>
  <cp:lastPrinted>2019-02-22T07:21:00Z</cp:lastPrinted>
  <dcterms:created xsi:type="dcterms:W3CDTF">2016-08-03T15:28:00Z</dcterms:created>
  <dcterms:modified xsi:type="dcterms:W3CDTF">2020-01-29T09:41:00Z</dcterms:modified>
</cp:coreProperties>
</file>