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E" w:rsidRDefault="00F10D5E" w:rsidP="00335683">
      <w:pPr>
        <w:pStyle w:val="a3"/>
        <w:ind w:right="-6"/>
      </w:pPr>
      <w:r>
        <w:t>ФИНАНСОВО-ЭКОНОМИЧЕСКОЕ ОБОСНОВАНИЕ</w:t>
      </w:r>
    </w:p>
    <w:p w:rsidR="00F55772" w:rsidRDefault="00F10D5E" w:rsidP="00335683">
      <w:pPr>
        <w:pStyle w:val="a3"/>
        <w:ind w:right="-6"/>
      </w:pPr>
      <w:r>
        <w:t xml:space="preserve">к </w:t>
      </w:r>
      <w:r w:rsidR="00D40E56">
        <w:t>проект</w:t>
      </w:r>
      <w:r>
        <w:t>у</w:t>
      </w:r>
      <w:r w:rsidR="002D4607" w:rsidRPr="00C77803">
        <w:t xml:space="preserve"> </w:t>
      </w:r>
      <w:r w:rsidR="00D40E56">
        <w:t>з</w:t>
      </w:r>
      <w:r w:rsidR="008C14B7">
        <w:t xml:space="preserve">акона </w:t>
      </w:r>
      <w:r w:rsidR="00D9056B" w:rsidRPr="00C77803">
        <w:t>Удмуртской Республики</w:t>
      </w:r>
    </w:p>
    <w:p w:rsidR="000F5682" w:rsidRDefault="00335683" w:rsidP="00335683">
      <w:pPr>
        <w:pStyle w:val="a3"/>
        <w:ind w:right="-6"/>
        <w:rPr>
          <w:bCs/>
        </w:rPr>
      </w:pPr>
      <w:r>
        <w:t>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>
        <w:rPr>
          <w:bCs/>
        </w:rPr>
        <w:t>Об установлении административной ответственности за отдельные виды правонарушений»</w:t>
      </w:r>
    </w:p>
    <w:p w:rsidR="00335683" w:rsidRDefault="00335683" w:rsidP="00F55772">
      <w:pPr>
        <w:pStyle w:val="a3"/>
        <w:ind w:right="-6"/>
        <w:rPr>
          <w:bCs/>
        </w:rPr>
      </w:pPr>
    </w:p>
    <w:p w:rsidR="00335683" w:rsidRPr="00A4551B" w:rsidRDefault="00335683" w:rsidP="00F55772">
      <w:pPr>
        <w:pStyle w:val="a3"/>
        <w:ind w:right="-6"/>
      </w:pPr>
    </w:p>
    <w:p w:rsidR="002426C1" w:rsidRPr="000F5682" w:rsidRDefault="00771D1A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8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D18E0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9E0CB4" w:rsidRPr="000F5682">
        <w:rPr>
          <w:rFonts w:ascii="Times New Roman" w:hAnsi="Times New Roman" w:cs="Times New Roman"/>
          <w:sz w:val="28"/>
          <w:szCs w:val="28"/>
        </w:rPr>
        <w:t>проекта з</w:t>
      </w:r>
      <w:r w:rsidR="00EE4395" w:rsidRPr="000F5682">
        <w:rPr>
          <w:rFonts w:ascii="Times New Roman" w:hAnsi="Times New Roman" w:cs="Times New Roman"/>
          <w:sz w:val="28"/>
          <w:szCs w:val="28"/>
        </w:rPr>
        <w:t>акона</w:t>
      </w:r>
      <w:r w:rsidRPr="000F5682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  <w:r w:rsidR="00335683">
        <w:rPr>
          <w:rFonts w:ascii="Times New Roman" w:hAnsi="Times New Roman"/>
          <w:sz w:val="28"/>
          <w:szCs w:val="28"/>
        </w:rPr>
        <w:t>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 w:rsidR="00335683">
        <w:rPr>
          <w:rFonts w:ascii="Times New Roman" w:hAnsi="Times New Roman"/>
          <w:bCs/>
          <w:sz w:val="28"/>
          <w:szCs w:val="28"/>
        </w:rPr>
        <w:t xml:space="preserve">Об установлении административной ответственности за отдельные виды правонарушений» </w:t>
      </w:r>
      <w:r w:rsidR="000B1593" w:rsidRPr="000F5682">
        <w:rPr>
          <w:rFonts w:ascii="Times New Roman" w:hAnsi="Times New Roman" w:cs="Times New Roman"/>
          <w:sz w:val="28"/>
          <w:szCs w:val="28"/>
        </w:rPr>
        <w:t>дополнительных расходов бюджета</w:t>
      </w:r>
      <w:r w:rsidR="00895ACC" w:rsidRPr="000F5682">
        <w:rPr>
          <w:rFonts w:ascii="Times New Roman" w:hAnsi="Times New Roman" w:cs="Times New Roman"/>
          <w:sz w:val="28"/>
          <w:szCs w:val="28"/>
        </w:rPr>
        <w:t xml:space="preserve"> </w:t>
      </w:r>
      <w:r w:rsidR="000E58EB" w:rsidRPr="000F5682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FB4B2C" w:rsidRPr="000F5682">
        <w:rPr>
          <w:rFonts w:ascii="Times New Roman" w:hAnsi="Times New Roman" w:cs="Times New Roman"/>
          <w:sz w:val="28"/>
          <w:szCs w:val="28"/>
        </w:rPr>
        <w:t xml:space="preserve"> не потребует</w:t>
      </w:r>
      <w:r w:rsidR="000E58EB" w:rsidRPr="000F5682">
        <w:rPr>
          <w:rFonts w:ascii="Times New Roman" w:hAnsi="Times New Roman" w:cs="Times New Roman"/>
          <w:sz w:val="28"/>
          <w:szCs w:val="28"/>
        </w:rPr>
        <w:t>.</w:t>
      </w:r>
    </w:p>
    <w:p w:rsidR="00D30535" w:rsidRPr="000F5682" w:rsidRDefault="00D30535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F5" w:rsidRDefault="007B13F5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и семейной политике                                                                     </w:t>
      </w:r>
      <w:proofErr w:type="spellStart"/>
      <w:r>
        <w:rPr>
          <w:sz w:val="28"/>
          <w:szCs w:val="28"/>
        </w:rPr>
        <w:t>Н.А.Михайлова</w:t>
      </w:r>
      <w:proofErr w:type="spellEnd"/>
    </w:p>
    <w:p w:rsidR="00F55772" w:rsidRDefault="00F55772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E3B" w:rsidRPr="00815975" w:rsidRDefault="00202E3B" w:rsidP="007B13F5">
      <w:pPr>
        <w:pStyle w:val="ConsPlusNormal"/>
        <w:ind w:left="180" w:right="-185" w:hanging="3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CB8" w:rsidRPr="001920B4" w:rsidRDefault="00F46CB8" w:rsidP="005F711B">
      <w:pPr>
        <w:pStyle w:val="ConsPlusNormal"/>
        <w:ind w:left="180" w:right="-185" w:firstLine="708"/>
        <w:jc w:val="both"/>
      </w:pPr>
    </w:p>
    <w:sectPr w:rsidR="00F46CB8" w:rsidRPr="0019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FF"/>
    <w:rsid w:val="00000EBF"/>
    <w:rsid w:val="00014B92"/>
    <w:rsid w:val="0001650B"/>
    <w:rsid w:val="00017ECD"/>
    <w:rsid w:val="00026107"/>
    <w:rsid w:val="000306C5"/>
    <w:rsid w:val="00040C5B"/>
    <w:rsid w:val="00044E12"/>
    <w:rsid w:val="000575C8"/>
    <w:rsid w:val="00065789"/>
    <w:rsid w:val="000659A1"/>
    <w:rsid w:val="00074564"/>
    <w:rsid w:val="000B1593"/>
    <w:rsid w:val="000B55D9"/>
    <w:rsid w:val="000C0B2C"/>
    <w:rsid w:val="000C5FF8"/>
    <w:rsid w:val="000C68C8"/>
    <w:rsid w:val="000D52C2"/>
    <w:rsid w:val="000E0D56"/>
    <w:rsid w:val="000E24F3"/>
    <w:rsid w:val="000E3AD3"/>
    <w:rsid w:val="000E4ABF"/>
    <w:rsid w:val="000E58EB"/>
    <w:rsid w:val="000E722F"/>
    <w:rsid w:val="000F1A71"/>
    <w:rsid w:val="000F5682"/>
    <w:rsid w:val="000F64B4"/>
    <w:rsid w:val="000F7072"/>
    <w:rsid w:val="000F7FE0"/>
    <w:rsid w:val="0010121C"/>
    <w:rsid w:val="00102549"/>
    <w:rsid w:val="00107274"/>
    <w:rsid w:val="00111A13"/>
    <w:rsid w:val="00134B98"/>
    <w:rsid w:val="00135AAA"/>
    <w:rsid w:val="00141401"/>
    <w:rsid w:val="00142B9F"/>
    <w:rsid w:val="00156F1A"/>
    <w:rsid w:val="00157822"/>
    <w:rsid w:val="00164199"/>
    <w:rsid w:val="00174E45"/>
    <w:rsid w:val="0018166F"/>
    <w:rsid w:val="0018181B"/>
    <w:rsid w:val="00181A67"/>
    <w:rsid w:val="001920B4"/>
    <w:rsid w:val="00196E73"/>
    <w:rsid w:val="001A7CF2"/>
    <w:rsid w:val="001B0F73"/>
    <w:rsid w:val="001B3D4F"/>
    <w:rsid w:val="001B6096"/>
    <w:rsid w:val="001C6014"/>
    <w:rsid w:val="001D0410"/>
    <w:rsid w:val="001F2265"/>
    <w:rsid w:val="001F5781"/>
    <w:rsid w:val="001F67DB"/>
    <w:rsid w:val="001F7375"/>
    <w:rsid w:val="001F7EDD"/>
    <w:rsid w:val="0020298A"/>
    <w:rsid w:val="00202E3B"/>
    <w:rsid w:val="00204E31"/>
    <w:rsid w:val="00212C2B"/>
    <w:rsid w:val="00222764"/>
    <w:rsid w:val="00231EE4"/>
    <w:rsid w:val="00233B1B"/>
    <w:rsid w:val="002426C1"/>
    <w:rsid w:val="00253999"/>
    <w:rsid w:val="00253B11"/>
    <w:rsid w:val="002568EE"/>
    <w:rsid w:val="00256AC6"/>
    <w:rsid w:val="00257405"/>
    <w:rsid w:val="00257FE2"/>
    <w:rsid w:val="00264440"/>
    <w:rsid w:val="00287D74"/>
    <w:rsid w:val="0029138E"/>
    <w:rsid w:val="00294DC9"/>
    <w:rsid w:val="002A245A"/>
    <w:rsid w:val="002A373E"/>
    <w:rsid w:val="002A5FC7"/>
    <w:rsid w:val="002A76F6"/>
    <w:rsid w:val="002C4761"/>
    <w:rsid w:val="002D22B4"/>
    <w:rsid w:val="002D34FC"/>
    <w:rsid w:val="002D44A3"/>
    <w:rsid w:val="002D4607"/>
    <w:rsid w:val="002D46C3"/>
    <w:rsid w:val="002D677D"/>
    <w:rsid w:val="002D6C48"/>
    <w:rsid w:val="002E7BB7"/>
    <w:rsid w:val="002F7C81"/>
    <w:rsid w:val="00300F48"/>
    <w:rsid w:val="00303B93"/>
    <w:rsid w:val="003070E5"/>
    <w:rsid w:val="003178EE"/>
    <w:rsid w:val="0032071D"/>
    <w:rsid w:val="00335683"/>
    <w:rsid w:val="0033612A"/>
    <w:rsid w:val="003368AE"/>
    <w:rsid w:val="00367C86"/>
    <w:rsid w:val="00372D19"/>
    <w:rsid w:val="00373BE9"/>
    <w:rsid w:val="00376530"/>
    <w:rsid w:val="00385CF1"/>
    <w:rsid w:val="003A5FE5"/>
    <w:rsid w:val="003A645E"/>
    <w:rsid w:val="003B3F89"/>
    <w:rsid w:val="003C2CBF"/>
    <w:rsid w:val="003D1AB6"/>
    <w:rsid w:val="003D2C6D"/>
    <w:rsid w:val="003E1B2C"/>
    <w:rsid w:val="003E58B9"/>
    <w:rsid w:val="004015E2"/>
    <w:rsid w:val="00402AA7"/>
    <w:rsid w:val="00407A48"/>
    <w:rsid w:val="0041598D"/>
    <w:rsid w:val="00415E68"/>
    <w:rsid w:val="00416C0E"/>
    <w:rsid w:val="00424BA4"/>
    <w:rsid w:val="004365CE"/>
    <w:rsid w:val="0045304E"/>
    <w:rsid w:val="004626C1"/>
    <w:rsid w:val="0046388B"/>
    <w:rsid w:val="00464C22"/>
    <w:rsid w:val="0047511A"/>
    <w:rsid w:val="00483F4A"/>
    <w:rsid w:val="00495484"/>
    <w:rsid w:val="00496A3E"/>
    <w:rsid w:val="004D7A25"/>
    <w:rsid w:val="004E56B7"/>
    <w:rsid w:val="004F4AC1"/>
    <w:rsid w:val="0051158C"/>
    <w:rsid w:val="005166D5"/>
    <w:rsid w:val="00523B7C"/>
    <w:rsid w:val="00537983"/>
    <w:rsid w:val="00537CB2"/>
    <w:rsid w:val="0054677E"/>
    <w:rsid w:val="00547D6C"/>
    <w:rsid w:val="005515FC"/>
    <w:rsid w:val="005542BF"/>
    <w:rsid w:val="00554978"/>
    <w:rsid w:val="00560509"/>
    <w:rsid w:val="005653FF"/>
    <w:rsid w:val="00576BBB"/>
    <w:rsid w:val="00583FA7"/>
    <w:rsid w:val="00586015"/>
    <w:rsid w:val="0058722F"/>
    <w:rsid w:val="0059779F"/>
    <w:rsid w:val="0059792E"/>
    <w:rsid w:val="005A1939"/>
    <w:rsid w:val="005A76FA"/>
    <w:rsid w:val="005B16C7"/>
    <w:rsid w:val="005B7AAB"/>
    <w:rsid w:val="005C04C2"/>
    <w:rsid w:val="005D2729"/>
    <w:rsid w:val="005E319D"/>
    <w:rsid w:val="005E5BEB"/>
    <w:rsid w:val="005F2652"/>
    <w:rsid w:val="005F4943"/>
    <w:rsid w:val="005F5224"/>
    <w:rsid w:val="005F711B"/>
    <w:rsid w:val="00615523"/>
    <w:rsid w:val="00615526"/>
    <w:rsid w:val="006366E9"/>
    <w:rsid w:val="00646D9A"/>
    <w:rsid w:val="006533CB"/>
    <w:rsid w:val="00654F9D"/>
    <w:rsid w:val="00661939"/>
    <w:rsid w:val="0067112B"/>
    <w:rsid w:val="00682AE3"/>
    <w:rsid w:val="00684843"/>
    <w:rsid w:val="006A4466"/>
    <w:rsid w:val="006A6115"/>
    <w:rsid w:val="006B5C1D"/>
    <w:rsid w:val="006B7177"/>
    <w:rsid w:val="006B7ECD"/>
    <w:rsid w:val="006B7F6D"/>
    <w:rsid w:val="006C1707"/>
    <w:rsid w:val="006C34BA"/>
    <w:rsid w:val="006C3996"/>
    <w:rsid w:val="006C3DE6"/>
    <w:rsid w:val="006D3B8C"/>
    <w:rsid w:val="006F0FD6"/>
    <w:rsid w:val="006F142B"/>
    <w:rsid w:val="00703039"/>
    <w:rsid w:val="00716AA4"/>
    <w:rsid w:val="0071735C"/>
    <w:rsid w:val="0072200A"/>
    <w:rsid w:val="0073034F"/>
    <w:rsid w:val="0074049A"/>
    <w:rsid w:val="00743473"/>
    <w:rsid w:val="007447E4"/>
    <w:rsid w:val="00744BD8"/>
    <w:rsid w:val="00745FE6"/>
    <w:rsid w:val="00747573"/>
    <w:rsid w:val="0074765E"/>
    <w:rsid w:val="00752D5E"/>
    <w:rsid w:val="00754058"/>
    <w:rsid w:val="007565B0"/>
    <w:rsid w:val="00760706"/>
    <w:rsid w:val="00764649"/>
    <w:rsid w:val="007669C6"/>
    <w:rsid w:val="00767782"/>
    <w:rsid w:val="00770C4D"/>
    <w:rsid w:val="00771D1A"/>
    <w:rsid w:val="00790B46"/>
    <w:rsid w:val="00796144"/>
    <w:rsid w:val="007B13F5"/>
    <w:rsid w:val="007B5811"/>
    <w:rsid w:val="007C74F2"/>
    <w:rsid w:val="007C77EA"/>
    <w:rsid w:val="007D25E7"/>
    <w:rsid w:val="007D56FB"/>
    <w:rsid w:val="007E08E5"/>
    <w:rsid w:val="007E535D"/>
    <w:rsid w:val="007F4993"/>
    <w:rsid w:val="00801620"/>
    <w:rsid w:val="00803571"/>
    <w:rsid w:val="00815975"/>
    <w:rsid w:val="008246F9"/>
    <w:rsid w:val="00830CA8"/>
    <w:rsid w:val="00831915"/>
    <w:rsid w:val="00833FC9"/>
    <w:rsid w:val="008401BA"/>
    <w:rsid w:val="00840A86"/>
    <w:rsid w:val="0085446F"/>
    <w:rsid w:val="0087043B"/>
    <w:rsid w:val="00870CE6"/>
    <w:rsid w:val="008732AA"/>
    <w:rsid w:val="008802FF"/>
    <w:rsid w:val="008907E2"/>
    <w:rsid w:val="008916E9"/>
    <w:rsid w:val="00895ACC"/>
    <w:rsid w:val="008B28FD"/>
    <w:rsid w:val="008B61A0"/>
    <w:rsid w:val="008B6F13"/>
    <w:rsid w:val="008C14B7"/>
    <w:rsid w:val="008C18E0"/>
    <w:rsid w:val="008D2516"/>
    <w:rsid w:val="008E62CD"/>
    <w:rsid w:val="009138DA"/>
    <w:rsid w:val="00933E56"/>
    <w:rsid w:val="009566D8"/>
    <w:rsid w:val="009653A0"/>
    <w:rsid w:val="00972A15"/>
    <w:rsid w:val="00976138"/>
    <w:rsid w:val="00980662"/>
    <w:rsid w:val="00982F0A"/>
    <w:rsid w:val="00986716"/>
    <w:rsid w:val="009879AD"/>
    <w:rsid w:val="00992F84"/>
    <w:rsid w:val="009973FA"/>
    <w:rsid w:val="00997EB7"/>
    <w:rsid w:val="009A4787"/>
    <w:rsid w:val="009A541B"/>
    <w:rsid w:val="009A6BD9"/>
    <w:rsid w:val="009B1C2D"/>
    <w:rsid w:val="009B70B4"/>
    <w:rsid w:val="009D26C5"/>
    <w:rsid w:val="009E0CB4"/>
    <w:rsid w:val="009E5756"/>
    <w:rsid w:val="009F75E2"/>
    <w:rsid w:val="00A00F33"/>
    <w:rsid w:val="00A067C2"/>
    <w:rsid w:val="00A272DF"/>
    <w:rsid w:val="00A27AC5"/>
    <w:rsid w:val="00A331F1"/>
    <w:rsid w:val="00A36F24"/>
    <w:rsid w:val="00A41757"/>
    <w:rsid w:val="00A43189"/>
    <w:rsid w:val="00A4551B"/>
    <w:rsid w:val="00A46577"/>
    <w:rsid w:val="00A601B4"/>
    <w:rsid w:val="00A60F8E"/>
    <w:rsid w:val="00A62DB2"/>
    <w:rsid w:val="00A64AE7"/>
    <w:rsid w:val="00A64E7F"/>
    <w:rsid w:val="00A737B4"/>
    <w:rsid w:val="00A96FFE"/>
    <w:rsid w:val="00AA1795"/>
    <w:rsid w:val="00AA3FA1"/>
    <w:rsid w:val="00AA4919"/>
    <w:rsid w:val="00AB292E"/>
    <w:rsid w:val="00AD13D4"/>
    <w:rsid w:val="00AD23EC"/>
    <w:rsid w:val="00AD3810"/>
    <w:rsid w:val="00AD48B4"/>
    <w:rsid w:val="00AD76E0"/>
    <w:rsid w:val="00AF68F5"/>
    <w:rsid w:val="00B00C6B"/>
    <w:rsid w:val="00B06D90"/>
    <w:rsid w:val="00B20EA4"/>
    <w:rsid w:val="00B21D33"/>
    <w:rsid w:val="00B502EB"/>
    <w:rsid w:val="00B60673"/>
    <w:rsid w:val="00B61A7E"/>
    <w:rsid w:val="00B656FA"/>
    <w:rsid w:val="00B737F2"/>
    <w:rsid w:val="00B74374"/>
    <w:rsid w:val="00B7485F"/>
    <w:rsid w:val="00B874BA"/>
    <w:rsid w:val="00BB49FF"/>
    <w:rsid w:val="00BC21E9"/>
    <w:rsid w:val="00BD18E0"/>
    <w:rsid w:val="00BE2AEC"/>
    <w:rsid w:val="00BF4170"/>
    <w:rsid w:val="00BF5F8F"/>
    <w:rsid w:val="00C05924"/>
    <w:rsid w:val="00C17BE6"/>
    <w:rsid w:val="00C21CD6"/>
    <w:rsid w:val="00C52F18"/>
    <w:rsid w:val="00C60C57"/>
    <w:rsid w:val="00C649BC"/>
    <w:rsid w:val="00C66EF3"/>
    <w:rsid w:val="00C77803"/>
    <w:rsid w:val="00C77831"/>
    <w:rsid w:val="00C8393E"/>
    <w:rsid w:val="00C9294A"/>
    <w:rsid w:val="00C94F04"/>
    <w:rsid w:val="00CA16C4"/>
    <w:rsid w:val="00CA1E02"/>
    <w:rsid w:val="00CB2BC3"/>
    <w:rsid w:val="00CC4550"/>
    <w:rsid w:val="00CD192E"/>
    <w:rsid w:val="00CF2F4A"/>
    <w:rsid w:val="00CF57DC"/>
    <w:rsid w:val="00D06A41"/>
    <w:rsid w:val="00D30535"/>
    <w:rsid w:val="00D333CA"/>
    <w:rsid w:val="00D37222"/>
    <w:rsid w:val="00D40E56"/>
    <w:rsid w:val="00D447A5"/>
    <w:rsid w:val="00D47478"/>
    <w:rsid w:val="00D52EE4"/>
    <w:rsid w:val="00D60998"/>
    <w:rsid w:val="00D60B75"/>
    <w:rsid w:val="00D65EDF"/>
    <w:rsid w:val="00D67F2A"/>
    <w:rsid w:val="00D80BEF"/>
    <w:rsid w:val="00D9056B"/>
    <w:rsid w:val="00D92AF1"/>
    <w:rsid w:val="00DA3EE8"/>
    <w:rsid w:val="00DA5F24"/>
    <w:rsid w:val="00DB0831"/>
    <w:rsid w:val="00DB3BA1"/>
    <w:rsid w:val="00DC2753"/>
    <w:rsid w:val="00DE591C"/>
    <w:rsid w:val="00DF14C9"/>
    <w:rsid w:val="00DF2BE9"/>
    <w:rsid w:val="00DF36B9"/>
    <w:rsid w:val="00DF3A74"/>
    <w:rsid w:val="00E00A2C"/>
    <w:rsid w:val="00E02BF6"/>
    <w:rsid w:val="00E06F48"/>
    <w:rsid w:val="00E1120F"/>
    <w:rsid w:val="00E1473F"/>
    <w:rsid w:val="00E1505A"/>
    <w:rsid w:val="00E2049A"/>
    <w:rsid w:val="00E21020"/>
    <w:rsid w:val="00E233E4"/>
    <w:rsid w:val="00E2447F"/>
    <w:rsid w:val="00E32A72"/>
    <w:rsid w:val="00E70149"/>
    <w:rsid w:val="00E71E95"/>
    <w:rsid w:val="00E81DEB"/>
    <w:rsid w:val="00E9072B"/>
    <w:rsid w:val="00EA6129"/>
    <w:rsid w:val="00EA6BD1"/>
    <w:rsid w:val="00EB3821"/>
    <w:rsid w:val="00EE3BC2"/>
    <w:rsid w:val="00EE4395"/>
    <w:rsid w:val="00EF43C0"/>
    <w:rsid w:val="00EF739A"/>
    <w:rsid w:val="00F036D4"/>
    <w:rsid w:val="00F03E5E"/>
    <w:rsid w:val="00F07C87"/>
    <w:rsid w:val="00F10D5E"/>
    <w:rsid w:val="00F13C2C"/>
    <w:rsid w:val="00F16421"/>
    <w:rsid w:val="00F2631B"/>
    <w:rsid w:val="00F4031F"/>
    <w:rsid w:val="00F42221"/>
    <w:rsid w:val="00F43C6A"/>
    <w:rsid w:val="00F46CB8"/>
    <w:rsid w:val="00F55772"/>
    <w:rsid w:val="00F66AD6"/>
    <w:rsid w:val="00F67894"/>
    <w:rsid w:val="00F86096"/>
    <w:rsid w:val="00FA1055"/>
    <w:rsid w:val="00FA2103"/>
    <w:rsid w:val="00FA4FF2"/>
    <w:rsid w:val="00FA5FFB"/>
    <w:rsid w:val="00FB18FD"/>
    <w:rsid w:val="00FB4B2C"/>
    <w:rsid w:val="00FC10F2"/>
    <w:rsid w:val="00FC1C42"/>
    <w:rsid w:val="00FD0DE0"/>
    <w:rsid w:val="00FD6BDC"/>
    <w:rsid w:val="00FD7C02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C77803"/>
    <w:pPr>
      <w:ind w:left="181" w:right="-5" w:firstLine="359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C77803"/>
    <w:pPr>
      <w:ind w:left="181" w:right="-5" w:firstLine="359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K_Ivshin</dc:creator>
  <cp:lastModifiedBy>Токарева Вероника Валентиновна</cp:lastModifiedBy>
  <cp:revision>4</cp:revision>
  <cp:lastPrinted>2017-11-29T15:15:00Z</cp:lastPrinted>
  <dcterms:created xsi:type="dcterms:W3CDTF">2018-12-25T08:57:00Z</dcterms:created>
  <dcterms:modified xsi:type="dcterms:W3CDTF">2019-01-16T10:22:00Z</dcterms:modified>
</cp:coreProperties>
</file>