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42" w:rsidRDefault="00FE1B42" w:rsidP="00FE1B42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Справка </w:t>
      </w:r>
    </w:p>
    <w:p w:rsidR="00FE1B42" w:rsidRDefault="00FE1B42" w:rsidP="00FE1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Президиума </w:t>
      </w:r>
    </w:p>
    <w:p w:rsidR="00FE1B42" w:rsidRDefault="00FE1B42" w:rsidP="00FE1B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Совета Удмуртской Республики </w:t>
      </w:r>
    </w:p>
    <w:p w:rsidR="00FE1B42" w:rsidRDefault="00FE1B42" w:rsidP="00FE1B42">
      <w:pPr>
        <w:spacing w:line="360" w:lineRule="auto"/>
        <w:jc w:val="center"/>
        <w:rPr>
          <w:b/>
          <w:sz w:val="28"/>
          <w:szCs w:val="28"/>
        </w:rPr>
      </w:pPr>
    </w:p>
    <w:p w:rsidR="00A61E8A" w:rsidRPr="00E06373" w:rsidRDefault="00E7004F" w:rsidP="005F0AAE">
      <w:pPr>
        <w:ind w:right="140"/>
        <w:jc w:val="both"/>
        <w:rPr>
          <w:sz w:val="28"/>
        </w:rPr>
      </w:pPr>
      <w:r w:rsidRPr="00E06373">
        <w:rPr>
          <w:b/>
          <w:sz w:val="28"/>
          <w:szCs w:val="28"/>
        </w:rPr>
        <w:t>Наименование вопроса:</w:t>
      </w:r>
      <w:r>
        <w:rPr>
          <w:sz w:val="28"/>
          <w:szCs w:val="28"/>
        </w:rPr>
        <w:t xml:space="preserve"> </w:t>
      </w:r>
      <w:r w:rsidR="005638EC" w:rsidRPr="00E06373">
        <w:rPr>
          <w:sz w:val="28"/>
        </w:rPr>
        <w:t>«</w:t>
      </w:r>
      <w:r w:rsidR="009C53AD" w:rsidRPr="009C53AD">
        <w:rPr>
          <w:sz w:val="28"/>
        </w:rPr>
        <w:t>Об исполнении постановления Государственного Совета Удмуртской Республики от 16 февраля 2016 года № 728-V</w:t>
      </w:r>
      <w:r w:rsidR="00346BD5">
        <w:rPr>
          <w:sz w:val="28"/>
        </w:rPr>
        <w:t xml:space="preserve">                      </w:t>
      </w:r>
      <w:r w:rsidR="009C53AD" w:rsidRPr="009C53AD">
        <w:rPr>
          <w:sz w:val="28"/>
        </w:rPr>
        <w:t xml:space="preserve"> «О прохождении отопительного периода в муниципальном образовании «Город Ижевск»</w:t>
      </w:r>
      <w:r w:rsidR="009C53AD">
        <w:rPr>
          <w:sz w:val="28"/>
        </w:rPr>
        <w:t>.</w:t>
      </w:r>
    </w:p>
    <w:p w:rsidR="005638EC" w:rsidRPr="005638EC" w:rsidRDefault="005638EC" w:rsidP="005638EC">
      <w:pPr>
        <w:rPr>
          <w:lang w:eastAsia="ru-RU"/>
        </w:rPr>
      </w:pPr>
    </w:p>
    <w:p w:rsidR="00A428D7" w:rsidRDefault="00E7004F" w:rsidP="00A61E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 вносит: </w:t>
      </w:r>
      <w:r w:rsidR="002E7687">
        <w:rPr>
          <w:sz w:val="28"/>
          <w:szCs w:val="28"/>
        </w:rPr>
        <w:t xml:space="preserve">постоянная комиссия Государственного Совета Удмуртской Республики по </w:t>
      </w:r>
      <w:r w:rsidR="00E06373">
        <w:rPr>
          <w:sz w:val="28"/>
          <w:szCs w:val="28"/>
        </w:rPr>
        <w:t>экономической политике, промышленности и инвестициям</w:t>
      </w:r>
      <w:r w:rsidR="007C4330">
        <w:rPr>
          <w:sz w:val="28"/>
          <w:szCs w:val="28"/>
        </w:rPr>
        <w:t>.</w:t>
      </w:r>
    </w:p>
    <w:p w:rsidR="00A61E8A" w:rsidRDefault="00A61E8A" w:rsidP="00A61E8A">
      <w:pPr>
        <w:jc w:val="both"/>
        <w:rPr>
          <w:b/>
          <w:sz w:val="28"/>
          <w:szCs w:val="28"/>
        </w:rPr>
      </w:pPr>
    </w:p>
    <w:p w:rsidR="002E7687" w:rsidRDefault="00A61E8A" w:rsidP="002E7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 xml:space="preserve">: </w:t>
      </w:r>
      <w:r w:rsidR="00EC2299">
        <w:rPr>
          <w:sz w:val="28"/>
          <w:szCs w:val="28"/>
        </w:rPr>
        <w:t xml:space="preserve">Маринин Иван Васильевич – министр энергетики, жилищно-коммунального хозяйства и государственного регулирования тарифов Удмуртской Республики </w:t>
      </w:r>
      <w:r w:rsidR="004572DE">
        <w:rPr>
          <w:sz w:val="28"/>
          <w:szCs w:val="28"/>
        </w:rPr>
        <w:t>– 15 минут.</w:t>
      </w:r>
    </w:p>
    <w:p w:rsidR="00A61E8A" w:rsidRPr="00FE1B42" w:rsidRDefault="00A61E8A" w:rsidP="00A61E8A">
      <w:pPr>
        <w:jc w:val="both"/>
        <w:rPr>
          <w:b/>
          <w:sz w:val="28"/>
          <w:szCs w:val="28"/>
        </w:rPr>
      </w:pPr>
    </w:p>
    <w:p w:rsidR="00EC2299" w:rsidRDefault="00A61E8A" w:rsidP="00EC2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</w:t>
      </w:r>
      <w:r w:rsidR="00FE1B42">
        <w:rPr>
          <w:b/>
          <w:sz w:val="28"/>
          <w:szCs w:val="28"/>
        </w:rPr>
        <w:t>окладчик</w:t>
      </w:r>
      <w:r w:rsidR="00FE1B42">
        <w:rPr>
          <w:sz w:val="28"/>
          <w:szCs w:val="28"/>
        </w:rPr>
        <w:t xml:space="preserve">: </w:t>
      </w:r>
      <w:r w:rsidR="00EC2299">
        <w:rPr>
          <w:sz w:val="28"/>
          <w:szCs w:val="28"/>
        </w:rPr>
        <w:t>Тюрин Юрий Александрович – Глава муниципального образования «Город Ижевск»</w:t>
      </w:r>
      <w:r w:rsidR="004572DE">
        <w:rPr>
          <w:sz w:val="28"/>
          <w:szCs w:val="28"/>
        </w:rPr>
        <w:t xml:space="preserve"> </w:t>
      </w:r>
      <w:r w:rsidR="004572DE">
        <w:rPr>
          <w:sz w:val="28"/>
          <w:szCs w:val="28"/>
        </w:rPr>
        <w:t xml:space="preserve">– </w:t>
      </w:r>
      <w:r w:rsidR="004572DE">
        <w:rPr>
          <w:sz w:val="28"/>
          <w:szCs w:val="28"/>
        </w:rPr>
        <w:t>10 минут.</w:t>
      </w:r>
      <w:bookmarkStart w:id="0" w:name="_GoBack"/>
      <w:bookmarkEnd w:id="0"/>
    </w:p>
    <w:p w:rsidR="002E7687" w:rsidRDefault="002E7687" w:rsidP="00E7004F">
      <w:pPr>
        <w:jc w:val="both"/>
        <w:rPr>
          <w:sz w:val="28"/>
          <w:szCs w:val="28"/>
        </w:rPr>
      </w:pPr>
    </w:p>
    <w:p w:rsidR="004572DE" w:rsidRDefault="004572DE" w:rsidP="00E7004F">
      <w:pPr>
        <w:jc w:val="both"/>
        <w:rPr>
          <w:sz w:val="28"/>
          <w:szCs w:val="28"/>
        </w:rPr>
      </w:pPr>
      <w:r w:rsidRPr="004572DE">
        <w:rPr>
          <w:b/>
          <w:sz w:val="28"/>
          <w:szCs w:val="28"/>
        </w:rPr>
        <w:t>Содокладчик: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Бузилов</w:t>
      </w:r>
      <w:proofErr w:type="spellEnd"/>
      <w:r>
        <w:rPr>
          <w:sz w:val="28"/>
          <w:szCs w:val="28"/>
        </w:rPr>
        <w:t xml:space="preserve"> Валерий Викторович – председатель </w:t>
      </w:r>
      <w:r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Государственного Совета Удмуртской Республики по экономической политике, промышленности и инвестициям</w:t>
      </w:r>
      <w:r>
        <w:rPr>
          <w:sz w:val="28"/>
          <w:szCs w:val="28"/>
        </w:rPr>
        <w:t xml:space="preserve"> – 5 минут.</w:t>
      </w:r>
    </w:p>
    <w:p w:rsidR="004572DE" w:rsidRDefault="004572DE" w:rsidP="00E7004F">
      <w:pPr>
        <w:jc w:val="both"/>
        <w:rPr>
          <w:sz w:val="28"/>
          <w:szCs w:val="28"/>
        </w:rPr>
      </w:pPr>
    </w:p>
    <w:p w:rsidR="00E7004F" w:rsidRDefault="00E7004F" w:rsidP="00E70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Время, необходимое для рассмотрения вопроса</w:t>
      </w:r>
      <w:r>
        <w:rPr>
          <w:sz w:val="28"/>
          <w:szCs w:val="28"/>
        </w:rPr>
        <w:t xml:space="preserve">: </w:t>
      </w:r>
      <w:r w:rsidR="00123443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</w:t>
      </w:r>
    </w:p>
    <w:p w:rsidR="002E7687" w:rsidRDefault="002E7687" w:rsidP="00E7004F">
      <w:pPr>
        <w:rPr>
          <w:b/>
          <w:sz w:val="28"/>
          <w:szCs w:val="28"/>
        </w:rPr>
      </w:pPr>
    </w:p>
    <w:p w:rsidR="00E7004F" w:rsidRDefault="00E7004F" w:rsidP="00E700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Проект готовил</w:t>
      </w:r>
      <w:r>
        <w:rPr>
          <w:sz w:val="28"/>
          <w:szCs w:val="28"/>
        </w:rPr>
        <w:t xml:space="preserve">: </w:t>
      </w:r>
      <w:r w:rsidR="009C53AD">
        <w:rPr>
          <w:sz w:val="28"/>
          <w:szCs w:val="28"/>
        </w:rPr>
        <w:t>Кириллова П.В.</w:t>
      </w:r>
      <w:r w:rsidR="002F7470">
        <w:rPr>
          <w:sz w:val="28"/>
          <w:szCs w:val="28"/>
        </w:rPr>
        <w:t xml:space="preserve"> 913</w:t>
      </w:r>
      <w:r w:rsidR="009C53AD">
        <w:rPr>
          <w:sz w:val="28"/>
          <w:szCs w:val="28"/>
        </w:rPr>
        <w:t>087</w:t>
      </w:r>
    </w:p>
    <w:p w:rsidR="00E7004F" w:rsidRDefault="00E7004F" w:rsidP="00E7004F">
      <w:pPr>
        <w:jc w:val="both"/>
        <w:rPr>
          <w:b/>
          <w:sz w:val="28"/>
          <w:szCs w:val="28"/>
        </w:rPr>
      </w:pPr>
    </w:p>
    <w:p w:rsidR="00E7004F" w:rsidRDefault="00E7004F" w:rsidP="00E70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Необходимые визы:</w:t>
      </w:r>
      <w:r>
        <w:rPr>
          <w:sz w:val="28"/>
          <w:szCs w:val="28"/>
        </w:rPr>
        <w:t xml:space="preserve"> инициат</w:t>
      </w:r>
      <w:r w:rsidR="00AD3808">
        <w:rPr>
          <w:sz w:val="28"/>
          <w:szCs w:val="28"/>
        </w:rPr>
        <w:t xml:space="preserve">ор проекта, Правовое управление, Первый заместитель Председателя </w:t>
      </w:r>
      <w:r w:rsidR="00346BD5">
        <w:rPr>
          <w:sz w:val="28"/>
          <w:szCs w:val="28"/>
        </w:rPr>
        <w:t>Государственного Совета Удмуртской Республики</w:t>
      </w:r>
      <w:r w:rsidR="00AD3808">
        <w:rPr>
          <w:sz w:val="28"/>
          <w:szCs w:val="28"/>
        </w:rPr>
        <w:t xml:space="preserve"> – п</w:t>
      </w:r>
      <w:r w:rsidR="00346BD5">
        <w:rPr>
          <w:sz w:val="28"/>
          <w:szCs w:val="28"/>
        </w:rPr>
        <w:t>редседатель постоянной комиссии.</w:t>
      </w:r>
    </w:p>
    <w:p w:rsidR="00E7004F" w:rsidRDefault="00E7004F" w:rsidP="00E7004F">
      <w:pPr>
        <w:jc w:val="both"/>
        <w:rPr>
          <w:b/>
          <w:sz w:val="28"/>
          <w:szCs w:val="28"/>
        </w:rPr>
      </w:pPr>
    </w:p>
    <w:p w:rsidR="00346BD5" w:rsidRDefault="00E7004F" w:rsidP="00E70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  <w:r>
        <w:rPr>
          <w:sz w:val="28"/>
          <w:szCs w:val="28"/>
        </w:rPr>
        <w:t>: проект постановления Президиума Государственного Совета Удмуртской Республики</w:t>
      </w:r>
      <w:r w:rsidR="00426E2A">
        <w:rPr>
          <w:sz w:val="28"/>
          <w:szCs w:val="28"/>
        </w:rPr>
        <w:t>, пояснительная записка</w:t>
      </w:r>
      <w:r w:rsidR="00346BD5">
        <w:rPr>
          <w:sz w:val="28"/>
          <w:szCs w:val="28"/>
        </w:rPr>
        <w:t>.</w:t>
      </w:r>
      <w:r w:rsidR="00E45DB9">
        <w:rPr>
          <w:sz w:val="28"/>
          <w:szCs w:val="28"/>
        </w:rPr>
        <w:t xml:space="preserve"> </w:t>
      </w:r>
    </w:p>
    <w:p w:rsidR="00346BD5" w:rsidRDefault="00346BD5" w:rsidP="00E7004F">
      <w:pPr>
        <w:jc w:val="both"/>
        <w:rPr>
          <w:sz w:val="28"/>
          <w:szCs w:val="28"/>
        </w:rPr>
      </w:pPr>
    </w:p>
    <w:p w:rsidR="00E7004F" w:rsidRDefault="00E7004F" w:rsidP="00E70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сдачи материалов в протокольный отдел</w:t>
      </w:r>
      <w:r>
        <w:rPr>
          <w:sz w:val="28"/>
          <w:szCs w:val="28"/>
        </w:rPr>
        <w:t xml:space="preserve">: </w:t>
      </w:r>
    </w:p>
    <w:p w:rsidR="00CE6BE3" w:rsidRDefault="00CE6BE3"/>
    <w:sectPr w:rsidR="00CE6BE3" w:rsidSect="00CE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42"/>
    <w:rsid w:val="00001170"/>
    <w:rsid w:val="000049B9"/>
    <w:rsid w:val="00004F3A"/>
    <w:rsid w:val="00012BC3"/>
    <w:rsid w:val="00015EA4"/>
    <w:rsid w:val="000167D4"/>
    <w:rsid w:val="00020D1A"/>
    <w:rsid w:val="00021247"/>
    <w:rsid w:val="00021E95"/>
    <w:rsid w:val="00023432"/>
    <w:rsid w:val="00023D38"/>
    <w:rsid w:val="00027ED9"/>
    <w:rsid w:val="00030CDC"/>
    <w:rsid w:val="00032651"/>
    <w:rsid w:val="00034568"/>
    <w:rsid w:val="000346DF"/>
    <w:rsid w:val="00035342"/>
    <w:rsid w:val="00036F4B"/>
    <w:rsid w:val="00045B2E"/>
    <w:rsid w:val="000505C6"/>
    <w:rsid w:val="00053763"/>
    <w:rsid w:val="00054955"/>
    <w:rsid w:val="00054E08"/>
    <w:rsid w:val="00055DB9"/>
    <w:rsid w:val="00060499"/>
    <w:rsid w:val="000636F5"/>
    <w:rsid w:val="000647EB"/>
    <w:rsid w:val="00066B27"/>
    <w:rsid w:val="000679E5"/>
    <w:rsid w:val="00067F59"/>
    <w:rsid w:val="0007055F"/>
    <w:rsid w:val="000712DC"/>
    <w:rsid w:val="00071FBC"/>
    <w:rsid w:val="00072344"/>
    <w:rsid w:val="000732F6"/>
    <w:rsid w:val="000746EC"/>
    <w:rsid w:val="00075988"/>
    <w:rsid w:val="00080954"/>
    <w:rsid w:val="00080EF5"/>
    <w:rsid w:val="00081103"/>
    <w:rsid w:val="000831CC"/>
    <w:rsid w:val="00083262"/>
    <w:rsid w:val="00085DC8"/>
    <w:rsid w:val="00090966"/>
    <w:rsid w:val="00095C94"/>
    <w:rsid w:val="000A6F13"/>
    <w:rsid w:val="000A7407"/>
    <w:rsid w:val="000A7A71"/>
    <w:rsid w:val="000B2999"/>
    <w:rsid w:val="000B3E3A"/>
    <w:rsid w:val="000B5179"/>
    <w:rsid w:val="000B58E3"/>
    <w:rsid w:val="000B7DF9"/>
    <w:rsid w:val="000B7F2B"/>
    <w:rsid w:val="000C2C1D"/>
    <w:rsid w:val="000C3021"/>
    <w:rsid w:val="000C31AC"/>
    <w:rsid w:val="000C3DEA"/>
    <w:rsid w:val="000C5F85"/>
    <w:rsid w:val="000D0337"/>
    <w:rsid w:val="000D1D11"/>
    <w:rsid w:val="000D3BB1"/>
    <w:rsid w:val="000D3E53"/>
    <w:rsid w:val="000D634A"/>
    <w:rsid w:val="000E037B"/>
    <w:rsid w:val="000E0556"/>
    <w:rsid w:val="000E0DC5"/>
    <w:rsid w:val="000E16EA"/>
    <w:rsid w:val="000E274E"/>
    <w:rsid w:val="000E421F"/>
    <w:rsid w:val="000E4E3B"/>
    <w:rsid w:val="000E5669"/>
    <w:rsid w:val="000E6831"/>
    <w:rsid w:val="000E6A1C"/>
    <w:rsid w:val="000E7A13"/>
    <w:rsid w:val="000F3A33"/>
    <w:rsid w:val="000F4AEF"/>
    <w:rsid w:val="000F70AC"/>
    <w:rsid w:val="00101257"/>
    <w:rsid w:val="0010711D"/>
    <w:rsid w:val="0011243D"/>
    <w:rsid w:val="0012067D"/>
    <w:rsid w:val="00123443"/>
    <w:rsid w:val="00124CD8"/>
    <w:rsid w:val="00126277"/>
    <w:rsid w:val="00127A02"/>
    <w:rsid w:val="001311B0"/>
    <w:rsid w:val="0013488B"/>
    <w:rsid w:val="00134F80"/>
    <w:rsid w:val="001438D7"/>
    <w:rsid w:val="00147969"/>
    <w:rsid w:val="00151BA8"/>
    <w:rsid w:val="001526AB"/>
    <w:rsid w:val="00152B84"/>
    <w:rsid w:val="00153A42"/>
    <w:rsid w:val="00153AB3"/>
    <w:rsid w:val="001611A7"/>
    <w:rsid w:val="00162354"/>
    <w:rsid w:val="00167339"/>
    <w:rsid w:val="00174D7B"/>
    <w:rsid w:val="0017729B"/>
    <w:rsid w:val="00177592"/>
    <w:rsid w:val="00180204"/>
    <w:rsid w:val="0018115B"/>
    <w:rsid w:val="00183EAB"/>
    <w:rsid w:val="001868A2"/>
    <w:rsid w:val="0019007B"/>
    <w:rsid w:val="001920C8"/>
    <w:rsid w:val="00193F7D"/>
    <w:rsid w:val="00194A7C"/>
    <w:rsid w:val="001A1362"/>
    <w:rsid w:val="001A1D8F"/>
    <w:rsid w:val="001A1DC5"/>
    <w:rsid w:val="001B0F5F"/>
    <w:rsid w:val="001B2138"/>
    <w:rsid w:val="001D7207"/>
    <w:rsid w:val="001D77A9"/>
    <w:rsid w:val="001D7B22"/>
    <w:rsid w:val="001E35C4"/>
    <w:rsid w:val="001E35CD"/>
    <w:rsid w:val="001E58A5"/>
    <w:rsid w:val="001E613C"/>
    <w:rsid w:val="001F1730"/>
    <w:rsid w:val="001F2812"/>
    <w:rsid w:val="001F46A3"/>
    <w:rsid w:val="00200E98"/>
    <w:rsid w:val="0020536B"/>
    <w:rsid w:val="00212347"/>
    <w:rsid w:val="002127A2"/>
    <w:rsid w:val="00214DD7"/>
    <w:rsid w:val="00216FD1"/>
    <w:rsid w:val="002258D3"/>
    <w:rsid w:val="0023211A"/>
    <w:rsid w:val="002360DC"/>
    <w:rsid w:val="00243060"/>
    <w:rsid w:val="00246DFA"/>
    <w:rsid w:val="00246F11"/>
    <w:rsid w:val="0025186D"/>
    <w:rsid w:val="002539F6"/>
    <w:rsid w:val="00254898"/>
    <w:rsid w:val="00257AEE"/>
    <w:rsid w:val="002608AD"/>
    <w:rsid w:val="0026391D"/>
    <w:rsid w:val="00264BD1"/>
    <w:rsid w:val="00264DCF"/>
    <w:rsid w:val="00265B97"/>
    <w:rsid w:val="002703FD"/>
    <w:rsid w:val="00273FB6"/>
    <w:rsid w:val="0028022C"/>
    <w:rsid w:val="0028136D"/>
    <w:rsid w:val="00291232"/>
    <w:rsid w:val="0029400F"/>
    <w:rsid w:val="0029504F"/>
    <w:rsid w:val="00295B66"/>
    <w:rsid w:val="002A002F"/>
    <w:rsid w:val="002A0B62"/>
    <w:rsid w:val="002A4709"/>
    <w:rsid w:val="002A4DBE"/>
    <w:rsid w:val="002A4EBD"/>
    <w:rsid w:val="002B2FD9"/>
    <w:rsid w:val="002B4274"/>
    <w:rsid w:val="002C08B6"/>
    <w:rsid w:val="002C3323"/>
    <w:rsid w:val="002D4BC8"/>
    <w:rsid w:val="002D63DF"/>
    <w:rsid w:val="002E0B39"/>
    <w:rsid w:val="002E4A1B"/>
    <w:rsid w:val="002E54F8"/>
    <w:rsid w:val="002E65C3"/>
    <w:rsid w:val="002E7687"/>
    <w:rsid w:val="002F02AA"/>
    <w:rsid w:val="002F4DC4"/>
    <w:rsid w:val="002F5DE6"/>
    <w:rsid w:val="002F6B32"/>
    <w:rsid w:val="002F6D23"/>
    <w:rsid w:val="002F7470"/>
    <w:rsid w:val="003034EC"/>
    <w:rsid w:val="00304445"/>
    <w:rsid w:val="003047DB"/>
    <w:rsid w:val="00312135"/>
    <w:rsid w:val="003167B9"/>
    <w:rsid w:val="00317178"/>
    <w:rsid w:val="00320F7D"/>
    <w:rsid w:val="003237A7"/>
    <w:rsid w:val="003300F6"/>
    <w:rsid w:val="00331BDE"/>
    <w:rsid w:val="0033406B"/>
    <w:rsid w:val="00334803"/>
    <w:rsid w:val="0033692D"/>
    <w:rsid w:val="003403EE"/>
    <w:rsid w:val="00341127"/>
    <w:rsid w:val="00341260"/>
    <w:rsid w:val="0034257A"/>
    <w:rsid w:val="00343609"/>
    <w:rsid w:val="00346BD5"/>
    <w:rsid w:val="00352915"/>
    <w:rsid w:val="003542CB"/>
    <w:rsid w:val="0036003F"/>
    <w:rsid w:val="00360563"/>
    <w:rsid w:val="00361ACB"/>
    <w:rsid w:val="00362E21"/>
    <w:rsid w:val="00363915"/>
    <w:rsid w:val="00366294"/>
    <w:rsid w:val="003672D4"/>
    <w:rsid w:val="00372847"/>
    <w:rsid w:val="0037436D"/>
    <w:rsid w:val="0037599E"/>
    <w:rsid w:val="003761A2"/>
    <w:rsid w:val="00377F58"/>
    <w:rsid w:val="00382B5E"/>
    <w:rsid w:val="00382D59"/>
    <w:rsid w:val="003832FC"/>
    <w:rsid w:val="00387835"/>
    <w:rsid w:val="00387CC4"/>
    <w:rsid w:val="003910E4"/>
    <w:rsid w:val="003912E2"/>
    <w:rsid w:val="0039316D"/>
    <w:rsid w:val="003937FA"/>
    <w:rsid w:val="003941FC"/>
    <w:rsid w:val="00395562"/>
    <w:rsid w:val="003956AD"/>
    <w:rsid w:val="003964E4"/>
    <w:rsid w:val="003A2908"/>
    <w:rsid w:val="003A6BA9"/>
    <w:rsid w:val="003A79E7"/>
    <w:rsid w:val="003B2062"/>
    <w:rsid w:val="003B5246"/>
    <w:rsid w:val="003B78CB"/>
    <w:rsid w:val="003C1F2E"/>
    <w:rsid w:val="003D17DB"/>
    <w:rsid w:val="003D19C4"/>
    <w:rsid w:val="003D68A5"/>
    <w:rsid w:val="003D7F4F"/>
    <w:rsid w:val="003E3446"/>
    <w:rsid w:val="003E3B17"/>
    <w:rsid w:val="003F3E97"/>
    <w:rsid w:val="003F5C6E"/>
    <w:rsid w:val="003F5CBE"/>
    <w:rsid w:val="00400F70"/>
    <w:rsid w:val="004024B8"/>
    <w:rsid w:val="00405949"/>
    <w:rsid w:val="0041102A"/>
    <w:rsid w:val="00411778"/>
    <w:rsid w:val="00411B08"/>
    <w:rsid w:val="00415E22"/>
    <w:rsid w:val="004173A9"/>
    <w:rsid w:val="004228C6"/>
    <w:rsid w:val="00426E2A"/>
    <w:rsid w:val="0043021E"/>
    <w:rsid w:val="00431638"/>
    <w:rsid w:val="00431F5A"/>
    <w:rsid w:val="00432EAB"/>
    <w:rsid w:val="00432F5B"/>
    <w:rsid w:val="00433CE4"/>
    <w:rsid w:val="00434774"/>
    <w:rsid w:val="004355EB"/>
    <w:rsid w:val="004403D4"/>
    <w:rsid w:val="004449AB"/>
    <w:rsid w:val="00445759"/>
    <w:rsid w:val="00446A9F"/>
    <w:rsid w:val="00447BBE"/>
    <w:rsid w:val="00450AC9"/>
    <w:rsid w:val="00452CA0"/>
    <w:rsid w:val="004533C4"/>
    <w:rsid w:val="00453A3E"/>
    <w:rsid w:val="004572DE"/>
    <w:rsid w:val="00457D6C"/>
    <w:rsid w:val="0046254B"/>
    <w:rsid w:val="00462E14"/>
    <w:rsid w:val="00463191"/>
    <w:rsid w:val="00463BAB"/>
    <w:rsid w:val="00470B74"/>
    <w:rsid w:val="004774CA"/>
    <w:rsid w:val="00481713"/>
    <w:rsid w:val="00484AE2"/>
    <w:rsid w:val="00484F98"/>
    <w:rsid w:val="00486FEF"/>
    <w:rsid w:val="004902B0"/>
    <w:rsid w:val="00490497"/>
    <w:rsid w:val="004927DB"/>
    <w:rsid w:val="004957D4"/>
    <w:rsid w:val="00496533"/>
    <w:rsid w:val="004A19FC"/>
    <w:rsid w:val="004A2847"/>
    <w:rsid w:val="004A412A"/>
    <w:rsid w:val="004B227D"/>
    <w:rsid w:val="004B615B"/>
    <w:rsid w:val="004B6F3E"/>
    <w:rsid w:val="004C6BD8"/>
    <w:rsid w:val="004D06D1"/>
    <w:rsid w:val="004D27BF"/>
    <w:rsid w:val="004D5E76"/>
    <w:rsid w:val="004D711E"/>
    <w:rsid w:val="004E00D8"/>
    <w:rsid w:val="004E0BA7"/>
    <w:rsid w:val="004E48C7"/>
    <w:rsid w:val="004E4A78"/>
    <w:rsid w:val="004E56CE"/>
    <w:rsid w:val="004F3736"/>
    <w:rsid w:val="004F3EDA"/>
    <w:rsid w:val="004F465E"/>
    <w:rsid w:val="004F79C7"/>
    <w:rsid w:val="00501E24"/>
    <w:rsid w:val="00501F07"/>
    <w:rsid w:val="0050498F"/>
    <w:rsid w:val="00510CFD"/>
    <w:rsid w:val="005132F8"/>
    <w:rsid w:val="00516CD8"/>
    <w:rsid w:val="0051722A"/>
    <w:rsid w:val="00517FF8"/>
    <w:rsid w:val="0052132C"/>
    <w:rsid w:val="00521FE9"/>
    <w:rsid w:val="00527F73"/>
    <w:rsid w:val="00530722"/>
    <w:rsid w:val="00533B76"/>
    <w:rsid w:val="00534FB9"/>
    <w:rsid w:val="005351E9"/>
    <w:rsid w:val="005359B5"/>
    <w:rsid w:val="00536750"/>
    <w:rsid w:val="00537BB3"/>
    <w:rsid w:val="00537F41"/>
    <w:rsid w:val="005441D7"/>
    <w:rsid w:val="0054741E"/>
    <w:rsid w:val="00550D16"/>
    <w:rsid w:val="00550E01"/>
    <w:rsid w:val="005519C5"/>
    <w:rsid w:val="005525E8"/>
    <w:rsid w:val="00555506"/>
    <w:rsid w:val="00561774"/>
    <w:rsid w:val="005631EC"/>
    <w:rsid w:val="005636C6"/>
    <w:rsid w:val="005638EC"/>
    <w:rsid w:val="005663F7"/>
    <w:rsid w:val="0056710A"/>
    <w:rsid w:val="005715CA"/>
    <w:rsid w:val="00572EDE"/>
    <w:rsid w:val="00575DD0"/>
    <w:rsid w:val="00575E4F"/>
    <w:rsid w:val="005774F8"/>
    <w:rsid w:val="0058160F"/>
    <w:rsid w:val="00587763"/>
    <w:rsid w:val="005902B9"/>
    <w:rsid w:val="00594152"/>
    <w:rsid w:val="00595129"/>
    <w:rsid w:val="0059651F"/>
    <w:rsid w:val="00596B22"/>
    <w:rsid w:val="005A1A2C"/>
    <w:rsid w:val="005A1B0B"/>
    <w:rsid w:val="005A472C"/>
    <w:rsid w:val="005A493B"/>
    <w:rsid w:val="005A500C"/>
    <w:rsid w:val="005A76E1"/>
    <w:rsid w:val="005B1F07"/>
    <w:rsid w:val="005B4D47"/>
    <w:rsid w:val="005C0202"/>
    <w:rsid w:val="005C0DF8"/>
    <w:rsid w:val="005C5CC1"/>
    <w:rsid w:val="005C60C5"/>
    <w:rsid w:val="005C774E"/>
    <w:rsid w:val="005C7A44"/>
    <w:rsid w:val="005D0035"/>
    <w:rsid w:val="005D26FC"/>
    <w:rsid w:val="005D329E"/>
    <w:rsid w:val="005D53C3"/>
    <w:rsid w:val="005D5503"/>
    <w:rsid w:val="005E12E4"/>
    <w:rsid w:val="005E207E"/>
    <w:rsid w:val="005F0AAE"/>
    <w:rsid w:val="005F275E"/>
    <w:rsid w:val="005F477C"/>
    <w:rsid w:val="005F6ADD"/>
    <w:rsid w:val="005F6E7F"/>
    <w:rsid w:val="005F7227"/>
    <w:rsid w:val="00600647"/>
    <w:rsid w:val="00602006"/>
    <w:rsid w:val="00610E70"/>
    <w:rsid w:val="00613B15"/>
    <w:rsid w:val="00614BEE"/>
    <w:rsid w:val="00616C18"/>
    <w:rsid w:val="006208BD"/>
    <w:rsid w:val="006211F1"/>
    <w:rsid w:val="00621FB3"/>
    <w:rsid w:val="0062246F"/>
    <w:rsid w:val="00624927"/>
    <w:rsid w:val="00624F2F"/>
    <w:rsid w:val="00624F94"/>
    <w:rsid w:val="00631FD0"/>
    <w:rsid w:val="00632270"/>
    <w:rsid w:val="0063287C"/>
    <w:rsid w:val="0063462D"/>
    <w:rsid w:val="00640273"/>
    <w:rsid w:val="00644C00"/>
    <w:rsid w:val="00652F59"/>
    <w:rsid w:val="0065375D"/>
    <w:rsid w:val="00653D04"/>
    <w:rsid w:val="00662730"/>
    <w:rsid w:val="0066425D"/>
    <w:rsid w:val="00665E2A"/>
    <w:rsid w:val="00667B75"/>
    <w:rsid w:val="006834D0"/>
    <w:rsid w:val="006834DB"/>
    <w:rsid w:val="0068479A"/>
    <w:rsid w:val="00687D13"/>
    <w:rsid w:val="00690034"/>
    <w:rsid w:val="0069034E"/>
    <w:rsid w:val="006907FF"/>
    <w:rsid w:val="00693E9F"/>
    <w:rsid w:val="00694B58"/>
    <w:rsid w:val="0069560B"/>
    <w:rsid w:val="006A00BE"/>
    <w:rsid w:val="006A1676"/>
    <w:rsid w:val="006A4ED0"/>
    <w:rsid w:val="006A7751"/>
    <w:rsid w:val="006C2052"/>
    <w:rsid w:val="006C261C"/>
    <w:rsid w:val="006C2E0F"/>
    <w:rsid w:val="006C4915"/>
    <w:rsid w:val="006C6648"/>
    <w:rsid w:val="006C6BDD"/>
    <w:rsid w:val="006C7985"/>
    <w:rsid w:val="006D0C4A"/>
    <w:rsid w:val="006D2331"/>
    <w:rsid w:val="006D4448"/>
    <w:rsid w:val="006E1F56"/>
    <w:rsid w:val="006E3C62"/>
    <w:rsid w:val="006E4913"/>
    <w:rsid w:val="006E5CD0"/>
    <w:rsid w:val="006E73BF"/>
    <w:rsid w:val="006F0D1A"/>
    <w:rsid w:val="006F54F2"/>
    <w:rsid w:val="006F736A"/>
    <w:rsid w:val="0070041D"/>
    <w:rsid w:val="007026A4"/>
    <w:rsid w:val="00711ABF"/>
    <w:rsid w:val="00712385"/>
    <w:rsid w:val="00712CB8"/>
    <w:rsid w:val="00714F19"/>
    <w:rsid w:val="0071548C"/>
    <w:rsid w:val="007172D4"/>
    <w:rsid w:val="00721C69"/>
    <w:rsid w:val="0072375F"/>
    <w:rsid w:val="0072453E"/>
    <w:rsid w:val="0073282A"/>
    <w:rsid w:val="00733781"/>
    <w:rsid w:val="007364E0"/>
    <w:rsid w:val="00741315"/>
    <w:rsid w:val="00746D05"/>
    <w:rsid w:val="00747775"/>
    <w:rsid w:val="00751C89"/>
    <w:rsid w:val="00752C3F"/>
    <w:rsid w:val="007539DD"/>
    <w:rsid w:val="0075787E"/>
    <w:rsid w:val="0076376B"/>
    <w:rsid w:val="00764B92"/>
    <w:rsid w:val="00765A48"/>
    <w:rsid w:val="0076745A"/>
    <w:rsid w:val="00767FD1"/>
    <w:rsid w:val="00774241"/>
    <w:rsid w:val="0077479A"/>
    <w:rsid w:val="007754B0"/>
    <w:rsid w:val="00777E18"/>
    <w:rsid w:val="00784C70"/>
    <w:rsid w:val="007854BD"/>
    <w:rsid w:val="0078572D"/>
    <w:rsid w:val="00786420"/>
    <w:rsid w:val="00786DBC"/>
    <w:rsid w:val="00791282"/>
    <w:rsid w:val="00795055"/>
    <w:rsid w:val="00797B1F"/>
    <w:rsid w:val="007A4397"/>
    <w:rsid w:val="007A4421"/>
    <w:rsid w:val="007A64A6"/>
    <w:rsid w:val="007B0FC1"/>
    <w:rsid w:val="007C4330"/>
    <w:rsid w:val="007C49B3"/>
    <w:rsid w:val="007C576B"/>
    <w:rsid w:val="007C6212"/>
    <w:rsid w:val="007C7061"/>
    <w:rsid w:val="007E0D0D"/>
    <w:rsid w:val="007E1562"/>
    <w:rsid w:val="007E294D"/>
    <w:rsid w:val="007E4169"/>
    <w:rsid w:val="007E450C"/>
    <w:rsid w:val="007E58D1"/>
    <w:rsid w:val="007E6194"/>
    <w:rsid w:val="007E6D6B"/>
    <w:rsid w:val="007F0A65"/>
    <w:rsid w:val="00801182"/>
    <w:rsid w:val="00802B31"/>
    <w:rsid w:val="00804951"/>
    <w:rsid w:val="00810EBE"/>
    <w:rsid w:val="00813FA5"/>
    <w:rsid w:val="00813FF9"/>
    <w:rsid w:val="0081475F"/>
    <w:rsid w:val="008155E7"/>
    <w:rsid w:val="00820D45"/>
    <w:rsid w:val="00823B2C"/>
    <w:rsid w:val="00824043"/>
    <w:rsid w:val="008246C2"/>
    <w:rsid w:val="008247F5"/>
    <w:rsid w:val="00824996"/>
    <w:rsid w:val="008311E0"/>
    <w:rsid w:val="00832912"/>
    <w:rsid w:val="008330B2"/>
    <w:rsid w:val="00836285"/>
    <w:rsid w:val="0083628B"/>
    <w:rsid w:val="00837390"/>
    <w:rsid w:val="00837723"/>
    <w:rsid w:val="008404B5"/>
    <w:rsid w:val="0084208F"/>
    <w:rsid w:val="008426B0"/>
    <w:rsid w:val="00844326"/>
    <w:rsid w:val="00846FD6"/>
    <w:rsid w:val="00847464"/>
    <w:rsid w:val="00851152"/>
    <w:rsid w:val="0085245B"/>
    <w:rsid w:val="00852B4F"/>
    <w:rsid w:val="00852D3F"/>
    <w:rsid w:val="00860BB8"/>
    <w:rsid w:val="008619AB"/>
    <w:rsid w:val="00867395"/>
    <w:rsid w:val="00871846"/>
    <w:rsid w:val="008723D7"/>
    <w:rsid w:val="00874FA1"/>
    <w:rsid w:val="0087768B"/>
    <w:rsid w:val="008815E0"/>
    <w:rsid w:val="00887DEC"/>
    <w:rsid w:val="008962FB"/>
    <w:rsid w:val="00896E48"/>
    <w:rsid w:val="008A0E6F"/>
    <w:rsid w:val="008A2CC1"/>
    <w:rsid w:val="008A4C2D"/>
    <w:rsid w:val="008A5367"/>
    <w:rsid w:val="008B5ED2"/>
    <w:rsid w:val="008B7F2F"/>
    <w:rsid w:val="008C0084"/>
    <w:rsid w:val="008D0922"/>
    <w:rsid w:val="008D51A0"/>
    <w:rsid w:val="008D6D87"/>
    <w:rsid w:val="008D7FD4"/>
    <w:rsid w:val="008E4464"/>
    <w:rsid w:val="008E55A8"/>
    <w:rsid w:val="008E5717"/>
    <w:rsid w:val="008E57F4"/>
    <w:rsid w:val="008F24FB"/>
    <w:rsid w:val="008F622A"/>
    <w:rsid w:val="008F77AC"/>
    <w:rsid w:val="00906A54"/>
    <w:rsid w:val="009106A2"/>
    <w:rsid w:val="00911026"/>
    <w:rsid w:val="00911A35"/>
    <w:rsid w:val="00912E5A"/>
    <w:rsid w:val="0091366E"/>
    <w:rsid w:val="00915322"/>
    <w:rsid w:val="00916197"/>
    <w:rsid w:val="00917243"/>
    <w:rsid w:val="00927B27"/>
    <w:rsid w:val="00930E4E"/>
    <w:rsid w:val="00935260"/>
    <w:rsid w:val="0093533F"/>
    <w:rsid w:val="00935CBE"/>
    <w:rsid w:val="00940BF9"/>
    <w:rsid w:val="0094132A"/>
    <w:rsid w:val="0094327A"/>
    <w:rsid w:val="0094581E"/>
    <w:rsid w:val="00950565"/>
    <w:rsid w:val="00952525"/>
    <w:rsid w:val="00953FA9"/>
    <w:rsid w:val="0095737A"/>
    <w:rsid w:val="0096135D"/>
    <w:rsid w:val="00962EF1"/>
    <w:rsid w:val="009673F0"/>
    <w:rsid w:val="00975AF8"/>
    <w:rsid w:val="00981075"/>
    <w:rsid w:val="00986232"/>
    <w:rsid w:val="00986F51"/>
    <w:rsid w:val="00987378"/>
    <w:rsid w:val="00990AEB"/>
    <w:rsid w:val="0099130B"/>
    <w:rsid w:val="009943AC"/>
    <w:rsid w:val="00994606"/>
    <w:rsid w:val="009A2ED1"/>
    <w:rsid w:val="009A3DDD"/>
    <w:rsid w:val="009A564D"/>
    <w:rsid w:val="009A58AF"/>
    <w:rsid w:val="009A7D7B"/>
    <w:rsid w:val="009A7E91"/>
    <w:rsid w:val="009B0AB8"/>
    <w:rsid w:val="009B26E1"/>
    <w:rsid w:val="009B4062"/>
    <w:rsid w:val="009B47DB"/>
    <w:rsid w:val="009B49D6"/>
    <w:rsid w:val="009B780E"/>
    <w:rsid w:val="009C4FB9"/>
    <w:rsid w:val="009C53AD"/>
    <w:rsid w:val="009C6C25"/>
    <w:rsid w:val="009D288F"/>
    <w:rsid w:val="009D30AC"/>
    <w:rsid w:val="009F273F"/>
    <w:rsid w:val="009F34BE"/>
    <w:rsid w:val="009F558F"/>
    <w:rsid w:val="009F6C59"/>
    <w:rsid w:val="009F74C1"/>
    <w:rsid w:val="00A00A9A"/>
    <w:rsid w:val="00A01CE5"/>
    <w:rsid w:val="00A02F7C"/>
    <w:rsid w:val="00A04102"/>
    <w:rsid w:val="00A11EE4"/>
    <w:rsid w:val="00A11F31"/>
    <w:rsid w:val="00A1571E"/>
    <w:rsid w:val="00A15FA4"/>
    <w:rsid w:val="00A218B3"/>
    <w:rsid w:val="00A21973"/>
    <w:rsid w:val="00A22E3F"/>
    <w:rsid w:val="00A23A5A"/>
    <w:rsid w:val="00A27771"/>
    <w:rsid w:val="00A30788"/>
    <w:rsid w:val="00A30CA9"/>
    <w:rsid w:val="00A31BC5"/>
    <w:rsid w:val="00A33DAB"/>
    <w:rsid w:val="00A35B41"/>
    <w:rsid w:val="00A41CCA"/>
    <w:rsid w:val="00A428D7"/>
    <w:rsid w:val="00A42B4D"/>
    <w:rsid w:val="00A4603F"/>
    <w:rsid w:val="00A5190B"/>
    <w:rsid w:val="00A52957"/>
    <w:rsid w:val="00A52D68"/>
    <w:rsid w:val="00A5462C"/>
    <w:rsid w:val="00A574E9"/>
    <w:rsid w:val="00A61E8A"/>
    <w:rsid w:val="00A62E97"/>
    <w:rsid w:val="00A63AE5"/>
    <w:rsid w:val="00A63BCF"/>
    <w:rsid w:val="00A64CD7"/>
    <w:rsid w:val="00A64DD4"/>
    <w:rsid w:val="00A66D60"/>
    <w:rsid w:val="00A673D0"/>
    <w:rsid w:val="00A71527"/>
    <w:rsid w:val="00A72FAD"/>
    <w:rsid w:val="00A73882"/>
    <w:rsid w:val="00A76DA3"/>
    <w:rsid w:val="00A804BB"/>
    <w:rsid w:val="00A90F4C"/>
    <w:rsid w:val="00A929ED"/>
    <w:rsid w:val="00A93585"/>
    <w:rsid w:val="00A9392A"/>
    <w:rsid w:val="00A95586"/>
    <w:rsid w:val="00A95E39"/>
    <w:rsid w:val="00A96196"/>
    <w:rsid w:val="00AA5361"/>
    <w:rsid w:val="00AA79EA"/>
    <w:rsid w:val="00AB0192"/>
    <w:rsid w:val="00AB06E9"/>
    <w:rsid w:val="00AB5583"/>
    <w:rsid w:val="00AC07C7"/>
    <w:rsid w:val="00AC0E0A"/>
    <w:rsid w:val="00AC2426"/>
    <w:rsid w:val="00AC2FDD"/>
    <w:rsid w:val="00AC4404"/>
    <w:rsid w:val="00AC5EF6"/>
    <w:rsid w:val="00AC66B6"/>
    <w:rsid w:val="00AC7003"/>
    <w:rsid w:val="00AD08D1"/>
    <w:rsid w:val="00AD11E7"/>
    <w:rsid w:val="00AD1785"/>
    <w:rsid w:val="00AD1A43"/>
    <w:rsid w:val="00AD2D85"/>
    <w:rsid w:val="00AD3808"/>
    <w:rsid w:val="00AD3895"/>
    <w:rsid w:val="00AD6919"/>
    <w:rsid w:val="00AE48D2"/>
    <w:rsid w:val="00AE5DBC"/>
    <w:rsid w:val="00AF2ED1"/>
    <w:rsid w:val="00AF406D"/>
    <w:rsid w:val="00AF445B"/>
    <w:rsid w:val="00B02B19"/>
    <w:rsid w:val="00B075E3"/>
    <w:rsid w:val="00B1011F"/>
    <w:rsid w:val="00B1124F"/>
    <w:rsid w:val="00B15368"/>
    <w:rsid w:val="00B20986"/>
    <w:rsid w:val="00B2329C"/>
    <w:rsid w:val="00B23A5C"/>
    <w:rsid w:val="00B247FB"/>
    <w:rsid w:val="00B32414"/>
    <w:rsid w:val="00B3287D"/>
    <w:rsid w:val="00B33DE6"/>
    <w:rsid w:val="00B34228"/>
    <w:rsid w:val="00B34289"/>
    <w:rsid w:val="00B354E2"/>
    <w:rsid w:val="00B3652C"/>
    <w:rsid w:val="00B36B50"/>
    <w:rsid w:val="00B42574"/>
    <w:rsid w:val="00B4285E"/>
    <w:rsid w:val="00B45D3B"/>
    <w:rsid w:val="00B50345"/>
    <w:rsid w:val="00B523C8"/>
    <w:rsid w:val="00B53BEA"/>
    <w:rsid w:val="00B5779B"/>
    <w:rsid w:val="00B60713"/>
    <w:rsid w:val="00B6174F"/>
    <w:rsid w:val="00B62702"/>
    <w:rsid w:val="00B642F0"/>
    <w:rsid w:val="00B655AC"/>
    <w:rsid w:val="00B70E16"/>
    <w:rsid w:val="00B75BED"/>
    <w:rsid w:val="00B77A3B"/>
    <w:rsid w:val="00B8146B"/>
    <w:rsid w:val="00B85511"/>
    <w:rsid w:val="00B8631C"/>
    <w:rsid w:val="00B86852"/>
    <w:rsid w:val="00B9146C"/>
    <w:rsid w:val="00B91F17"/>
    <w:rsid w:val="00B95CE7"/>
    <w:rsid w:val="00B9600C"/>
    <w:rsid w:val="00B9642C"/>
    <w:rsid w:val="00B9773E"/>
    <w:rsid w:val="00BA46CB"/>
    <w:rsid w:val="00BA46E0"/>
    <w:rsid w:val="00BB257F"/>
    <w:rsid w:val="00BB6162"/>
    <w:rsid w:val="00BC38EA"/>
    <w:rsid w:val="00BC5990"/>
    <w:rsid w:val="00BC5CFE"/>
    <w:rsid w:val="00BC72F5"/>
    <w:rsid w:val="00BC75ED"/>
    <w:rsid w:val="00BC7EBF"/>
    <w:rsid w:val="00BD1AE3"/>
    <w:rsid w:val="00BD28AC"/>
    <w:rsid w:val="00BD622A"/>
    <w:rsid w:val="00BE1DE9"/>
    <w:rsid w:val="00BE3B69"/>
    <w:rsid w:val="00BE4946"/>
    <w:rsid w:val="00BF0E89"/>
    <w:rsid w:val="00BF1280"/>
    <w:rsid w:val="00BF34BC"/>
    <w:rsid w:val="00BF512F"/>
    <w:rsid w:val="00BF7677"/>
    <w:rsid w:val="00C01CCA"/>
    <w:rsid w:val="00C02898"/>
    <w:rsid w:val="00C04C5C"/>
    <w:rsid w:val="00C05334"/>
    <w:rsid w:val="00C07A11"/>
    <w:rsid w:val="00C16B25"/>
    <w:rsid w:val="00C20EB3"/>
    <w:rsid w:val="00C21246"/>
    <w:rsid w:val="00C2192C"/>
    <w:rsid w:val="00C235D0"/>
    <w:rsid w:val="00C23FC5"/>
    <w:rsid w:val="00C24397"/>
    <w:rsid w:val="00C24A98"/>
    <w:rsid w:val="00C24DCC"/>
    <w:rsid w:val="00C31BC9"/>
    <w:rsid w:val="00C34078"/>
    <w:rsid w:val="00C37048"/>
    <w:rsid w:val="00C40C2B"/>
    <w:rsid w:val="00C44F02"/>
    <w:rsid w:val="00C4619E"/>
    <w:rsid w:val="00C5078B"/>
    <w:rsid w:val="00C53836"/>
    <w:rsid w:val="00C63F2D"/>
    <w:rsid w:val="00C66B3A"/>
    <w:rsid w:val="00C67EB9"/>
    <w:rsid w:val="00C72B8A"/>
    <w:rsid w:val="00C7619A"/>
    <w:rsid w:val="00C76C30"/>
    <w:rsid w:val="00C849E6"/>
    <w:rsid w:val="00C85451"/>
    <w:rsid w:val="00C85ABE"/>
    <w:rsid w:val="00C8639C"/>
    <w:rsid w:val="00C87B28"/>
    <w:rsid w:val="00C87C48"/>
    <w:rsid w:val="00C94BBB"/>
    <w:rsid w:val="00C9565A"/>
    <w:rsid w:val="00CA1446"/>
    <w:rsid w:val="00CA1BE2"/>
    <w:rsid w:val="00CA38A9"/>
    <w:rsid w:val="00CA445D"/>
    <w:rsid w:val="00CA4CF5"/>
    <w:rsid w:val="00CB36A2"/>
    <w:rsid w:val="00CB60D6"/>
    <w:rsid w:val="00CB682F"/>
    <w:rsid w:val="00CB7563"/>
    <w:rsid w:val="00CB7BD1"/>
    <w:rsid w:val="00CC2B4B"/>
    <w:rsid w:val="00CC489E"/>
    <w:rsid w:val="00CC6D07"/>
    <w:rsid w:val="00CD1620"/>
    <w:rsid w:val="00CD2381"/>
    <w:rsid w:val="00CD4C5B"/>
    <w:rsid w:val="00CE363D"/>
    <w:rsid w:val="00CE36B3"/>
    <w:rsid w:val="00CE55D8"/>
    <w:rsid w:val="00CE6AE9"/>
    <w:rsid w:val="00CE6BE3"/>
    <w:rsid w:val="00CF0066"/>
    <w:rsid w:val="00CF3688"/>
    <w:rsid w:val="00CF3A3C"/>
    <w:rsid w:val="00CF7536"/>
    <w:rsid w:val="00CF7BF5"/>
    <w:rsid w:val="00D026CE"/>
    <w:rsid w:val="00D17AF7"/>
    <w:rsid w:val="00D24463"/>
    <w:rsid w:val="00D3007A"/>
    <w:rsid w:val="00D3667F"/>
    <w:rsid w:val="00D36FA2"/>
    <w:rsid w:val="00D379F0"/>
    <w:rsid w:val="00D44F31"/>
    <w:rsid w:val="00D45885"/>
    <w:rsid w:val="00D465F3"/>
    <w:rsid w:val="00D47B09"/>
    <w:rsid w:val="00D50E55"/>
    <w:rsid w:val="00D5186E"/>
    <w:rsid w:val="00D51FA7"/>
    <w:rsid w:val="00D52E29"/>
    <w:rsid w:val="00D60FB7"/>
    <w:rsid w:val="00D6100A"/>
    <w:rsid w:val="00D626B3"/>
    <w:rsid w:val="00D64A43"/>
    <w:rsid w:val="00D65C91"/>
    <w:rsid w:val="00D719D9"/>
    <w:rsid w:val="00D72B88"/>
    <w:rsid w:val="00D736B9"/>
    <w:rsid w:val="00D738B2"/>
    <w:rsid w:val="00D74243"/>
    <w:rsid w:val="00D746AD"/>
    <w:rsid w:val="00D76A9C"/>
    <w:rsid w:val="00D8520A"/>
    <w:rsid w:val="00D9349F"/>
    <w:rsid w:val="00D95915"/>
    <w:rsid w:val="00D96E68"/>
    <w:rsid w:val="00D97787"/>
    <w:rsid w:val="00DA215F"/>
    <w:rsid w:val="00DA359F"/>
    <w:rsid w:val="00DB1246"/>
    <w:rsid w:val="00DB1ECB"/>
    <w:rsid w:val="00DB2999"/>
    <w:rsid w:val="00DB364C"/>
    <w:rsid w:val="00DC373E"/>
    <w:rsid w:val="00DC48F6"/>
    <w:rsid w:val="00DC72C5"/>
    <w:rsid w:val="00DD2695"/>
    <w:rsid w:val="00DD624A"/>
    <w:rsid w:val="00DE2E99"/>
    <w:rsid w:val="00DE4A75"/>
    <w:rsid w:val="00DE7A70"/>
    <w:rsid w:val="00DF1593"/>
    <w:rsid w:val="00DF2DBE"/>
    <w:rsid w:val="00DF516A"/>
    <w:rsid w:val="00DF5E38"/>
    <w:rsid w:val="00E0025C"/>
    <w:rsid w:val="00E06373"/>
    <w:rsid w:val="00E0651B"/>
    <w:rsid w:val="00E0709D"/>
    <w:rsid w:val="00E133F7"/>
    <w:rsid w:val="00E178CD"/>
    <w:rsid w:val="00E20EFF"/>
    <w:rsid w:val="00E22CD8"/>
    <w:rsid w:val="00E25157"/>
    <w:rsid w:val="00E27702"/>
    <w:rsid w:val="00E334EA"/>
    <w:rsid w:val="00E342AE"/>
    <w:rsid w:val="00E34C0D"/>
    <w:rsid w:val="00E4254B"/>
    <w:rsid w:val="00E44820"/>
    <w:rsid w:val="00E45DB9"/>
    <w:rsid w:val="00E464DD"/>
    <w:rsid w:val="00E47F53"/>
    <w:rsid w:val="00E5094E"/>
    <w:rsid w:val="00E515D5"/>
    <w:rsid w:val="00E54278"/>
    <w:rsid w:val="00E62EEE"/>
    <w:rsid w:val="00E63010"/>
    <w:rsid w:val="00E663D6"/>
    <w:rsid w:val="00E7004F"/>
    <w:rsid w:val="00E70885"/>
    <w:rsid w:val="00E70E05"/>
    <w:rsid w:val="00E719FE"/>
    <w:rsid w:val="00E7513E"/>
    <w:rsid w:val="00E82F43"/>
    <w:rsid w:val="00E84EB3"/>
    <w:rsid w:val="00E854D9"/>
    <w:rsid w:val="00E86906"/>
    <w:rsid w:val="00E86F95"/>
    <w:rsid w:val="00E87742"/>
    <w:rsid w:val="00E91D0E"/>
    <w:rsid w:val="00E941AF"/>
    <w:rsid w:val="00E944B6"/>
    <w:rsid w:val="00EA1C01"/>
    <w:rsid w:val="00EA265B"/>
    <w:rsid w:val="00EA4009"/>
    <w:rsid w:val="00EA67D6"/>
    <w:rsid w:val="00EA6F00"/>
    <w:rsid w:val="00EB1EE3"/>
    <w:rsid w:val="00EC0759"/>
    <w:rsid w:val="00EC1E3A"/>
    <w:rsid w:val="00EC2299"/>
    <w:rsid w:val="00ED4C29"/>
    <w:rsid w:val="00ED5BD5"/>
    <w:rsid w:val="00EE0605"/>
    <w:rsid w:val="00EE38F0"/>
    <w:rsid w:val="00EE6D3D"/>
    <w:rsid w:val="00EE6EBE"/>
    <w:rsid w:val="00EE7BA4"/>
    <w:rsid w:val="00EE7C40"/>
    <w:rsid w:val="00EF0ACD"/>
    <w:rsid w:val="00EF1137"/>
    <w:rsid w:val="00EF36D6"/>
    <w:rsid w:val="00EF59A5"/>
    <w:rsid w:val="00EF6A69"/>
    <w:rsid w:val="00EF6D99"/>
    <w:rsid w:val="00EF7EA0"/>
    <w:rsid w:val="00F013B0"/>
    <w:rsid w:val="00F02383"/>
    <w:rsid w:val="00F041D4"/>
    <w:rsid w:val="00F05CDF"/>
    <w:rsid w:val="00F061A6"/>
    <w:rsid w:val="00F075F4"/>
    <w:rsid w:val="00F12213"/>
    <w:rsid w:val="00F167E6"/>
    <w:rsid w:val="00F22411"/>
    <w:rsid w:val="00F26138"/>
    <w:rsid w:val="00F32ADE"/>
    <w:rsid w:val="00F33F5D"/>
    <w:rsid w:val="00F352D0"/>
    <w:rsid w:val="00F354B7"/>
    <w:rsid w:val="00F35EEF"/>
    <w:rsid w:val="00F36800"/>
    <w:rsid w:val="00F41413"/>
    <w:rsid w:val="00F43046"/>
    <w:rsid w:val="00F43F42"/>
    <w:rsid w:val="00F5054F"/>
    <w:rsid w:val="00F54240"/>
    <w:rsid w:val="00F546C0"/>
    <w:rsid w:val="00F602FE"/>
    <w:rsid w:val="00F64B3C"/>
    <w:rsid w:val="00F65CEB"/>
    <w:rsid w:val="00F66EA9"/>
    <w:rsid w:val="00F67111"/>
    <w:rsid w:val="00F71F6F"/>
    <w:rsid w:val="00F73EDB"/>
    <w:rsid w:val="00F76445"/>
    <w:rsid w:val="00F765DB"/>
    <w:rsid w:val="00F77143"/>
    <w:rsid w:val="00F925FE"/>
    <w:rsid w:val="00F93A1C"/>
    <w:rsid w:val="00F94303"/>
    <w:rsid w:val="00F95B0C"/>
    <w:rsid w:val="00F96F5D"/>
    <w:rsid w:val="00FA29FC"/>
    <w:rsid w:val="00FA506C"/>
    <w:rsid w:val="00FA646F"/>
    <w:rsid w:val="00FB002F"/>
    <w:rsid w:val="00FB37C5"/>
    <w:rsid w:val="00FB507C"/>
    <w:rsid w:val="00FB74D4"/>
    <w:rsid w:val="00FC298E"/>
    <w:rsid w:val="00FC2BF6"/>
    <w:rsid w:val="00FC3EA3"/>
    <w:rsid w:val="00FC40C3"/>
    <w:rsid w:val="00FC49E9"/>
    <w:rsid w:val="00FC7A63"/>
    <w:rsid w:val="00FC7C5C"/>
    <w:rsid w:val="00FD08FE"/>
    <w:rsid w:val="00FD3ADF"/>
    <w:rsid w:val="00FD4874"/>
    <w:rsid w:val="00FD623A"/>
    <w:rsid w:val="00FD6274"/>
    <w:rsid w:val="00FD6722"/>
    <w:rsid w:val="00FD6994"/>
    <w:rsid w:val="00FE1B42"/>
    <w:rsid w:val="00FE2934"/>
    <w:rsid w:val="00FE60E6"/>
    <w:rsid w:val="00FE6477"/>
    <w:rsid w:val="00FE69F6"/>
    <w:rsid w:val="00FE7D36"/>
    <w:rsid w:val="00FF1CBB"/>
    <w:rsid w:val="00FF2134"/>
    <w:rsid w:val="00FF2956"/>
    <w:rsid w:val="00FF4DC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7004F"/>
    <w:pPr>
      <w:keepNext/>
      <w:jc w:val="center"/>
      <w:outlineLvl w:val="3"/>
    </w:pPr>
    <w:rPr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7004F"/>
    <w:pPr>
      <w:keepNext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1B42"/>
    <w:pPr>
      <w:jc w:val="center"/>
    </w:pPr>
    <w:rPr>
      <w:b/>
      <w:bCs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1B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00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0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D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7004F"/>
    <w:pPr>
      <w:keepNext/>
      <w:jc w:val="center"/>
      <w:outlineLvl w:val="3"/>
    </w:pPr>
    <w:rPr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7004F"/>
    <w:pPr>
      <w:keepNext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1B42"/>
    <w:pPr>
      <w:jc w:val="center"/>
    </w:pPr>
    <w:rPr>
      <w:b/>
      <w:bCs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1B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00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0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D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L_Vuets</dc:creator>
  <cp:lastModifiedBy>Кириллова Полина Валерьевна</cp:lastModifiedBy>
  <cp:revision>11</cp:revision>
  <cp:lastPrinted>2016-09-08T09:14:00Z</cp:lastPrinted>
  <dcterms:created xsi:type="dcterms:W3CDTF">2016-01-28T13:23:00Z</dcterms:created>
  <dcterms:modified xsi:type="dcterms:W3CDTF">2016-09-08T10:28:00Z</dcterms:modified>
</cp:coreProperties>
</file>