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62" w:rsidRPr="004F3562" w:rsidRDefault="004F3562" w:rsidP="004F3562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4F3562" w:rsidRPr="004F3562" w:rsidRDefault="004F3562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F3562" w:rsidRPr="004F3562" w:rsidRDefault="004F3562" w:rsidP="004F3562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F3562" w:rsidRPr="004F3562" w:rsidRDefault="004F3562" w:rsidP="004F3562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F3562" w:rsidRPr="004F3562" w:rsidRDefault="004F3562" w:rsidP="004F3562">
      <w:pPr>
        <w:keepNext/>
        <w:spacing w:after="0" w:line="240" w:lineRule="auto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F3562" w:rsidRPr="004F3562" w:rsidRDefault="004F3562" w:rsidP="004F3562">
      <w:pPr>
        <w:keepNext/>
        <w:spacing w:after="0" w:line="240" w:lineRule="auto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4F3562" w:rsidRPr="004F3562" w:rsidRDefault="004F3562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Default="004F3562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A0B" w:rsidRPr="004F3562" w:rsidRDefault="008E4A0B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Pr="004F3562" w:rsidRDefault="004F3562" w:rsidP="004F3562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депутата </w:t>
      </w:r>
    </w:p>
    <w:p w:rsidR="004F3562" w:rsidRPr="004F3562" w:rsidRDefault="004F3562" w:rsidP="004F3562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Совета Удмуртской Республики </w:t>
      </w:r>
      <w:r w:rsidR="006B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созыва</w:t>
      </w:r>
    </w:p>
    <w:p w:rsidR="004F3562" w:rsidRPr="004F3562" w:rsidRDefault="00111ED7" w:rsidP="004F3562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Клементьева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Сергея Владимировича</w:t>
      </w:r>
    </w:p>
    <w:p w:rsidR="004F3562" w:rsidRPr="004F3562" w:rsidRDefault="004F3562" w:rsidP="004F3562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Pr="004F3562" w:rsidRDefault="004F3562" w:rsidP="004F3562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Pr="004F3562" w:rsidRDefault="004F3562" w:rsidP="004F3562">
      <w:pPr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2 части </w:t>
      </w:r>
      <w:r w:rsidR="00E02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4 Закона Удмуртской Республики</w:t>
      </w:r>
      <w:r w:rsidR="0003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29 февраля 2008 года № 1-РЗ</w:t>
      </w:r>
      <w:r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статусе депутата Государственного Совета Удмуртской Республики» Государственный Совет Удмуртской Республики </w:t>
      </w:r>
      <w:r w:rsidRPr="004F3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F3562" w:rsidRPr="004F3562" w:rsidRDefault="004F3562" w:rsidP="004F3562">
      <w:pPr>
        <w:autoSpaceDE w:val="0"/>
        <w:autoSpaceDN w:val="0"/>
        <w:adjustRightInd w:val="0"/>
        <w:spacing w:after="0" w:line="240" w:lineRule="auto"/>
        <w:ind w:left="180" w:right="-185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3562" w:rsidRPr="004F3562" w:rsidRDefault="00E84FB3" w:rsidP="00F7148B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4F3562" w:rsidRPr="004F3562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4F3562" w:rsidRPr="004F356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ть досрочно</w:t>
      </w:r>
      <w:r w:rsidR="004F3562" w:rsidRPr="004F35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полномочия депутата </w:t>
      </w:r>
      <w:r w:rsidR="004F3562"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Совета Удмуртской Республики</w:t>
      </w:r>
      <w:r w:rsidR="006B5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шестого созыва</w:t>
      </w:r>
      <w:r w:rsidR="004F3562"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11ED7" w:rsidRPr="00111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Клементьева</w:t>
      </w:r>
      <w:proofErr w:type="spellEnd"/>
      <w:r w:rsidR="00111ED7" w:rsidRPr="0011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Владимировича</w:t>
      </w:r>
      <w:r w:rsidR="004F3562"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F3562" w:rsidRPr="009E6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избранно</w:t>
      </w:r>
      <w:r w:rsidR="006B5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4F3562" w:rsidRPr="009E6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CF7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Центральному</w:t>
      </w:r>
      <w:r w:rsidR="004F3562" w:rsidRPr="00CF7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</w:t>
      </w:r>
      <w:r w:rsidR="00AC0E11" w:rsidRPr="00CF7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CF7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F3562"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основании письменного заявления</w:t>
      </w:r>
      <w:r w:rsidR="00571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12BE"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депутата Государственного Совета Удмуртской Республики</w:t>
      </w:r>
      <w:r w:rsidR="004F3562"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сложении полномочий депутата Государственного Совета Удмуртской Республики</w:t>
      </w:r>
      <w:r w:rsidR="004F3562" w:rsidRPr="004F356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F3562" w:rsidRPr="004F3562" w:rsidRDefault="004F3562" w:rsidP="00F7148B">
      <w:pPr>
        <w:spacing w:after="0" w:line="240" w:lineRule="auto"/>
        <w:ind w:left="1789" w:right="-1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562" w:rsidRPr="004F3562" w:rsidRDefault="004F3562" w:rsidP="004F3562">
      <w:pPr>
        <w:spacing w:after="0" w:line="240" w:lineRule="auto"/>
        <w:ind w:left="180" w:right="-18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</w:t>
      </w:r>
      <w:r w:rsidR="00D6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B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proofErr w:type="spellStart"/>
      <w:r w:rsidR="006B52D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А.М.Прасолов</w:t>
      </w:r>
      <w:proofErr w:type="spellEnd"/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3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505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505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F3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4890" w:rsidRPr="004F3562" w:rsidRDefault="002E4890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27"/>
        <w:gridCol w:w="3621"/>
      </w:tblGrid>
      <w:tr w:rsidR="004F3562" w:rsidRPr="004F3562" w:rsidTr="004F3562">
        <w:tc>
          <w:tcPr>
            <w:tcW w:w="6048" w:type="dxa"/>
            <w:hideMark/>
          </w:tcPr>
          <w:p w:rsidR="004F3562" w:rsidRPr="004F3562" w:rsidRDefault="004F3562" w:rsidP="004F3562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вносит:</w:t>
            </w:r>
          </w:p>
          <w:p w:rsidR="004F3562" w:rsidRPr="004F3562" w:rsidRDefault="004F3562" w:rsidP="006B52D8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3600" w:type="dxa"/>
            <w:vAlign w:val="bottom"/>
            <w:hideMark/>
          </w:tcPr>
          <w:p w:rsidR="004F3562" w:rsidRPr="004F3562" w:rsidRDefault="004F3562" w:rsidP="006B52D8">
            <w:pPr>
              <w:tabs>
                <w:tab w:val="left" w:pos="3822"/>
              </w:tabs>
              <w:spacing w:after="0" w:line="240" w:lineRule="auto"/>
              <w:ind w:left="1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Е.А.Дербилова</w:t>
            </w:r>
            <w:proofErr w:type="spellEnd"/>
          </w:p>
        </w:tc>
      </w:tr>
    </w:tbl>
    <w:p w:rsidR="00614BFD" w:rsidRDefault="00614BFD"/>
    <w:sectPr w:rsidR="0061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7332E"/>
    <w:multiLevelType w:val="hybridMultilevel"/>
    <w:tmpl w:val="3E940962"/>
    <w:lvl w:ilvl="0" w:tplc="1228CC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7A"/>
    <w:rsid w:val="00035579"/>
    <w:rsid w:val="000455C2"/>
    <w:rsid w:val="0006664D"/>
    <w:rsid w:val="00075556"/>
    <w:rsid w:val="000A6C32"/>
    <w:rsid w:val="000C6836"/>
    <w:rsid w:val="000D4A8D"/>
    <w:rsid w:val="000E1DC3"/>
    <w:rsid w:val="000F0EA2"/>
    <w:rsid w:val="00111ED7"/>
    <w:rsid w:val="001220D6"/>
    <w:rsid w:val="00126621"/>
    <w:rsid w:val="001766E1"/>
    <w:rsid w:val="001820E9"/>
    <w:rsid w:val="0019447E"/>
    <w:rsid w:val="001A004E"/>
    <w:rsid w:val="001C39BB"/>
    <w:rsid w:val="001D268A"/>
    <w:rsid w:val="001D39EF"/>
    <w:rsid w:val="001F03DC"/>
    <w:rsid w:val="001F36D8"/>
    <w:rsid w:val="001F44EA"/>
    <w:rsid w:val="002103BE"/>
    <w:rsid w:val="00226DF0"/>
    <w:rsid w:val="0024539F"/>
    <w:rsid w:val="00245568"/>
    <w:rsid w:val="0025640F"/>
    <w:rsid w:val="00256DC4"/>
    <w:rsid w:val="00260422"/>
    <w:rsid w:val="00276F69"/>
    <w:rsid w:val="00282E79"/>
    <w:rsid w:val="00283F40"/>
    <w:rsid w:val="002B445B"/>
    <w:rsid w:val="002E4890"/>
    <w:rsid w:val="002F287C"/>
    <w:rsid w:val="003079BA"/>
    <w:rsid w:val="003333DD"/>
    <w:rsid w:val="003778BB"/>
    <w:rsid w:val="003A0D49"/>
    <w:rsid w:val="003D4B7C"/>
    <w:rsid w:val="003F232D"/>
    <w:rsid w:val="0042006B"/>
    <w:rsid w:val="004321E3"/>
    <w:rsid w:val="00444298"/>
    <w:rsid w:val="00447994"/>
    <w:rsid w:val="00453049"/>
    <w:rsid w:val="004858E2"/>
    <w:rsid w:val="00486D50"/>
    <w:rsid w:val="004A6912"/>
    <w:rsid w:val="004C47AE"/>
    <w:rsid w:val="004F3562"/>
    <w:rsid w:val="005027E9"/>
    <w:rsid w:val="00515B85"/>
    <w:rsid w:val="0051697B"/>
    <w:rsid w:val="00520042"/>
    <w:rsid w:val="00520C99"/>
    <w:rsid w:val="005266B1"/>
    <w:rsid w:val="005454E9"/>
    <w:rsid w:val="00550594"/>
    <w:rsid w:val="00552288"/>
    <w:rsid w:val="005712BE"/>
    <w:rsid w:val="00573626"/>
    <w:rsid w:val="005B0A69"/>
    <w:rsid w:val="005B4859"/>
    <w:rsid w:val="005B4E9B"/>
    <w:rsid w:val="005D75E4"/>
    <w:rsid w:val="005E0725"/>
    <w:rsid w:val="006034BC"/>
    <w:rsid w:val="00604C02"/>
    <w:rsid w:val="00614BFD"/>
    <w:rsid w:val="00616B2B"/>
    <w:rsid w:val="00617223"/>
    <w:rsid w:val="00617C07"/>
    <w:rsid w:val="00660F30"/>
    <w:rsid w:val="00685907"/>
    <w:rsid w:val="006B13E0"/>
    <w:rsid w:val="006B52D8"/>
    <w:rsid w:val="006C09CF"/>
    <w:rsid w:val="006C77C3"/>
    <w:rsid w:val="006D0FB1"/>
    <w:rsid w:val="006E3159"/>
    <w:rsid w:val="007101DB"/>
    <w:rsid w:val="007151E0"/>
    <w:rsid w:val="00735F1A"/>
    <w:rsid w:val="007375AE"/>
    <w:rsid w:val="00773238"/>
    <w:rsid w:val="00781972"/>
    <w:rsid w:val="007C635A"/>
    <w:rsid w:val="007D0AE0"/>
    <w:rsid w:val="007D3CAC"/>
    <w:rsid w:val="00805363"/>
    <w:rsid w:val="00811626"/>
    <w:rsid w:val="00824726"/>
    <w:rsid w:val="008335A4"/>
    <w:rsid w:val="00846C2E"/>
    <w:rsid w:val="008539D0"/>
    <w:rsid w:val="008955CE"/>
    <w:rsid w:val="00895DC5"/>
    <w:rsid w:val="008A25F5"/>
    <w:rsid w:val="008B06F0"/>
    <w:rsid w:val="008B1667"/>
    <w:rsid w:val="008D0F30"/>
    <w:rsid w:val="008E4A0B"/>
    <w:rsid w:val="00925FA1"/>
    <w:rsid w:val="00931B56"/>
    <w:rsid w:val="009B05FA"/>
    <w:rsid w:val="009B416C"/>
    <w:rsid w:val="009C26CF"/>
    <w:rsid w:val="009D1DD7"/>
    <w:rsid w:val="009E49BA"/>
    <w:rsid w:val="009E6E18"/>
    <w:rsid w:val="00A761FE"/>
    <w:rsid w:val="00A76268"/>
    <w:rsid w:val="00A83895"/>
    <w:rsid w:val="00AA5D60"/>
    <w:rsid w:val="00AB31A1"/>
    <w:rsid w:val="00AB4BC2"/>
    <w:rsid w:val="00AC0E11"/>
    <w:rsid w:val="00AD46A4"/>
    <w:rsid w:val="00AE2F57"/>
    <w:rsid w:val="00AF570E"/>
    <w:rsid w:val="00B2198D"/>
    <w:rsid w:val="00B239A4"/>
    <w:rsid w:val="00B275FF"/>
    <w:rsid w:val="00B34AB6"/>
    <w:rsid w:val="00B3504A"/>
    <w:rsid w:val="00B37C31"/>
    <w:rsid w:val="00B41B9B"/>
    <w:rsid w:val="00B4651B"/>
    <w:rsid w:val="00B46CDD"/>
    <w:rsid w:val="00B51447"/>
    <w:rsid w:val="00B56008"/>
    <w:rsid w:val="00B931E0"/>
    <w:rsid w:val="00BA522C"/>
    <w:rsid w:val="00BC2B96"/>
    <w:rsid w:val="00BC3785"/>
    <w:rsid w:val="00BC3E08"/>
    <w:rsid w:val="00BD5920"/>
    <w:rsid w:val="00BE55CD"/>
    <w:rsid w:val="00BF481F"/>
    <w:rsid w:val="00C2273B"/>
    <w:rsid w:val="00C61A14"/>
    <w:rsid w:val="00C63E57"/>
    <w:rsid w:val="00C67900"/>
    <w:rsid w:val="00C80E48"/>
    <w:rsid w:val="00C978A2"/>
    <w:rsid w:val="00CE0391"/>
    <w:rsid w:val="00CF566C"/>
    <w:rsid w:val="00CF7973"/>
    <w:rsid w:val="00D267BD"/>
    <w:rsid w:val="00D609B7"/>
    <w:rsid w:val="00D7544A"/>
    <w:rsid w:val="00D96875"/>
    <w:rsid w:val="00DC3988"/>
    <w:rsid w:val="00DC7402"/>
    <w:rsid w:val="00DD02E3"/>
    <w:rsid w:val="00DE7719"/>
    <w:rsid w:val="00E023D2"/>
    <w:rsid w:val="00E030AD"/>
    <w:rsid w:val="00E10230"/>
    <w:rsid w:val="00E267BA"/>
    <w:rsid w:val="00E428F8"/>
    <w:rsid w:val="00E84FB3"/>
    <w:rsid w:val="00EB0DAC"/>
    <w:rsid w:val="00EB2EA1"/>
    <w:rsid w:val="00F14D31"/>
    <w:rsid w:val="00F16325"/>
    <w:rsid w:val="00F47330"/>
    <w:rsid w:val="00F6377A"/>
    <w:rsid w:val="00F7148B"/>
    <w:rsid w:val="00F77A6D"/>
    <w:rsid w:val="00F84EE3"/>
    <w:rsid w:val="00FA6E13"/>
    <w:rsid w:val="00FD05AA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 Кирилл Владимирович</dc:creator>
  <cp:lastModifiedBy>Ившин Кирилл Владимирович</cp:lastModifiedBy>
  <cp:revision>16</cp:revision>
  <cp:lastPrinted>2018-10-03T10:45:00Z</cp:lastPrinted>
  <dcterms:created xsi:type="dcterms:W3CDTF">2017-09-28T10:43:00Z</dcterms:created>
  <dcterms:modified xsi:type="dcterms:W3CDTF">2018-10-03T10:46:00Z</dcterms:modified>
</cp:coreProperties>
</file>