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17" w:rsidRPr="00422417" w:rsidRDefault="00422417" w:rsidP="00422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22417">
        <w:rPr>
          <w:rFonts w:ascii="Times New Roman" w:hAnsi="Times New Roman"/>
          <w:b/>
          <w:sz w:val="28"/>
          <w:szCs w:val="28"/>
        </w:rPr>
        <w:t>ПЕРЕЧЕНЬ</w:t>
      </w:r>
    </w:p>
    <w:p w:rsidR="00422417" w:rsidRPr="00422417" w:rsidRDefault="00422417" w:rsidP="00422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417">
        <w:rPr>
          <w:rFonts w:ascii="Times New Roman" w:hAnsi="Times New Roman"/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 принятием Закона Удмуртской Республики «</w:t>
      </w:r>
      <w:r w:rsidRPr="00422417">
        <w:rPr>
          <w:rFonts w:ascii="Times New Roman" w:eastAsiaTheme="minorHAnsi" w:hAnsi="Times New Roman"/>
          <w:b/>
          <w:bCs/>
          <w:sz w:val="28"/>
          <w:szCs w:val="28"/>
        </w:rPr>
        <w:t>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</w:p>
    <w:p w:rsidR="00422417" w:rsidRPr="00422417" w:rsidRDefault="00422417" w:rsidP="00422417">
      <w:pPr>
        <w:pStyle w:val="a9"/>
        <w:tabs>
          <w:tab w:val="left" w:pos="426"/>
        </w:tabs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422417" w:rsidRPr="00422417" w:rsidRDefault="00422417" w:rsidP="00422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2417" w:rsidRPr="00422417" w:rsidRDefault="00422417" w:rsidP="00422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417">
        <w:rPr>
          <w:rFonts w:ascii="Times New Roman" w:hAnsi="Times New Roman"/>
          <w:sz w:val="28"/>
          <w:szCs w:val="28"/>
        </w:rPr>
        <w:t xml:space="preserve">Принятие Закона Удмуртской Республики </w:t>
      </w:r>
      <w:r w:rsidRPr="00422417">
        <w:rPr>
          <w:rFonts w:ascii="Times New Roman" w:eastAsia="NotDefSpecial" w:hAnsi="Times New Roman"/>
          <w:sz w:val="28"/>
          <w:szCs w:val="28"/>
        </w:rPr>
        <w:t>«</w:t>
      </w:r>
      <w:r w:rsidRPr="00422417">
        <w:rPr>
          <w:rFonts w:ascii="Times New Roman" w:eastAsiaTheme="minorHAnsi" w:hAnsi="Times New Roman"/>
          <w:bCs/>
          <w:sz w:val="28"/>
          <w:szCs w:val="28"/>
        </w:rPr>
        <w:t>О внесении изменений в Закон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</w:t>
      </w:r>
      <w:r w:rsidRPr="00422417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Pr="00422417">
        <w:rPr>
          <w:rFonts w:ascii="Times New Roman" w:hAnsi="Times New Roman"/>
          <w:sz w:val="28"/>
          <w:szCs w:val="28"/>
        </w:rPr>
        <w:t xml:space="preserve"> не потребует отмены, внесения изменений или дополнений в нормативные правовые акты Удмуртской Республики.</w:t>
      </w:r>
    </w:p>
    <w:p w:rsidR="00422417" w:rsidRPr="00422417" w:rsidRDefault="00422417" w:rsidP="00422417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422417" w:rsidRPr="00422417" w:rsidRDefault="00422417" w:rsidP="00422417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422417" w:rsidRPr="00422417" w:rsidRDefault="00422417" w:rsidP="00422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417" w:rsidRDefault="00422417" w:rsidP="0042241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</w:t>
      </w:r>
      <w:r w:rsidRPr="00FB5F8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</w:p>
    <w:p w:rsidR="00422417" w:rsidRPr="00FB5F8D" w:rsidRDefault="00422417" w:rsidP="0042241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422417" w:rsidRPr="00FB5F8D" w:rsidRDefault="00422417" w:rsidP="0042241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B5F8D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                         А.А. </w:t>
      </w:r>
      <w:r>
        <w:rPr>
          <w:rFonts w:ascii="Times New Roman" w:hAnsi="Times New Roman"/>
          <w:sz w:val="28"/>
          <w:szCs w:val="28"/>
        </w:rPr>
        <w:t>Сычугов</w:t>
      </w:r>
    </w:p>
    <w:p w:rsidR="00422417" w:rsidRPr="00422417" w:rsidRDefault="00422417" w:rsidP="0042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2417" w:rsidRPr="00422417" w:rsidSect="00E603B6">
      <w:headerReference w:type="default" r:id="rId7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47" w:rsidRDefault="00A43647" w:rsidP="00A724FC">
      <w:pPr>
        <w:spacing w:after="0" w:line="240" w:lineRule="auto"/>
      </w:pPr>
      <w:r>
        <w:separator/>
      </w:r>
    </w:p>
  </w:endnote>
  <w:end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47" w:rsidRDefault="00A43647" w:rsidP="00A724FC">
      <w:pPr>
        <w:spacing w:after="0" w:line="240" w:lineRule="auto"/>
      </w:pPr>
      <w:r>
        <w:separator/>
      </w:r>
    </w:p>
  </w:footnote>
  <w:footnote w:type="continuationSeparator" w:id="0">
    <w:p w:rsidR="00A43647" w:rsidRDefault="00A43647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987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1B52" w:rsidRDefault="002A1BEA">
        <w:pPr>
          <w:pStyle w:val="a3"/>
          <w:jc w:val="center"/>
        </w:pPr>
        <w:r w:rsidRPr="003C265F">
          <w:rPr>
            <w:sz w:val="24"/>
          </w:rPr>
          <w:fldChar w:fldCharType="begin"/>
        </w:r>
        <w:r w:rsidRPr="003C265F">
          <w:rPr>
            <w:sz w:val="24"/>
          </w:rPr>
          <w:instrText>PAGE   \* MERGEFORMAT</w:instrText>
        </w:r>
        <w:r w:rsidRPr="003C265F">
          <w:rPr>
            <w:sz w:val="24"/>
          </w:rPr>
          <w:fldChar w:fldCharType="separate"/>
        </w:r>
        <w:r w:rsidR="00C75A6C">
          <w:rPr>
            <w:noProof/>
            <w:sz w:val="24"/>
          </w:rPr>
          <w:t>2</w:t>
        </w:r>
        <w:r w:rsidRPr="003C265F">
          <w:rPr>
            <w:sz w:val="24"/>
          </w:rPr>
          <w:fldChar w:fldCharType="end"/>
        </w:r>
      </w:p>
    </w:sdtContent>
  </w:sdt>
  <w:p w:rsidR="004E1B52" w:rsidRDefault="00C75A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F7"/>
    <w:rsid w:val="00006880"/>
    <w:rsid w:val="0001632A"/>
    <w:rsid w:val="0004526D"/>
    <w:rsid w:val="000C4D53"/>
    <w:rsid w:val="000D733A"/>
    <w:rsid w:val="000E14CA"/>
    <w:rsid w:val="00105CF4"/>
    <w:rsid w:val="0011168C"/>
    <w:rsid w:val="00120DC9"/>
    <w:rsid w:val="00127535"/>
    <w:rsid w:val="00131A00"/>
    <w:rsid w:val="001670D2"/>
    <w:rsid w:val="00195193"/>
    <w:rsid w:val="001B585E"/>
    <w:rsid w:val="001F795A"/>
    <w:rsid w:val="002029FD"/>
    <w:rsid w:val="00225445"/>
    <w:rsid w:val="00236D0C"/>
    <w:rsid w:val="00246312"/>
    <w:rsid w:val="00263395"/>
    <w:rsid w:val="0028609B"/>
    <w:rsid w:val="002A1BEA"/>
    <w:rsid w:val="002B10B1"/>
    <w:rsid w:val="002C666A"/>
    <w:rsid w:val="002F0DC6"/>
    <w:rsid w:val="00337339"/>
    <w:rsid w:val="00350D3E"/>
    <w:rsid w:val="0035288C"/>
    <w:rsid w:val="00380FAD"/>
    <w:rsid w:val="0039326D"/>
    <w:rsid w:val="003A4A29"/>
    <w:rsid w:val="003F7A21"/>
    <w:rsid w:val="00422417"/>
    <w:rsid w:val="00424154"/>
    <w:rsid w:val="00431F2A"/>
    <w:rsid w:val="00436130"/>
    <w:rsid w:val="00442241"/>
    <w:rsid w:val="004547F7"/>
    <w:rsid w:val="00481F62"/>
    <w:rsid w:val="004916D9"/>
    <w:rsid w:val="004A02D6"/>
    <w:rsid w:val="004F2792"/>
    <w:rsid w:val="005242AC"/>
    <w:rsid w:val="00526558"/>
    <w:rsid w:val="00553533"/>
    <w:rsid w:val="00576ADD"/>
    <w:rsid w:val="005859AB"/>
    <w:rsid w:val="0059194D"/>
    <w:rsid w:val="005951FC"/>
    <w:rsid w:val="005A6FCD"/>
    <w:rsid w:val="005B63BF"/>
    <w:rsid w:val="005D4248"/>
    <w:rsid w:val="00602EB7"/>
    <w:rsid w:val="0060749F"/>
    <w:rsid w:val="00617C99"/>
    <w:rsid w:val="00640592"/>
    <w:rsid w:val="00645846"/>
    <w:rsid w:val="00651502"/>
    <w:rsid w:val="00670A34"/>
    <w:rsid w:val="00693861"/>
    <w:rsid w:val="006C6B95"/>
    <w:rsid w:val="0070353B"/>
    <w:rsid w:val="0070388B"/>
    <w:rsid w:val="007177E6"/>
    <w:rsid w:val="0072291C"/>
    <w:rsid w:val="007613B1"/>
    <w:rsid w:val="00766B69"/>
    <w:rsid w:val="00782E15"/>
    <w:rsid w:val="007B0F47"/>
    <w:rsid w:val="007C0CC3"/>
    <w:rsid w:val="007C539A"/>
    <w:rsid w:val="007D0A09"/>
    <w:rsid w:val="00827846"/>
    <w:rsid w:val="008374F4"/>
    <w:rsid w:val="008577E3"/>
    <w:rsid w:val="00867D89"/>
    <w:rsid w:val="008F1E5E"/>
    <w:rsid w:val="00902A31"/>
    <w:rsid w:val="009038BB"/>
    <w:rsid w:val="00903E62"/>
    <w:rsid w:val="009213E0"/>
    <w:rsid w:val="00952FBC"/>
    <w:rsid w:val="009606CC"/>
    <w:rsid w:val="009915E8"/>
    <w:rsid w:val="00A07209"/>
    <w:rsid w:val="00A127AA"/>
    <w:rsid w:val="00A23576"/>
    <w:rsid w:val="00A35CCD"/>
    <w:rsid w:val="00A43647"/>
    <w:rsid w:val="00A724FC"/>
    <w:rsid w:val="00A76303"/>
    <w:rsid w:val="00A96CE4"/>
    <w:rsid w:val="00AD30B8"/>
    <w:rsid w:val="00B20EE4"/>
    <w:rsid w:val="00B411D9"/>
    <w:rsid w:val="00B85B3A"/>
    <w:rsid w:val="00BD3BB7"/>
    <w:rsid w:val="00BD4A81"/>
    <w:rsid w:val="00BD502B"/>
    <w:rsid w:val="00C06975"/>
    <w:rsid w:val="00C57840"/>
    <w:rsid w:val="00C75A6C"/>
    <w:rsid w:val="00CA660E"/>
    <w:rsid w:val="00CB0537"/>
    <w:rsid w:val="00CB37A3"/>
    <w:rsid w:val="00CB6295"/>
    <w:rsid w:val="00CC46CF"/>
    <w:rsid w:val="00CD2036"/>
    <w:rsid w:val="00CD702D"/>
    <w:rsid w:val="00CF2A66"/>
    <w:rsid w:val="00D612D3"/>
    <w:rsid w:val="00D9680A"/>
    <w:rsid w:val="00DA15B7"/>
    <w:rsid w:val="00DE2771"/>
    <w:rsid w:val="00E01EE4"/>
    <w:rsid w:val="00E42D1B"/>
    <w:rsid w:val="00E603B6"/>
    <w:rsid w:val="00E84EAB"/>
    <w:rsid w:val="00EF33CC"/>
    <w:rsid w:val="00F16D1B"/>
    <w:rsid w:val="00F735D8"/>
    <w:rsid w:val="00FB5F8D"/>
    <w:rsid w:val="00FF35E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7C0CC3"/>
    <w:pPr>
      <w:tabs>
        <w:tab w:val="left" w:pos="4820"/>
        <w:tab w:val="left" w:pos="836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C0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0C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7C0CC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C0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9038B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38BB"/>
    <w:pPr>
      <w:spacing w:line="240" w:lineRule="auto"/>
    </w:pPr>
    <w:rPr>
      <w:rFonts w:eastAsia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38BB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38BB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42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224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Volkova</cp:lastModifiedBy>
  <cp:revision>3</cp:revision>
  <cp:lastPrinted>2020-08-12T09:57:00Z</cp:lastPrinted>
  <dcterms:created xsi:type="dcterms:W3CDTF">2020-08-19T07:38:00Z</dcterms:created>
  <dcterms:modified xsi:type="dcterms:W3CDTF">2020-08-19T07:39:00Z</dcterms:modified>
</cp:coreProperties>
</file>