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B9" w:rsidRPr="008442B9" w:rsidRDefault="008442B9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:rsidR="003059C0" w:rsidRPr="003059C0" w:rsidRDefault="008442B9" w:rsidP="0030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2B9">
        <w:rPr>
          <w:rFonts w:ascii="Times New Roman" w:eastAsia="Times New Roman" w:hAnsi="Times New Roman" w:cs="Times New Roman"/>
          <w:b/>
          <w:sz w:val="28"/>
          <w:szCs w:val="28"/>
        </w:rPr>
        <w:t>к проекту закона Удмуртской Республики «</w:t>
      </w:r>
      <w:r w:rsidR="003059C0" w:rsidRPr="003059C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прекращении осуществления органами местного самоуправления отдельных государственных полномочий Удмуртской Республики  </w:t>
      </w:r>
    </w:p>
    <w:p w:rsidR="003059C0" w:rsidRPr="003059C0" w:rsidRDefault="003059C0" w:rsidP="0030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C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мер социальной поддержки многодетным семьям </w:t>
      </w:r>
    </w:p>
    <w:p w:rsidR="008442B9" w:rsidRDefault="003059C0" w:rsidP="0030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9C0">
        <w:rPr>
          <w:rFonts w:ascii="Times New Roman" w:eastAsia="Times New Roman" w:hAnsi="Times New Roman" w:cs="Times New Roman"/>
          <w:b/>
          <w:sz w:val="28"/>
          <w:szCs w:val="28"/>
        </w:rPr>
        <w:t>в Удмуртской Республике</w:t>
      </w:r>
      <w:r w:rsidR="008442B9" w:rsidRPr="008442B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985F08" w:rsidRPr="008442B9" w:rsidRDefault="00985F08" w:rsidP="0084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42B9" w:rsidRPr="008442B9" w:rsidRDefault="008442B9" w:rsidP="008442B9">
      <w:pPr>
        <w:suppressAutoHyphens/>
        <w:spacing w:after="0" w:line="240" w:lineRule="auto"/>
        <w:ind w:left="-993"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002B" w:rsidRPr="00C0002B" w:rsidRDefault="003059C0" w:rsidP="00C0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0002B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3A49E3" w:rsidRPr="00C0002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404AA0" w:rsidRPr="00C0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0002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C0002B" w:rsidRPr="00C0002B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 «О прекращении осуществления органами местного самоуправления отдельных государственных по</w:t>
      </w:r>
      <w:r w:rsidR="00C0002B">
        <w:rPr>
          <w:rFonts w:ascii="Times New Roman" w:eastAsia="Times New Roman" w:hAnsi="Times New Roman" w:cs="Times New Roman"/>
          <w:sz w:val="28"/>
          <w:szCs w:val="28"/>
        </w:rPr>
        <w:t xml:space="preserve">лномочий Удмуртской Республики </w:t>
      </w:r>
      <w:r w:rsidR="00C0002B" w:rsidRPr="00C0002B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мер социальной поддержки многодетным семьям в Удмуртской Республике» </w:t>
      </w:r>
    </w:p>
    <w:p w:rsidR="008442B9" w:rsidRPr="008442B9" w:rsidRDefault="003059C0" w:rsidP="00C00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02B">
        <w:rPr>
          <w:rFonts w:ascii="Times New Roman" w:eastAsia="Times New Roman" w:hAnsi="Times New Roman" w:cs="Times New Roman"/>
          <w:sz w:val="28"/>
          <w:szCs w:val="28"/>
        </w:rPr>
        <w:t>не повлечет дополнительных расходов бюджета Удмуртской Республики</w:t>
      </w:r>
      <w:r w:rsidRPr="003059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B2D" w:rsidRDefault="00F51B2D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C0" w:rsidRDefault="003059C0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C0" w:rsidRDefault="003059C0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B9" w:rsidRPr="008442B9" w:rsidRDefault="00F51B2D" w:rsidP="008442B9">
      <w:pPr>
        <w:widowControl w:val="0"/>
        <w:tabs>
          <w:tab w:val="left" w:pos="949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8442B9" w:rsidRPr="008442B9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78A" w:rsidRDefault="008442B9" w:rsidP="008442B9"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</w:t>
      </w:r>
      <w:r w:rsidR="00F51B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 xml:space="preserve">      Г.О. Щербак</w:t>
      </w:r>
      <w:r w:rsidRPr="008442B9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F178A" w:rsidSect="003B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A4525"/>
    <w:rsid w:val="00057092"/>
    <w:rsid w:val="00064BAD"/>
    <w:rsid w:val="000B1C1C"/>
    <w:rsid w:val="002A4525"/>
    <w:rsid w:val="003059C0"/>
    <w:rsid w:val="003A49E3"/>
    <w:rsid w:val="003B6FB7"/>
    <w:rsid w:val="00404AA0"/>
    <w:rsid w:val="004307FC"/>
    <w:rsid w:val="004941C4"/>
    <w:rsid w:val="004A6804"/>
    <w:rsid w:val="005F5F52"/>
    <w:rsid w:val="007868D4"/>
    <w:rsid w:val="008442B9"/>
    <w:rsid w:val="00873835"/>
    <w:rsid w:val="008B068A"/>
    <w:rsid w:val="00985F08"/>
    <w:rsid w:val="00AF2790"/>
    <w:rsid w:val="00AF2FCB"/>
    <w:rsid w:val="00B01323"/>
    <w:rsid w:val="00BC7D00"/>
    <w:rsid w:val="00C0002B"/>
    <w:rsid w:val="00C53DBD"/>
    <w:rsid w:val="00D90C13"/>
    <w:rsid w:val="00DF16C9"/>
    <w:rsid w:val="00E92B30"/>
    <w:rsid w:val="00F51B2D"/>
    <w:rsid w:val="00F7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Екатерина</dc:creator>
  <cp:lastModifiedBy>grigorieva</cp:lastModifiedBy>
  <cp:revision>17</cp:revision>
  <cp:lastPrinted>2020-03-17T11:57:00Z</cp:lastPrinted>
  <dcterms:created xsi:type="dcterms:W3CDTF">2020-03-16T10:20:00Z</dcterms:created>
  <dcterms:modified xsi:type="dcterms:W3CDTF">2020-05-21T07:49:00Z</dcterms:modified>
</cp:coreProperties>
</file>