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3" w:rsidRDefault="00AE78B3" w:rsidP="00AE78B3">
      <w:pPr>
        <w:spacing w:after="0" w:line="240" w:lineRule="auto"/>
        <w:jc w:val="right"/>
      </w:pPr>
      <w:r w:rsidRPr="0080466B">
        <w:t>Проект</w:t>
      </w:r>
    </w:p>
    <w:p w:rsidR="00AE78B3" w:rsidRDefault="00AE78B3" w:rsidP="00AE78B3">
      <w:pPr>
        <w:spacing w:after="0" w:line="240" w:lineRule="auto"/>
        <w:jc w:val="right"/>
      </w:pPr>
    </w:p>
    <w:p w:rsidR="00AE78B3" w:rsidRPr="0080466B" w:rsidRDefault="00AE78B3" w:rsidP="00AE78B3">
      <w:pPr>
        <w:spacing w:after="0" w:line="240" w:lineRule="auto"/>
        <w:jc w:val="right"/>
      </w:pPr>
    </w:p>
    <w:p w:rsidR="00AE78B3" w:rsidRDefault="00AE78B3" w:rsidP="00AE78B3">
      <w:pPr>
        <w:spacing w:after="0" w:line="240" w:lineRule="auto"/>
        <w:jc w:val="center"/>
      </w:pPr>
      <w:r>
        <w:t>ЗАКОН</w:t>
      </w:r>
    </w:p>
    <w:p w:rsidR="00AE78B3" w:rsidRDefault="00AE78B3" w:rsidP="00AE78B3">
      <w:pPr>
        <w:spacing w:after="0" w:line="240" w:lineRule="auto"/>
        <w:jc w:val="center"/>
      </w:pPr>
      <w:r>
        <w:t>УДМУРТСКОЙ РЕСПУБЛИКИ</w:t>
      </w:r>
    </w:p>
    <w:p w:rsidR="00AE78B3" w:rsidRDefault="00AE78B3" w:rsidP="00AE78B3">
      <w:pPr>
        <w:spacing w:after="0" w:line="240" w:lineRule="auto"/>
        <w:jc w:val="center"/>
      </w:pPr>
    </w:p>
    <w:p w:rsidR="00AE78B3" w:rsidRPr="00F0277D" w:rsidRDefault="00AE78B3" w:rsidP="00AE78B3">
      <w:pPr>
        <w:spacing w:after="0" w:line="240" w:lineRule="auto"/>
        <w:jc w:val="center"/>
      </w:pPr>
    </w:p>
    <w:p w:rsidR="00AE78B3" w:rsidRDefault="00AE78B3" w:rsidP="00AE78B3">
      <w:pPr>
        <w:spacing w:after="0" w:line="240" w:lineRule="auto"/>
        <w:jc w:val="center"/>
        <w:rPr>
          <w:b/>
        </w:rPr>
      </w:pPr>
      <w:r w:rsidRPr="00364850">
        <w:rPr>
          <w:b/>
        </w:rPr>
        <w:t>О внесении изменени</w:t>
      </w:r>
      <w:r>
        <w:rPr>
          <w:b/>
        </w:rPr>
        <w:t xml:space="preserve">й в </w:t>
      </w:r>
      <w:r w:rsidRPr="00364850">
        <w:rPr>
          <w:b/>
        </w:rPr>
        <w:t>Закон Удмуртской Республики</w:t>
      </w:r>
    </w:p>
    <w:p w:rsidR="00AE78B3" w:rsidRPr="00364850" w:rsidRDefault="00AE78B3" w:rsidP="00AE78B3">
      <w:pPr>
        <w:spacing w:after="0" w:line="240" w:lineRule="auto"/>
        <w:jc w:val="center"/>
        <w:rPr>
          <w:b/>
        </w:rPr>
      </w:pPr>
      <w:r w:rsidRPr="00364850">
        <w:rPr>
          <w:b/>
        </w:rPr>
        <w:t xml:space="preserve">«О </w:t>
      </w:r>
      <w:r w:rsidR="00473570">
        <w:rPr>
          <w:b/>
        </w:rPr>
        <w:t xml:space="preserve">бюджетном процессе </w:t>
      </w:r>
      <w:r w:rsidRPr="00364850">
        <w:rPr>
          <w:b/>
        </w:rPr>
        <w:t>в Удмуртской Республике»</w:t>
      </w:r>
    </w:p>
    <w:p w:rsidR="00AE78B3" w:rsidRDefault="00AE78B3" w:rsidP="00AE78B3">
      <w:pPr>
        <w:spacing w:after="0" w:line="240" w:lineRule="auto"/>
        <w:jc w:val="center"/>
      </w:pPr>
    </w:p>
    <w:p w:rsidR="00AE78B3" w:rsidRDefault="00AE78B3" w:rsidP="00AE78B3">
      <w:pPr>
        <w:spacing w:after="0" w:line="240" w:lineRule="auto"/>
        <w:jc w:val="center"/>
      </w:pPr>
    </w:p>
    <w:p w:rsidR="00AE78B3" w:rsidRDefault="00AE78B3" w:rsidP="00AE78B3">
      <w:pPr>
        <w:autoSpaceDE w:val="0"/>
        <w:autoSpaceDN w:val="0"/>
        <w:adjustRightInd w:val="0"/>
        <w:spacing w:after="0" w:line="240" w:lineRule="auto"/>
        <w:jc w:val="both"/>
        <w:outlineLvl w:val="0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AE78B3" w:rsidRDefault="00AE78B3" w:rsidP="00AE78B3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Удмуртской Республики                                              «__» _________ 2019 года</w:t>
      </w:r>
    </w:p>
    <w:p w:rsidR="00AE78B3" w:rsidRDefault="00AE78B3" w:rsidP="00AE78B3">
      <w:pPr>
        <w:spacing w:after="0" w:line="240" w:lineRule="auto"/>
        <w:jc w:val="center"/>
      </w:pPr>
    </w:p>
    <w:p w:rsidR="00AE78B3" w:rsidRPr="00F0277D" w:rsidRDefault="00AE78B3" w:rsidP="00AE78B3">
      <w:pPr>
        <w:spacing w:after="0" w:line="240" w:lineRule="auto"/>
        <w:jc w:val="center"/>
      </w:pPr>
    </w:p>
    <w:p w:rsidR="00AE78B3" w:rsidRDefault="00AE78B3" w:rsidP="00AE78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</w:rPr>
      </w:pPr>
    </w:p>
    <w:p w:rsidR="00AE78B3" w:rsidRDefault="00AE78B3" w:rsidP="00AE78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</w:rPr>
      </w:pPr>
      <w:r w:rsidRPr="00364850">
        <w:rPr>
          <w:b/>
        </w:rPr>
        <w:t>Статья 1</w:t>
      </w:r>
    </w:p>
    <w:p w:rsidR="00AE78B3" w:rsidRDefault="00AE78B3" w:rsidP="00AE78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b/>
        </w:rPr>
      </w:pPr>
    </w:p>
    <w:p w:rsidR="00844150" w:rsidRDefault="00AE78B3" w:rsidP="006A4C69">
      <w:pPr>
        <w:autoSpaceDE w:val="0"/>
        <w:autoSpaceDN w:val="0"/>
        <w:adjustRightInd w:val="0"/>
        <w:spacing w:after="0" w:line="240" w:lineRule="auto"/>
        <w:jc w:val="both"/>
      </w:pPr>
      <w:r w:rsidRPr="00A90F9D">
        <w:tab/>
      </w:r>
      <w:proofErr w:type="gramStart"/>
      <w:r w:rsidRPr="00FF3107">
        <w:t xml:space="preserve">Внести </w:t>
      </w:r>
      <w:r>
        <w:t xml:space="preserve">в </w:t>
      </w:r>
      <w:r w:rsidRPr="00FF3107">
        <w:t>Закон Удмуртской Республики от 2</w:t>
      </w:r>
      <w:r>
        <w:t xml:space="preserve">2 мая </w:t>
      </w:r>
      <w:r w:rsidRPr="00FF3107">
        <w:t>200</w:t>
      </w:r>
      <w:r>
        <w:t>8</w:t>
      </w:r>
      <w:r w:rsidRPr="00FF3107">
        <w:t xml:space="preserve"> года </w:t>
      </w:r>
      <w:r>
        <w:t xml:space="preserve">                       </w:t>
      </w:r>
      <w:r w:rsidRPr="00FF3107">
        <w:t xml:space="preserve">№ </w:t>
      </w:r>
      <w:r>
        <w:t>18</w:t>
      </w:r>
      <w:r w:rsidRPr="00FF3107">
        <w:t xml:space="preserve">-РЗ «О </w:t>
      </w:r>
      <w:r>
        <w:t>бюджетном процессе</w:t>
      </w:r>
      <w:r w:rsidRPr="00FF3107">
        <w:t xml:space="preserve"> в Удмуртской Республике»</w:t>
      </w:r>
      <w:r>
        <w:t xml:space="preserve"> (Известия Удмуртской Республики, 2008,</w:t>
      </w:r>
      <w:r w:rsidR="00F221C5">
        <w:t xml:space="preserve"> 30 мая; 2011, 20 октября;  Официальный сайт Президента Удмуртской Республики и Правительства Удмуртской Республики (www.udmurt.ru)</w:t>
      </w:r>
      <w:r w:rsidR="00D234B6">
        <w:t>,</w:t>
      </w:r>
      <w:r w:rsidR="00F221C5">
        <w:t xml:space="preserve"> 2014, 15 октября,</w:t>
      </w:r>
      <w:r w:rsidR="00F221C5" w:rsidRPr="00F221C5">
        <w:rPr>
          <w:rFonts w:ascii="Open Sans" w:hAnsi="Open Sans"/>
        </w:rPr>
        <w:t xml:space="preserve"> </w:t>
      </w:r>
      <w:r w:rsidR="00F221C5">
        <w:rPr>
          <w:rFonts w:ascii="Open Sans" w:hAnsi="Open Sans"/>
        </w:rPr>
        <w:t xml:space="preserve">№ </w:t>
      </w:r>
      <w:r w:rsidR="00F221C5" w:rsidRPr="00F221C5">
        <w:t xml:space="preserve">02151020141618; </w:t>
      </w:r>
      <w:r w:rsidR="00D234B6">
        <w:t>Официальный сайт Главы Удмуртской Республики и Правительства Удмуртской Республики (www.udmurt.ru)</w:t>
      </w:r>
      <w:r w:rsidR="00307053">
        <w:t>,</w:t>
      </w:r>
      <w:r w:rsidR="00D234B6">
        <w:t xml:space="preserve"> </w:t>
      </w:r>
      <w:r w:rsidR="00F221C5" w:rsidRPr="00F221C5">
        <w:t>2016,</w:t>
      </w:r>
      <w:r w:rsidR="00F221C5">
        <w:rPr>
          <w:rFonts w:ascii="Open Sans" w:hAnsi="Open Sans"/>
        </w:rPr>
        <w:t xml:space="preserve"> 12 мая, № </w:t>
      </w:r>
      <w:r w:rsidR="00F221C5" w:rsidRPr="00F221C5">
        <w:t>02120520160945;</w:t>
      </w:r>
      <w:proofErr w:type="gramEnd"/>
      <w:r w:rsidR="00F221C5" w:rsidRPr="00F221C5">
        <w:t xml:space="preserve"> </w:t>
      </w:r>
      <w:proofErr w:type="gramStart"/>
      <w:r w:rsidR="00F221C5" w:rsidRPr="00F221C5">
        <w:t>2017</w:t>
      </w:r>
      <w:r w:rsidR="00F221C5">
        <w:t xml:space="preserve">, 11 октября, № </w:t>
      </w:r>
      <w:r w:rsidR="00F221C5" w:rsidRPr="00F221C5">
        <w:t>02111020172575</w:t>
      </w:r>
      <w:r w:rsidR="00F221C5">
        <w:t>) следующие изменения:</w:t>
      </w:r>
      <w:proofErr w:type="gramEnd"/>
    </w:p>
    <w:p w:rsidR="00E8168A" w:rsidRPr="004C0AE4" w:rsidRDefault="00E8168A" w:rsidP="006A4C69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4C0AE4">
        <w:t xml:space="preserve">1) часть 1 статьи 11 </w:t>
      </w:r>
      <w:r w:rsidR="00540D14" w:rsidRPr="004C0AE4">
        <w:t xml:space="preserve">дополнить </w:t>
      </w:r>
      <w:r w:rsidRPr="004C0AE4">
        <w:t xml:space="preserve">пунктом </w:t>
      </w:r>
      <w:r w:rsidR="00B10AD3" w:rsidRPr="004C0AE4">
        <w:t>15</w:t>
      </w:r>
      <w:r w:rsidRPr="004C0AE4">
        <w:t xml:space="preserve"> следующего содержания:</w:t>
      </w:r>
    </w:p>
    <w:p w:rsidR="00E8168A" w:rsidRPr="004C0AE4" w:rsidRDefault="00E8168A" w:rsidP="006A4C69">
      <w:pPr>
        <w:autoSpaceDE w:val="0"/>
        <w:autoSpaceDN w:val="0"/>
        <w:adjustRightInd w:val="0"/>
        <w:spacing w:after="0" w:line="240" w:lineRule="auto"/>
        <w:jc w:val="both"/>
      </w:pPr>
      <w:r w:rsidRPr="004C0AE4">
        <w:tab/>
        <w:t>«</w:t>
      </w:r>
      <w:r w:rsidR="00B10AD3" w:rsidRPr="004C0AE4">
        <w:t>15</w:t>
      </w:r>
      <w:r w:rsidRPr="004C0AE4">
        <w:t>) общий объем бюджетных ассигнований, направляемых на государственную поддержку семьи и детей</w:t>
      </w:r>
      <w:proofErr w:type="gramStart"/>
      <w:r w:rsidRPr="004C0AE4">
        <w:t>.»;</w:t>
      </w:r>
      <w:proofErr w:type="gramEnd"/>
    </w:p>
    <w:p w:rsidR="00D94C59" w:rsidRPr="004C0AE4" w:rsidRDefault="00E8168A" w:rsidP="00AE7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 w:rsidRPr="004C0AE4">
        <w:t>2</w:t>
      </w:r>
      <w:r w:rsidR="006A4C69" w:rsidRPr="004C0AE4">
        <w:t xml:space="preserve">) </w:t>
      </w:r>
      <w:r w:rsidR="00D94C59" w:rsidRPr="004C0AE4">
        <w:t xml:space="preserve">часть 2 </w:t>
      </w:r>
      <w:r w:rsidR="006A4C69" w:rsidRPr="004C0AE4">
        <w:t>статьи 12</w:t>
      </w:r>
      <w:r w:rsidR="00D94C59" w:rsidRPr="004C0AE4">
        <w:t xml:space="preserve"> дополнить пунктами 13.3 и 13.4 следующего содержания:</w:t>
      </w:r>
    </w:p>
    <w:p w:rsidR="00D94C59" w:rsidRDefault="00D94C59" w:rsidP="00B466D5">
      <w:pPr>
        <w:autoSpaceDE w:val="0"/>
        <w:autoSpaceDN w:val="0"/>
        <w:adjustRightInd w:val="0"/>
        <w:spacing w:after="0" w:line="240" w:lineRule="auto"/>
        <w:jc w:val="both"/>
      </w:pPr>
      <w:r w:rsidRPr="004C0AE4">
        <w:tab/>
        <w:t xml:space="preserve">«13.3) расчеты </w:t>
      </w:r>
      <w:r w:rsidR="00D234B6" w:rsidRPr="004C0AE4">
        <w:t xml:space="preserve">по статьям классификации </w:t>
      </w:r>
      <w:r w:rsidRPr="004C0AE4">
        <w:t>доходов бюджета Удмуртской Республики от следующих федеральных налогов и сборов</w:t>
      </w:r>
      <w:r w:rsidR="00B466D5" w:rsidRPr="004C0AE4">
        <w:t xml:space="preserve">, в том числе предусмотренных специальными налоговыми режимами: </w:t>
      </w:r>
      <w:r w:rsidRPr="004C0AE4">
        <w:t>налога на</w:t>
      </w:r>
      <w:r>
        <w:t xml:space="preserve"> прибыль организаций, налога на доходы физических лиц</w:t>
      </w:r>
      <w:r w:rsidR="00B466D5">
        <w:t>,</w:t>
      </w:r>
      <w:r>
        <w:t xml:space="preserve"> </w:t>
      </w:r>
      <w:r w:rsidR="00B466D5">
        <w:t xml:space="preserve">налога, взимаемого в связи с применением упрощенной системы налогообложения, и </w:t>
      </w:r>
      <w:r>
        <w:t>региональных налогов: налога на имущество организаций, транспортного налога</w:t>
      </w:r>
      <w:r w:rsidR="00B466D5">
        <w:t>;</w:t>
      </w:r>
    </w:p>
    <w:p w:rsidR="00B466D5" w:rsidRDefault="00B466D5" w:rsidP="00B466D5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13.4) расчеты по статьям </w:t>
      </w:r>
      <w:proofErr w:type="gramStart"/>
      <w:r>
        <w:t>классификации источников финансирования дефицита бюджета Удмуртской Республики</w:t>
      </w:r>
      <w:proofErr w:type="gramEnd"/>
      <w:r>
        <w:t>;»;</w:t>
      </w:r>
    </w:p>
    <w:p w:rsidR="00B10AD3" w:rsidRDefault="00E8168A" w:rsidP="00B466D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C3012C">
        <w:t>3</w:t>
      </w:r>
      <w:r>
        <w:t xml:space="preserve">) часть 2 статьи 22 </w:t>
      </w:r>
      <w:r w:rsidR="00540D14">
        <w:t xml:space="preserve">дополнить пунктом 11 </w:t>
      </w:r>
      <w:r>
        <w:t>следующего содержания</w:t>
      </w:r>
      <w:r w:rsidR="00B10AD3">
        <w:t xml:space="preserve">: </w:t>
      </w:r>
    </w:p>
    <w:p w:rsidR="00E8168A" w:rsidRDefault="00B10AD3" w:rsidP="00B466D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4C0AE4">
        <w:t>«11) иные показатели, предусмотренные проектом закона о бюджете Удмуртской Республики, за исключением показателей, утвержденных в соответствии со статьей 16 настоящего Закона</w:t>
      </w:r>
      <w:proofErr w:type="gramStart"/>
      <w:r w:rsidRPr="004C0AE4">
        <w:t>.»;</w:t>
      </w:r>
      <w:r>
        <w:t xml:space="preserve">    </w:t>
      </w:r>
      <w:r w:rsidR="00E8168A">
        <w:t xml:space="preserve"> </w:t>
      </w:r>
      <w:proofErr w:type="gramEnd"/>
    </w:p>
    <w:p w:rsidR="00BA6235" w:rsidRDefault="00C3012C" w:rsidP="00BA6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4</w:t>
      </w:r>
      <w:r w:rsidR="00B466D5">
        <w:t xml:space="preserve">) </w:t>
      </w:r>
      <w:r w:rsidR="00BA6235">
        <w:t>часть 2 статьи 32 дополнить пунктами 2.1, 2.2 и 2.3 следующего содержания:</w:t>
      </w:r>
    </w:p>
    <w:p w:rsidR="00D026AB" w:rsidRDefault="00BA6235" w:rsidP="00BA6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«2.1) расчет </w:t>
      </w:r>
      <w:r w:rsidR="00A23635">
        <w:t>стоимости проекта Территориальной программы обязательного медицинского страхования в Удмуртской Республике</w:t>
      </w:r>
      <w:r w:rsidR="00D026AB">
        <w:t>;</w:t>
      </w:r>
    </w:p>
    <w:p w:rsidR="00D026AB" w:rsidRDefault="00D026AB" w:rsidP="00BA6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2.2) расчет расходов на ведение дела </w:t>
      </w:r>
      <w:r w:rsidR="00D234B6">
        <w:t xml:space="preserve">по обязательному медицинскому страхованию </w:t>
      </w:r>
      <w:r>
        <w:t>страховы</w:t>
      </w:r>
      <w:r w:rsidR="00D234B6">
        <w:t>ми</w:t>
      </w:r>
      <w:r>
        <w:t xml:space="preserve"> медицински</w:t>
      </w:r>
      <w:r w:rsidR="00D234B6">
        <w:t xml:space="preserve">ми </w:t>
      </w:r>
      <w:r>
        <w:t xml:space="preserve"> организаци</w:t>
      </w:r>
      <w:r w:rsidR="00D234B6">
        <w:t>ями</w:t>
      </w:r>
      <w:r>
        <w:t>;</w:t>
      </w:r>
    </w:p>
    <w:p w:rsidR="00D026AB" w:rsidRDefault="00D026AB" w:rsidP="00D026AB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2.3) расчет </w:t>
      </w:r>
      <w:proofErr w:type="gramStart"/>
      <w:r>
        <w:t xml:space="preserve">средств нормированного страхового запаса  </w:t>
      </w:r>
      <w:r w:rsidR="00A23635">
        <w:t xml:space="preserve"> </w:t>
      </w:r>
      <w:r>
        <w:t>Территориального фонда обязательного медицинского страхования Удмуртской Республики</w:t>
      </w:r>
      <w:proofErr w:type="gramEnd"/>
      <w:r>
        <w:t>;»</w:t>
      </w:r>
      <w:r w:rsidR="001B6493">
        <w:t>;</w:t>
      </w:r>
    </w:p>
    <w:p w:rsidR="00267927" w:rsidRPr="00267927" w:rsidRDefault="00D026AB" w:rsidP="00B466D5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C3012C">
        <w:t>5</w:t>
      </w:r>
      <w:r>
        <w:t xml:space="preserve">) </w:t>
      </w:r>
      <w:r w:rsidR="00B466D5">
        <w:t xml:space="preserve">в </w:t>
      </w:r>
      <w:r w:rsidR="00267927" w:rsidRPr="00267927">
        <w:t>статье 38:</w:t>
      </w:r>
    </w:p>
    <w:p w:rsidR="00267927" w:rsidRPr="00267927" w:rsidRDefault="006A4C69" w:rsidP="00AE78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</w:rPr>
      </w:pPr>
      <w:r>
        <w:t xml:space="preserve">а) </w:t>
      </w:r>
      <w:r w:rsidR="00267927" w:rsidRPr="00267927">
        <w:t xml:space="preserve">в наименовании слова «, внутреннего финансового контроля» исключить; </w:t>
      </w:r>
    </w:p>
    <w:p w:rsidR="00267927" w:rsidRPr="00267927" w:rsidRDefault="006A4C69" w:rsidP="00AE7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б) </w:t>
      </w:r>
      <w:r w:rsidR="00267927" w:rsidRPr="00267927">
        <w:t xml:space="preserve">часть 1 изложить в следующей редакции:   </w:t>
      </w:r>
    </w:p>
    <w:p w:rsidR="00267927" w:rsidRPr="00267927" w:rsidRDefault="00267927" w:rsidP="00AE7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67927">
        <w:t xml:space="preserve">«1. </w:t>
      </w:r>
      <w:proofErr w:type="gramStart"/>
      <w:r w:rsidRPr="00267927">
        <w:t>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Удмуртской Республики, а также соблюдения условий государственных контрактов, договоров (соглашений) о предоставлении средств из бюджета Удмуртской Республики Контрольным комитетом осуществляется внешний государственный финансовый контроль, Министерством финансов Удмуртской Республики осуществляется внутренний государственный финансовый контроль.»;</w:t>
      </w:r>
      <w:proofErr w:type="gramEnd"/>
    </w:p>
    <w:p w:rsidR="00267927" w:rsidRPr="00267927" w:rsidRDefault="00267927" w:rsidP="00AE78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</w:rPr>
      </w:pPr>
      <w:r w:rsidRPr="00267927">
        <w:t xml:space="preserve"> </w:t>
      </w:r>
      <w:r w:rsidR="006A4C69">
        <w:t xml:space="preserve">в) </w:t>
      </w:r>
      <w:r w:rsidR="00AE78B3">
        <w:t xml:space="preserve">часть </w:t>
      </w:r>
      <w:r w:rsidRPr="00267927">
        <w:t>3 изложить в следующей редакции</w:t>
      </w:r>
      <w:r w:rsidR="006A4C69">
        <w:t>:</w:t>
      </w:r>
      <w:r w:rsidRPr="00267927">
        <w:t xml:space="preserve"> </w:t>
      </w:r>
    </w:p>
    <w:p w:rsidR="00267927" w:rsidRDefault="00267927" w:rsidP="00AE78B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67927">
        <w:t xml:space="preserve">«3. </w:t>
      </w:r>
      <w:proofErr w:type="gramStart"/>
      <w:r w:rsidRPr="00267927">
        <w:t>Главные распорядители, распорядители, получатели средств бюджета Удмуртской Республики, главные администраторы (администраторы) доходов бюджета Удмуртской Республики, главные администраторы (администраторы) источников финансирования дефицита бюджета Удмуртской Республики осуществляют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аудита.»;</w:t>
      </w:r>
      <w:proofErr w:type="gramEnd"/>
    </w:p>
    <w:p w:rsidR="00267927" w:rsidRPr="00267927" w:rsidRDefault="00C3012C" w:rsidP="00D026A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6</w:t>
      </w:r>
      <w:r w:rsidR="00D026AB">
        <w:t>) статью 41 изложить в следующей редакции:</w:t>
      </w:r>
    </w:p>
    <w:p w:rsidR="00BE543B" w:rsidRPr="00267927" w:rsidRDefault="001B6493" w:rsidP="00AE78B3">
      <w:pPr>
        <w:pStyle w:val="ConsPlusTitle"/>
        <w:ind w:firstLine="709"/>
        <w:jc w:val="both"/>
        <w:outlineLvl w:val="0"/>
        <w:rPr>
          <w:szCs w:val="28"/>
        </w:rPr>
      </w:pPr>
      <w:r w:rsidRPr="001B6493">
        <w:rPr>
          <w:b w:val="0"/>
          <w:szCs w:val="28"/>
        </w:rPr>
        <w:t>«</w:t>
      </w:r>
      <w:r w:rsidR="00BE543B" w:rsidRPr="001B6493">
        <w:rPr>
          <w:b w:val="0"/>
          <w:szCs w:val="28"/>
        </w:rPr>
        <w:t>Статья 41.</w:t>
      </w:r>
      <w:r w:rsidR="00BE543B" w:rsidRPr="00267927">
        <w:rPr>
          <w:szCs w:val="28"/>
        </w:rPr>
        <w:t xml:space="preserve"> Порядок предоставления государственных гарантий Удмуртской Республики</w:t>
      </w:r>
    </w:p>
    <w:p w:rsidR="00BE543B" w:rsidRPr="00267927" w:rsidRDefault="00BE543B" w:rsidP="00AE78B3">
      <w:pPr>
        <w:pStyle w:val="ConsPlusNormal"/>
        <w:ind w:firstLine="709"/>
        <w:jc w:val="both"/>
        <w:rPr>
          <w:szCs w:val="28"/>
        </w:rPr>
      </w:pPr>
    </w:p>
    <w:p w:rsidR="004F0ADE" w:rsidRDefault="00BE543B" w:rsidP="004F0ADE">
      <w:pPr>
        <w:pStyle w:val="ConsPlusNormal"/>
        <w:ind w:firstLine="709"/>
        <w:jc w:val="both"/>
        <w:rPr>
          <w:szCs w:val="28"/>
        </w:rPr>
      </w:pPr>
      <w:r w:rsidRPr="00267927">
        <w:rPr>
          <w:szCs w:val="28"/>
        </w:rPr>
        <w:t xml:space="preserve">1. </w:t>
      </w:r>
      <w:proofErr w:type="gramStart"/>
      <w:r w:rsidRPr="00267927">
        <w:rPr>
          <w:szCs w:val="28"/>
        </w:rPr>
        <w:t xml:space="preserve">Государственная гарантия Удмуртской Республики (далее </w:t>
      </w:r>
      <w:r w:rsidR="001B6493">
        <w:rPr>
          <w:szCs w:val="28"/>
        </w:rPr>
        <w:t>–</w:t>
      </w:r>
      <w:r w:rsidRPr="00267927">
        <w:rPr>
          <w:szCs w:val="28"/>
        </w:rPr>
        <w:t xml:space="preserve"> государственная гарантия) - вид долгового обязательства, в силу которого Удмуртская Республика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Удмуртской Республики в соответствии с условиями даваемого гарантом </w:t>
      </w:r>
      <w:r w:rsidRPr="00267927">
        <w:rPr>
          <w:szCs w:val="28"/>
        </w:rPr>
        <w:lastRenderedPageBreak/>
        <w:t>обязательства отвечать за исполнение третьим лицом</w:t>
      </w:r>
      <w:proofErr w:type="gramEnd"/>
      <w:r w:rsidRPr="00267927">
        <w:rPr>
          <w:szCs w:val="28"/>
        </w:rPr>
        <w:t xml:space="preserve"> (принципалом) его обязательств перед бенефициаром.</w:t>
      </w:r>
    </w:p>
    <w:p w:rsidR="00484B62" w:rsidRDefault="00BE543B" w:rsidP="004F0ADE">
      <w:pPr>
        <w:pStyle w:val="ConsPlusNormal"/>
        <w:ind w:firstLine="709"/>
        <w:jc w:val="both"/>
      </w:pPr>
      <w:r w:rsidRPr="00267927">
        <w:t>2. Государственн</w:t>
      </w:r>
      <w:r w:rsidR="00E94680" w:rsidRPr="00267927">
        <w:t>ая</w:t>
      </w:r>
      <w:r w:rsidRPr="00267927">
        <w:t xml:space="preserve"> гаранти</w:t>
      </w:r>
      <w:r w:rsidR="00E94680" w:rsidRPr="00267927">
        <w:t>я</w:t>
      </w:r>
      <w:r w:rsidRPr="00267927">
        <w:t xml:space="preserve"> предоставля</w:t>
      </w:r>
      <w:r w:rsidR="00E94680" w:rsidRPr="00267927">
        <w:t>е</w:t>
      </w:r>
      <w:r w:rsidRPr="00267927">
        <w:t xml:space="preserve">тся Правительством Удмуртской Республики </w:t>
      </w:r>
      <w:r w:rsidR="00484B62">
        <w:t xml:space="preserve">в пределах общей суммы предоставляемых гарантий, указанной в </w:t>
      </w:r>
      <w:r w:rsidRPr="00267927">
        <w:t>закон</w:t>
      </w:r>
      <w:r w:rsidR="00484B62">
        <w:t>е</w:t>
      </w:r>
      <w:r w:rsidRPr="00267927">
        <w:t xml:space="preserve"> о бюджете Удмуртской Республики</w:t>
      </w:r>
      <w:r w:rsidR="00D234B6">
        <w:t>, в соответствии с требованиями Бюджетного кодекса Российской Федерации</w:t>
      </w:r>
      <w:r w:rsidR="00484B62">
        <w:t xml:space="preserve">. </w:t>
      </w:r>
    </w:p>
    <w:p w:rsidR="00484B62" w:rsidRDefault="00484B62" w:rsidP="00484B62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Правительство Удмуртской Республики заключает договоры </w:t>
      </w:r>
      <w:r w:rsidR="00BE543B" w:rsidRPr="00267927">
        <w:t>о предоставлении государственн</w:t>
      </w:r>
      <w:r>
        <w:t>ых</w:t>
      </w:r>
      <w:r w:rsidR="00BE543B" w:rsidRPr="00267927">
        <w:t xml:space="preserve"> гаранти</w:t>
      </w:r>
      <w:r>
        <w:t>й</w:t>
      </w:r>
      <w:r w:rsidR="00E94680" w:rsidRPr="00267927">
        <w:t xml:space="preserve"> </w:t>
      </w:r>
      <w:r>
        <w:t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1B6493">
        <w:t>ё</w:t>
      </w:r>
      <w:r>
        <w:t>т государственные гарантии.</w:t>
      </w:r>
    </w:p>
    <w:p w:rsidR="00484B62" w:rsidRDefault="00484B62" w:rsidP="00484B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E543B" w:rsidRPr="002867C3" w:rsidRDefault="00E94680" w:rsidP="0094229E">
      <w:pPr>
        <w:pStyle w:val="ConsPlusNormal"/>
        <w:ind w:firstLine="709"/>
        <w:jc w:val="both"/>
      </w:pPr>
      <w:r>
        <w:t xml:space="preserve">3. </w:t>
      </w:r>
      <w:r w:rsidRPr="002867C3">
        <w:t>Государственная гарантия не обеспечивает досрочное исполнение обязатель</w:t>
      </w:r>
      <w:proofErr w:type="gramStart"/>
      <w:r w:rsidRPr="002867C3">
        <w:t>ств пр</w:t>
      </w:r>
      <w:proofErr w:type="gramEnd"/>
      <w:r w:rsidRPr="002867C3"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E93530" w:rsidRDefault="00E93530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67C3">
        <w:t xml:space="preserve">4. Государственные гарантии не предоставляются </w:t>
      </w:r>
      <w:r w:rsidR="00C24A67" w:rsidRPr="002867C3">
        <w:t>по</w:t>
      </w:r>
      <w:r w:rsidRPr="002867C3">
        <w:t xml:space="preserve"> обязательств</w:t>
      </w:r>
      <w:r w:rsidR="00C24A67" w:rsidRPr="002867C3">
        <w:t>ам</w:t>
      </w:r>
      <w:r w:rsidRPr="002867C3">
        <w:t xml:space="preserve"> хозяйственных товариществ, хозяйственных партнерств, производственных кооперативов, государственных унитарных предприятий (за исключением государственных унитарных предприятий, имущество которых принадлежит им на праве хозяйственного ведения и находится в собственности Удмуртской Республики), некоммерческих организаций, крестьянских (фермерских) хозяйств, индивидуальных предпринимателей и физических лиц.</w:t>
      </w:r>
    </w:p>
    <w:p w:rsidR="00867C74" w:rsidRPr="002867C3" w:rsidRDefault="008D0FC8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67C3">
        <w:t>5</w:t>
      </w:r>
      <w:r w:rsidR="00867C74" w:rsidRPr="002867C3">
        <w:t>. Кредиты и займы, обеспечиваемые государственными гарантиями</w:t>
      </w:r>
      <w:r w:rsidR="00E94680">
        <w:t>, должны</w:t>
      </w:r>
      <w:r w:rsidR="00867C74" w:rsidRPr="002867C3">
        <w:t xml:space="preserve"> быть целевыми.</w:t>
      </w:r>
    </w:p>
    <w:p w:rsidR="00420486" w:rsidRDefault="008D0FC8" w:rsidP="0094229E">
      <w:pPr>
        <w:pStyle w:val="ConsPlusNormal"/>
        <w:ind w:firstLine="709"/>
        <w:jc w:val="both"/>
      </w:pPr>
      <w:r w:rsidRPr="002867C3">
        <w:t>6</w:t>
      </w:r>
      <w:r w:rsidR="00BE543B" w:rsidRPr="002867C3">
        <w:t xml:space="preserve">. </w:t>
      </w:r>
      <w:r w:rsidR="00ED53F4" w:rsidRPr="002867C3">
        <w:t>Гарант по государственной</w:t>
      </w:r>
      <w:r w:rsidR="00ED53F4">
        <w:t xml:space="preserve"> гарантии несет субсидиарную ответственность по обеспеченному им обязательству принципала в пределах суммы гарантии</w:t>
      </w:r>
      <w:r w:rsidR="00E94680">
        <w:t>.</w:t>
      </w:r>
    </w:p>
    <w:p w:rsidR="00AC6848" w:rsidRDefault="001D2B14" w:rsidP="00844150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44150">
        <w:t>7</w:t>
      </w:r>
      <w:r w:rsidR="00BE543B" w:rsidRPr="002867C3">
        <w:t>.</w:t>
      </w:r>
      <w:r w:rsidR="00AC6848" w:rsidRPr="002867C3">
        <w:t xml:space="preserve"> Предоставление государственных гарантий осуществляется при</w:t>
      </w:r>
      <w:r w:rsidR="00AC6848">
        <w:t xml:space="preserve"> соблюдении следующих условий </w:t>
      </w:r>
      <w:r w:rsidR="00AC6848" w:rsidRPr="00354E21">
        <w:t>(если иное не предусмотрено</w:t>
      </w:r>
      <w:r>
        <w:t xml:space="preserve"> положениями </w:t>
      </w:r>
      <w:r w:rsidR="00D234B6">
        <w:t>Б</w:t>
      </w:r>
      <w:r>
        <w:t>юджетного кодекса Российской Федерации):</w:t>
      </w:r>
    </w:p>
    <w:p w:rsidR="00AC6848" w:rsidRDefault="00AC6848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C6848">
        <w:t xml:space="preserve">1) </w:t>
      </w:r>
      <w:r>
        <w:t>финансовое состояние принципала является удовлетворительным;</w:t>
      </w:r>
    </w:p>
    <w:p w:rsidR="00AC6848" w:rsidRDefault="0098233E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предоставление</w:t>
      </w:r>
      <w:r w:rsidR="00BE543B">
        <w:t xml:space="preserve"> принципалом</w:t>
      </w:r>
      <w:r w:rsidR="00AC6848">
        <w:t xml:space="preserve">, третьим лицом до даты выдачи государственной гарантии </w:t>
      </w:r>
      <w:r w:rsidR="007D6A6A">
        <w:t>соответствующе</w:t>
      </w:r>
      <w:r w:rsidR="001B6493">
        <w:t>го</w:t>
      </w:r>
      <w:r w:rsidR="007D6A6A">
        <w:t xml:space="preserve"> требованиям Бюджетного кодекса Российской Федерации и гражданского законодательства Российской  </w:t>
      </w:r>
      <w:proofErr w:type="gramStart"/>
      <w:r w:rsidR="007D6A6A">
        <w:t xml:space="preserve">Федерации </w:t>
      </w:r>
      <w:r w:rsidR="00BE543B">
        <w:t xml:space="preserve">обеспечения исполнения </w:t>
      </w:r>
      <w:r w:rsidR="00AC6848">
        <w:t>обязательств</w:t>
      </w:r>
      <w:r w:rsidR="007D6A6A">
        <w:t xml:space="preserve"> </w:t>
      </w:r>
      <w:r w:rsidR="00AC6848">
        <w:t>принципала</w:t>
      </w:r>
      <w:proofErr w:type="gramEnd"/>
      <w:r w:rsidR="00AC6848">
        <w:t xml:space="preserve"> по</w:t>
      </w:r>
      <w:r w:rsidR="007D6A6A">
        <w:t xml:space="preserve"> </w:t>
      </w:r>
      <w:r w:rsidR="00AC6848">
        <w:t>удовлетворению регрессного требования гаранта к принципалу</w:t>
      </w:r>
      <w:r w:rsidR="00257E5C">
        <w:t xml:space="preserve">,  </w:t>
      </w:r>
      <w:r w:rsidR="00257E5C">
        <w:lastRenderedPageBreak/>
        <w:t>возникающего в связи с исполнением в полном объеме или в какой-либо части государственной гарантии;</w:t>
      </w:r>
    </w:p>
    <w:p w:rsidR="00A44EB9" w:rsidRPr="0004641F" w:rsidRDefault="0098233E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3) отсутствие</w:t>
      </w:r>
      <w:r w:rsidR="00BE543B">
        <w:t xml:space="preserve"> у принципала, его поручителей (гарантов) просроченной </w:t>
      </w:r>
      <w:r>
        <w:t xml:space="preserve"> (неурегулированной) </w:t>
      </w:r>
      <w:r w:rsidR="00BE543B">
        <w:t>задолженности</w:t>
      </w:r>
      <w:r>
        <w:t xml:space="preserve"> по денежным обязательствам перед</w:t>
      </w:r>
      <w:r w:rsidRPr="0098233E">
        <w:t xml:space="preserve"> </w:t>
      </w:r>
      <w:r>
        <w:t xml:space="preserve"> Удмуртской Республикой, </w:t>
      </w:r>
      <w:r w:rsidR="00A44EB9">
        <w:t xml:space="preserve">неисполненной обязанности по уплате налогов, сборов, страховых взносов, пеней, штрафов, процентов, подлежащих уплате </w:t>
      </w:r>
      <w:r w:rsidR="00A44EB9" w:rsidRPr="0004641F">
        <w:t xml:space="preserve">в соответствии с законодательством Российской Федерации о налогах и сборах, а также </w:t>
      </w:r>
      <w:r w:rsidR="004B5879" w:rsidRPr="0004641F">
        <w:t>просроченной (</w:t>
      </w:r>
      <w:r w:rsidR="00A44EB9" w:rsidRPr="0004641F">
        <w:t>неурегулированн</w:t>
      </w:r>
      <w:r w:rsidR="004B5879" w:rsidRPr="0004641F">
        <w:t xml:space="preserve">ой) задолженности </w:t>
      </w:r>
      <w:r w:rsidR="00A44EB9" w:rsidRPr="0004641F">
        <w:t xml:space="preserve"> </w:t>
      </w:r>
      <w:r w:rsidR="004B5879" w:rsidRPr="0004641F">
        <w:t xml:space="preserve">принципала, являющегося публично-правовым образованием, </w:t>
      </w:r>
      <w:r w:rsidR="00A44EB9" w:rsidRPr="0004641F">
        <w:t>по государственн</w:t>
      </w:r>
      <w:r w:rsidR="004B5879" w:rsidRPr="0004641F">
        <w:t>ой</w:t>
      </w:r>
      <w:r w:rsidR="00A44EB9" w:rsidRPr="0004641F">
        <w:t xml:space="preserve"> </w:t>
      </w:r>
      <w:r w:rsidR="004B250C" w:rsidRPr="0004641F">
        <w:t xml:space="preserve">гарантии, ранее предоставленной </w:t>
      </w:r>
      <w:r w:rsidR="007D6A6A" w:rsidRPr="0004641F">
        <w:t>в пользу данного публично-правов</w:t>
      </w:r>
      <w:r w:rsidR="00D234B6">
        <w:t>ого</w:t>
      </w:r>
      <w:r w:rsidR="007D6A6A" w:rsidRPr="0004641F">
        <w:t xml:space="preserve"> образовани</w:t>
      </w:r>
      <w:r w:rsidR="00D234B6">
        <w:t>я</w:t>
      </w:r>
      <w:r w:rsidR="007D6A6A" w:rsidRPr="0004641F">
        <w:t xml:space="preserve"> </w:t>
      </w:r>
      <w:r w:rsidR="004B250C" w:rsidRPr="0004641F">
        <w:t>Удмуртской Республик</w:t>
      </w:r>
      <w:r w:rsidR="0004641F" w:rsidRPr="0004641F">
        <w:t>ой</w:t>
      </w:r>
      <w:r w:rsidR="006E2CD8" w:rsidRPr="0004641F">
        <w:t>;</w:t>
      </w:r>
      <w:proofErr w:type="gramEnd"/>
    </w:p>
    <w:p w:rsidR="006E2CD8" w:rsidRPr="002867C3" w:rsidRDefault="006E2CD8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67C3">
        <w:t xml:space="preserve">4) принципал не находится в процессе реорганизации или ликвидации, </w:t>
      </w:r>
      <w:r w:rsidRPr="002867C3">
        <w:br/>
        <w:t>в отношении принципала не возбуждено производство по делу о несостоятельности (банкротстве).</w:t>
      </w:r>
    </w:p>
    <w:p w:rsidR="007A50B9" w:rsidRDefault="007A50B9" w:rsidP="007A50B9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844150">
        <w:t>8</w:t>
      </w:r>
      <w:r w:rsidR="00BE543B" w:rsidRPr="007A50B9">
        <w:t>.</w:t>
      </w:r>
      <w:r w:rsidR="00BE543B" w:rsidRPr="002867C3">
        <w:t xml:space="preserve"> </w:t>
      </w:r>
      <w:r>
        <w:t xml:space="preserve">Предоставление государственной гарантии, а также заключение договора о предоставлении государственной гарантии осуществляется после представления принципалом и (или) бенефициаром в Правительство Удмуртской Республики либо агенту, привлеченному Правительством Удмуртской Республики в соответствии с </w:t>
      </w:r>
      <w:r w:rsidR="00F46F01">
        <w:t>з</w:t>
      </w:r>
      <w:r>
        <w:t xml:space="preserve">аконом Удмуртской Республики о бюджете Удмуртской Республики, полного комплекта документов согласно перечню, устанавливаемому Правительством </w:t>
      </w:r>
      <w:r w:rsidR="005A6E02">
        <w:t>Удмуртской Республики</w:t>
      </w:r>
      <w:r>
        <w:t>.</w:t>
      </w:r>
    </w:p>
    <w:p w:rsidR="0043384C" w:rsidRDefault="00844150" w:rsidP="0094229E">
      <w:pPr>
        <w:pStyle w:val="ConsPlusNormal"/>
        <w:ind w:firstLine="709"/>
        <w:jc w:val="both"/>
      </w:pPr>
      <w:r>
        <w:t>9</w:t>
      </w:r>
      <w:r w:rsidR="005A6E02">
        <w:t xml:space="preserve">. </w:t>
      </w:r>
      <w:r w:rsidR="00BE543B" w:rsidRPr="002867C3">
        <w:t>Способами обеспечения исполнения обязатель</w:t>
      </w:r>
      <w:proofErr w:type="gramStart"/>
      <w:r w:rsidR="00BE543B" w:rsidRPr="002867C3">
        <w:t>ств пр</w:t>
      </w:r>
      <w:proofErr w:type="gramEnd"/>
      <w:r w:rsidR="00BE543B" w:rsidRPr="002867C3">
        <w:t xml:space="preserve">инципала по удовлетворению регрессного требования </w:t>
      </w:r>
      <w:r w:rsidR="0091636A" w:rsidRPr="002867C3">
        <w:t>гаранта</w:t>
      </w:r>
      <w:r w:rsidR="0091636A">
        <w:t xml:space="preserve"> </w:t>
      </w:r>
      <w:r w:rsidR="00BE543B">
        <w:t xml:space="preserve">к принципалу </w:t>
      </w:r>
      <w:r w:rsidR="005A6E02">
        <w:t xml:space="preserve">по государственной гарантии </w:t>
      </w:r>
      <w:r w:rsidR="00BE543B">
        <w:t>могут быть только банковские гарантии</w:t>
      </w:r>
      <w:r w:rsidR="0091636A">
        <w:t xml:space="preserve"> и</w:t>
      </w:r>
      <w:r w:rsidR="00BE543B">
        <w:t xml:space="preserve"> поручительства</w:t>
      </w:r>
      <w:r w:rsidR="00A324A2">
        <w:t xml:space="preserve"> юридических лиц, государственные (</w:t>
      </w:r>
      <w:r w:rsidR="00BE543B">
        <w:t>муниципальные</w:t>
      </w:r>
      <w:r w:rsidR="00A324A2">
        <w:t>)</w:t>
      </w:r>
      <w:r w:rsidR="00BE543B">
        <w:t xml:space="preserve"> гарантии, залог имущества</w:t>
      </w:r>
      <w:r w:rsidR="0035200C">
        <w:t>.</w:t>
      </w:r>
      <w:r w:rsidR="00BE543B">
        <w:t xml:space="preserve"> </w:t>
      </w:r>
      <w:r w:rsidR="0035200C">
        <w:t>Обеспечение исполнения обязатель</w:t>
      </w:r>
      <w:proofErr w:type="gramStart"/>
      <w:r w:rsidR="0035200C">
        <w:t>ств пр</w:t>
      </w:r>
      <w:proofErr w:type="gramEnd"/>
      <w:r w:rsidR="0035200C">
        <w:t>инципала по удовлетворению регрессного требования гаранта к принципалу должно иметь высокую степень надежности (ликвидности)</w:t>
      </w:r>
      <w:r w:rsidR="005A6E02">
        <w:t xml:space="preserve">, а также соответствовать требованиям, установленным Бюджетным кодексом Российской Федерации. </w:t>
      </w:r>
      <w:r w:rsidR="0035200C">
        <w:t>Объем (сумма) обеспечения регрессных требований определяется с учетом ф</w:t>
      </w:r>
      <w:r w:rsidR="00B372C0">
        <w:t>инансового состояния принципала</w:t>
      </w:r>
      <w:r w:rsidR="006F5D93">
        <w:t>.</w:t>
      </w:r>
    </w:p>
    <w:p w:rsidR="00620904" w:rsidRDefault="00B372C0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5A6E02">
        <w:t>1</w:t>
      </w:r>
      <w:r w:rsidR="00844150">
        <w:t>0</w:t>
      </w:r>
      <w:r w:rsidR="005A6E02">
        <w:t xml:space="preserve">. Оценка рыночной стоимости </w:t>
      </w:r>
      <w:r w:rsidR="00134CE2">
        <w:t>(с выводами о</w:t>
      </w:r>
      <w:r w:rsidR="005A6E02">
        <w:t xml:space="preserve"> ликвидности</w:t>
      </w:r>
      <w:r w:rsidR="00134CE2">
        <w:t>) имущества, передаваемого в залог</w:t>
      </w:r>
      <w:r w:rsidR="00620904">
        <w:t>,</w:t>
      </w:r>
      <w:r w:rsidR="00134CE2">
        <w:t xml:space="preserve"> осуществляется</w:t>
      </w:r>
      <w:r w:rsidR="00620904">
        <w:t xml:space="preserve"> за счет принципала и (или) бенефициара </w:t>
      </w:r>
      <w:r w:rsidR="00134CE2">
        <w:t xml:space="preserve">в соответствии </w:t>
      </w:r>
      <w:r w:rsidR="00620904">
        <w:t>с законодательством Российской Федерации об оценочной деятельности</w:t>
      </w:r>
      <w:r w:rsidR="00134CE2">
        <w:t>.</w:t>
      </w:r>
      <w:r w:rsidR="00620904" w:rsidRPr="00620904">
        <w:t xml:space="preserve"> </w:t>
      </w:r>
      <w:r w:rsidR="00620904">
        <w:t xml:space="preserve">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</w:t>
      </w:r>
      <w:proofErr w:type="gramStart"/>
      <w:r w:rsidR="00620904">
        <w:t>залог</w:t>
      </w:r>
      <w:proofErr w:type="gramEnd"/>
      <w:r w:rsidR="00620904">
        <w:t xml:space="preserve"> Удмуртской Республике, не допускается.</w:t>
      </w:r>
    </w:p>
    <w:p w:rsidR="00134CE2" w:rsidRDefault="00134CE2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Оценка надежности банковской гарантии, поручительства осуществляется </w:t>
      </w:r>
      <w:r w:rsidR="001B419C">
        <w:t xml:space="preserve">в соответствии с актами Правительства Удмуртской </w:t>
      </w:r>
      <w:r w:rsidR="001B419C">
        <w:lastRenderedPageBreak/>
        <w:t xml:space="preserve">Республики </w:t>
      </w:r>
      <w:r>
        <w:t xml:space="preserve">Министерством финансов Удмуртской Республики </w:t>
      </w:r>
      <w:r w:rsidR="001B419C">
        <w:t xml:space="preserve">или по его поручению уполномоченным лицом.  </w:t>
      </w:r>
      <w:r>
        <w:t xml:space="preserve">    </w:t>
      </w:r>
    </w:p>
    <w:p w:rsidR="0035200C" w:rsidRDefault="001B419C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B419C">
        <w:t>1</w:t>
      </w:r>
      <w:r w:rsidR="00844150">
        <w:t>1</w:t>
      </w:r>
      <w:r w:rsidRPr="001B419C">
        <w:t xml:space="preserve">. </w:t>
      </w:r>
      <w:r w:rsidR="0035200C" w:rsidRPr="001B419C">
        <w:t>Порядок определения минимального объема (суммы) обеспечения исполнения обязатель</w:t>
      </w:r>
      <w:proofErr w:type="gramStart"/>
      <w:r w:rsidR="0035200C" w:rsidRPr="001B419C">
        <w:t>ств пр</w:t>
      </w:r>
      <w:proofErr w:type="gramEnd"/>
      <w:r w:rsidR="0035200C" w:rsidRPr="001B419C">
        <w:t xml:space="preserve">инципала по удовлетворению регрессного требования гаранта к принципалу </w:t>
      </w:r>
      <w:r w:rsidRPr="001B419C">
        <w:t xml:space="preserve">по государственной гарантии </w:t>
      </w:r>
      <w:r w:rsidR="0035200C" w:rsidRPr="001B419C">
        <w:t>в</w:t>
      </w:r>
      <w:r w:rsidR="006F5D93">
        <w:t xml:space="preserve"> </w:t>
      </w:r>
      <w:r w:rsidR="0035200C" w:rsidRPr="001B419C">
        <w:t xml:space="preserve">зависимости от степени удовлетворительности финансового состояния принципала устанавливается </w:t>
      </w:r>
      <w:r w:rsidR="00B372C0" w:rsidRPr="001B419C">
        <w:t>Правительством Удмуртской Республики.</w:t>
      </w:r>
      <w:r w:rsidR="006F5D93">
        <w:t xml:space="preserve"> </w:t>
      </w:r>
    </w:p>
    <w:p w:rsidR="008D534A" w:rsidRDefault="008D534A" w:rsidP="008D53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ab/>
      </w:r>
      <w:r w:rsidR="00844150">
        <w:t>12</w:t>
      </w:r>
      <w:r>
        <w:t xml:space="preserve">. </w:t>
      </w:r>
      <w:proofErr w:type="gramStart"/>
      <w: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актами Правительства Удмуртской Республики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</w:t>
      </w:r>
      <w:proofErr w:type="gramEnd"/>
      <w:r>
        <w:t xml:space="preserve"> принципалу банковскую гарантию или поручительство, уменьшения рыночной стоимости предмета залога), принципал обязан в срок, установленный актом Правительства Удмуртской Республики,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8D534A" w:rsidRDefault="00844150" w:rsidP="008D53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</w:t>
      </w:r>
      <w:r w:rsidR="008D534A">
        <w:t xml:space="preserve">. </w:t>
      </w:r>
      <w:proofErr w:type="gramStart"/>
      <w:r w:rsidR="008D534A">
        <w:t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требованиями, установленными Бюджетным кодексом Российской Федерации, гражданским законодательством Российской Федерации и (или) актом Правительства Удмуртской Республики</w:t>
      </w:r>
      <w:r w:rsidR="00307053">
        <w:t xml:space="preserve">, </w:t>
      </w:r>
      <w:r w:rsidR="00CE5CFE">
        <w:t xml:space="preserve">государственная гарантия </w:t>
      </w:r>
      <w:r w:rsidR="008D534A">
        <w:t>не подлежит исполнению (требования кредитора (владельцев облигаций) об исполнении гарантии признаются необоснованными и не подлежащими удовлетворению).</w:t>
      </w:r>
      <w:proofErr w:type="gramEnd"/>
    </w:p>
    <w:p w:rsidR="006F5D93" w:rsidRDefault="00CD1173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67C3">
        <w:t>1</w:t>
      </w:r>
      <w:r w:rsidR="00844150">
        <w:t>4</w:t>
      </w:r>
      <w:r w:rsidRPr="002867C3">
        <w:t xml:space="preserve">. </w:t>
      </w:r>
      <w:r w:rsidR="00B372C0" w:rsidRPr="002867C3">
        <w:t xml:space="preserve">Не допускается принятие в качестве обеспечения исполнения </w:t>
      </w:r>
      <w:r w:rsidR="006F5D93">
        <w:t>о</w:t>
      </w:r>
      <w:r w:rsidR="00B372C0" w:rsidRPr="002867C3">
        <w:t>бязатель</w:t>
      </w:r>
      <w:proofErr w:type="gramStart"/>
      <w:r w:rsidR="00B372C0" w:rsidRPr="002867C3">
        <w:t>ств пр</w:t>
      </w:r>
      <w:proofErr w:type="gramEnd"/>
      <w:r w:rsidR="00B372C0" w:rsidRPr="002867C3">
        <w:t>инципала:</w:t>
      </w:r>
      <w:r w:rsidR="006F5D93">
        <w:t xml:space="preserve"> </w:t>
      </w:r>
    </w:p>
    <w:p w:rsidR="00B372C0" w:rsidRDefault="00CE5CFE" w:rsidP="00CE5CF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372C0">
        <w:t xml:space="preserve">1) </w:t>
      </w:r>
      <w:r>
        <w:t xml:space="preserve">государственных гарантий иностранных государств, </w:t>
      </w:r>
      <w:r w:rsidR="00B372C0">
        <w:t xml:space="preserve">государственных (муниципальных) гарантий публично-правовых образований, имеющих просроченную (неурегулированную) задолженность по денежным обязательствам перед </w:t>
      </w:r>
      <w:r w:rsidR="00CD1173">
        <w:t>Удмуртской Республикой</w:t>
      </w:r>
      <w:r w:rsidR="00B372C0">
        <w:t>;</w:t>
      </w:r>
    </w:p>
    <w:p w:rsidR="00B372C0" w:rsidRDefault="008D0FC8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2) </w:t>
      </w:r>
      <w:r w:rsidR="00B372C0">
        <w:t xml:space="preserve">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 w:rsidR="00CD1173">
        <w:t>Удмуртской Республикой</w:t>
      </w:r>
      <w:r w:rsidR="00B372C0">
        <w:t>, 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72C0" w:rsidRDefault="008D0FC8" w:rsidP="0094229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lastRenderedPageBreak/>
        <w:t xml:space="preserve">3) </w:t>
      </w:r>
      <w:r w:rsidR="00B372C0"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  <w:proofErr w:type="gramEnd"/>
    </w:p>
    <w:p w:rsidR="00844150" w:rsidRDefault="00844150" w:rsidP="008441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67C3">
        <w:t>1</w:t>
      </w:r>
      <w:r>
        <w:t>5</w:t>
      </w:r>
      <w:r w:rsidRPr="002867C3">
        <w:t xml:space="preserve">. </w:t>
      </w:r>
      <w:proofErr w:type="gramStart"/>
      <w:r w:rsidRPr="002867C3">
        <w:t>Анализ финансового состояния принципала, проверка достаточности, надежности и ликвидности обеспечения</w:t>
      </w:r>
      <w:r>
        <w:t xml:space="preserve">, предоставляемого </w:t>
      </w:r>
      <w:r w:rsidRPr="002867C3">
        <w:t xml:space="preserve"> при предоставлении государственной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</w:t>
      </w:r>
      <w:r>
        <w:t xml:space="preserve"> после предоставления государственной гарантии осуществляются в соответствии </w:t>
      </w:r>
      <w:r w:rsidRPr="00F46F01">
        <w:t>с актом Правительства Удмуртской Республики Министерством финансов</w:t>
      </w:r>
      <w:r>
        <w:t xml:space="preserve"> Удмуртской Республики либо агентом, привлеченным Правительством Удмуртской Республики в соответствии с законом Удмуртской Республики о бюджете Удмуртской</w:t>
      </w:r>
      <w:proofErr w:type="gramEnd"/>
      <w:r>
        <w:t xml:space="preserve"> Республики. </w:t>
      </w:r>
    </w:p>
    <w:p w:rsidR="006F5D93" w:rsidRDefault="00844150" w:rsidP="006F5D93">
      <w:pPr>
        <w:autoSpaceDE w:val="0"/>
        <w:autoSpaceDN w:val="0"/>
        <w:adjustRightInd w:val="0"/>
        <w:spacing w:after="0" w:line="240" w:lineRule="auto"/>
        <w:jc w:val="both"/>
      </w:pPr>
      <w:r>
        <w:tab/>
        <w:t>16</w:t>
      </w:r>
      <w:r w:rsidR="006F5D93" w:rsidRPr="002867C3">
        <w:t xml:space="preserve">. </w:t>
      </w:r>
      <w:r w:rsidR="006F5D93">
        <w:t xml:space="preserve">Государственная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Удмуртской Республике, государственного унитарного предприятия, имущество которого находится в собственности Удмуртской Республики. </w:t>
      </w:r>
      <w:proofErr w:type="gramStart"/>
      <w:r w:rsidR="006F5D93">
        <w:t>В случае полной или частичной приватизации принципала такая государственная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Правительством Удмуртской Республики, соответствующее требованиям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</w:t>
      </w:r>
      <w:proofErr w:type="gramEnd"/>
      <w:r w:rsidR="006F5D93">
        <w:t xml:space="preserve"> или в какой-либо части гарантии. До предоставления указанного обеспечения исполнение государственной гарантии не допускается.</w:t>
      </w:r>
    </w:p>
    <w:p w:rsidR="00BE543B" w:rsidRDefault="00BE543B" w:rsidP="0094229E">
      <w:pPr>
        <w:pStyle w:val="ConsPlusNormal"/>
        <w:ind w:firstLine="709"/>
        <w:jc w:val="both"/>
      </w:pPr>
      <w:r w:rsidRPr="002867C3">
        <w:t>1</w:t>
      </w:r>
      <w:r w:rsidR="00844150">
        <w:t>7</w:t>
      </w:r>
      <w:r w:rsidRPr="002867C3">
        <w:t>. В случаях, установленных бюджетным законодательством Российской Федерации, государственные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</w:t>
      </w:r>
      <w:proofErr w:type="gramStart"/>
      <w:r w:rsidRPr="002867C3">
        <w:t>.</w:t>
      </w:r>
      <w:r w:rsidR="00D026AB">
        <w:t>».</w:t>
      </w:r>
      <w:proofErr w:type="gramEnd"/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10910" w:rsidRDefault="00D10910" w:rsidP="0094229E">
      <w:pPr>
        <w:pStyle w:val="ConsPlusNormal"/>
        <w:ind w:firstLine="709"/>
        <w:jc w:val="both"/>
        <w:rPr>
          <w:b/>
        </w:rPr>
      </w:pPr>
    </w:p>
    <w:p w:rsidR="00D026AB" w:rsidRPr="009C19FE" w:rsidRDefault="00D026AB" w:rsidP="0094229E">
      <w:pPr>
        <w:pStyle w:val="ConsPlusNormal"/>
        <w:ind w:firstLine="709"/>
        <w:jc w:val="both"/>
        <w:rPr>
          <w:b/>
        </w:rPr>
      </w:pPr>
      <w:r w:rsidRPr="009C19FE">
        <w:rPr>
          <w:b/>
        </w:rPr>
        <w:lastRenderedPageBreak/>
        <w:t>Статья 2</w:t>
      </w:r>
    </w:p>
    <w:p w:rsidR="009C19FE" w:rsidRDefault="009C19FE" w:rsidP="0094229E">
      <w:pPr>
        <w:pStyle w:val="ConsPlusNormal"/>
        <w:ind w:firstLine="709"/>
        <w:jc w:val="both"/>
      </w:pPr>
    </w:p>
    <w:p w:rsidR="009C19FE" w:rsidRDefault="00D026AB" w:rsidP="0094229E">
      <w:pPr>
        <w:pStyle w:val="ConsPlusNormal"/>
        <w:ind w:firstLine="709"/>
        <w:jc w:val="both"/>
      </w:pPr>
      <w:r>
        <w:t xml:space="preserve">Настоящий </w:t>
      </w:r>
      <w:r w:rsidR="00CE5CFE">
        <w:t>З</w:t>
      </w:r>
      <w:r>
        <w:t>акон вступает в силу с 1 января 2020 года</w:t>
      </w:r>
      <w:r w:rsidR="00291EF8">
        <w:t>, за исключением части 1 статьи 38</w:t>
      </w:r>
      <w:r w:rsidR="00307053">
        <w:t xml:space="preserve"> </w:t>
      </w:r>
      <w:r w:rsidR="00C3012C">
        <w:t>З</w:t>
      </w:r>
      <w:r w:rsidR="00307053">
        <w:t>акона Удмуртской Республики</w:t>
      </w:r>
      <w:r w:rsidR="00291EF8">
        <w:t xml:space="preserve"> </w:t>
      </w:r>
      <w:r w:rsidR="00307053">
        <w:t xml:space="preserve">«О бюджетном процессе в Удмуртской Республике» </w:t>
      </w:r>
      <w:r w:rsidR="00291EF8">
        <w:t>(в редакции настоящего Закона), которая вступает в силу со дня официального опубликования настоящего Закона</w:t>
      </w:r>
      <w:r w:rsidR="009C19FE">
        <w:t>.</w:t>
      </w:r>
      <w:r>
        <w:t xml:space="preserve"> </w:t>
      </w:r>
    </w:p>
    <w:p w:rsidR="009C19FE" w:rsidRDefault="009C19FE" w:rsidP="0094229E">
      <w:pPr>
        <w:pStyle w:val="ConsPlusNormal"/>
        <w:ind w:firstLine="709"/>
        <w:jc w:val="both"/>
      </w:pPr>
    </w:p>
    <w:p w:rsidR="009C19FE" w:rsidRDefault="009C19FE" w:rsidP="0094229E">
      <w:pPr>
        <w:pStyle w:val="ConsPlusNormal"/>
        <w:ind w:firstLine="709"/>
        <w:jc w:val="both"/>
      </w:pPr>
    </w:p>
    <w:p w:rsidR="001B6493" w:rsidRDefault="001B6493" w:rsidP="0094229E">
      <w:pPr>
        <w:pStyle w:val="ConsPlusNormal"/>
        <w:ind w:firstLine="709"/>
        <w:jc w:val="both"/>
      </w:pPr>
    </w:p>
    <w:p w:rsidR="009C19FE" w:rsidRDefault="00D026AB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  <w:r w:rsidR="009C19FE">
        <w:t xml:space="preserve">           </w:t>
      </w:r>
      <w:r w:rsidR="001B6493">
        <w:t xml:space="preserve">  </w:t>
      </w:r>
      <w:r w:rsidR="009C19FE">
        <w:t xml:space="preserve">Глава </w:t>
      </w:r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Удмуртской Республики                                                                   А.В. </w:t>
      </w:r>
      <w:proofErr w:type="spellStart"/>
      <w:r>
        <w:t>Бречалов</w:t>
      </w:r>
      <w:proofErr w:type="spellEnd"/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B6493" w:rsidRDefault="001B6493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г. Ижевск</w:t>
      </w:r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1538DC">
        <w:t>«</w:t>
      </w:r>
      <w:r>
        <w:t>__»__________20__года</w:t>
      </w:r>
    </w:p>
    <w:p w:rsidR="009C19FE" w:rsidRDefault="009C19FE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№____</w:t>
      </w:r>
    </w:p>
    <w:p w:rsidR="00040C1C" w:rsidRDefault="00040C1C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B6493" w:rsidRDefault="001B6493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B6493" w:rsidRDefault="001B6493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B6493" w:rsidRDefault="001B6493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1B6493" w:rsidRDefault="001B6493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40C1C" w:rsidRDefault="00040C1C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Проект закона вносит:</w:t>
      </w:r>
    </w:p>
    <w:p w:rsidR="00040C1C" w:rsidRDefault="00040C1C" w:rsidP="009C19FE">
      <w:pPr>
        <w:autoSpaceDE w:val="0"/>
        <w:autoSpaceDN w:val="0"/>
        <w:adjustRightInd w:val="0"/>
        <w:spacing w:after="0" w:line="240" w:lineRule="auto"/>
        <w:jc w:val="both"/>
        <w:outlineLvl w:val="0"/>
      </w:pPr>
      <w:bookmarkStart w:id="0" w:name="_GoBack"/>
      <w:bookmarkEnd w:id="0"/>
      <w:r>
        <w:t>Правительство Удмуртской Республики                                         Я.В. Семенов</w:t>
      </w:r>
    </w:p>
    <w:sectPr w:rsidR="00040C1C" w:rsidSect="001B649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8A" w:rsidRDefault="00E8168A" w:rsidP="00844150">
      <w:pPr>
        <w:spacing w:after="0" w:line="240" w:lineRule="auto"/>
      </w:pPr>
      <w:r>
        <w:separator/>
      </w:r>
    </w:p>
  </w:endnote>
  <w:endnote w:type="continuationSeparator" w:id="0">
    <w:p w:rsidR="00E8168A" w:rsidRDefault="00E8168A" w:rsidP="008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8A" w:rsidRDefault="00E8168A" w:rsidP="00844150">
      <w:pPr>
        <w:spacing w:after="0" w:line="240" w:lineRule="auto"/>
      </w:pPr>
      <w:r>
        <w:separator/>
      </w:r>
    </w:p>
  </w:footnote>
  <w:footnote w:type="continuationSeparator" w:id="0">
    <w:p w:rsidR="00E8168A" w:rsidRDefault="00E8168A" w:rsidP="0084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119"/>
      <w:docPartObj>
        <w:docPartGallery w:val="Page Numbers (Top of Page)"/>
        <w:docPartUnique/>
      </w:docPartObj>
    </w:sdtPr>
    <w:sdtEndPr/>
    <w:sdtContent>
      <w:p w:rsidR="00E8168A" w:rsidRDefault="001B649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8168A" w:rsidRDefault="00E816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3B"/>
    <w:rsid w:val="00000062"/>
    <w:rsid w:val="00000425"/>
    <w:rsid w:val="00000578"/>
    <w:rsid w:val="00000ADA"/>
    <w:rsid w:val="00000C3B"/>
    <w:rsid w:val="00000C9C"/>
    <w:rsid w:val="00000E53"/>
    <w:rsid w:val="00001064"/>
    <w:rsid w:val="00001576"/>
    <w:rsid w:val="00001805"/>
    <w:rsid w:val="00001878"/>
    <w:rsid w:val="00001D1B"/>
    <w:rsid w:val="00001E3C"/>
    <w:rsid w:val="0000201E"/>
    <w:rsid w:val="00002C3A"/>
    <w:rsid w:val="00002F51"/>
    <w:rsid w:val="000041BB"/>
    <w:rsid w:val="00004393"/>
    <w:rsid w:val="0000470D"/>
    <w:rsid w:val="000050B7"/>
    <w:rsid w:val="0000576A"/>
    <w:rsid w:val="000059B2"/>
    <w:rsid w:val="000062A4"/>
    <w:rsid w:val="000064F7"/>
    <w:rsid w:val="000073C4"/>
    <w:rsid w:val="0000750F"/>
    <w:rsid w:val="00007553"/>
    <w:rsid w:val="000077C6"/>
    <w:rsid w:val="00007E77"/>
    <w:rsid w:val="0001004B"/>
    <w:rsid w:val="00010652"/>
    <w:rsid w:val="000110D9"/>
    <w:rsid w:val="00011199"/>
    <w:rsid w:val="000112E1"/>
    <w:rsid w:val="00011748"/>
    <w:rsid w:val="000117AE"/>
    <w:rsid w:val="0001187E"/>
    <w:rsid w:val="00012112"/>
    <w:rsid w:val="0001241C"/>
    <w:rsid w:val="00012895"/>
    <w:rsid w:val="00012943"/>
    <w:rsid w:val="00013B4D"/>
    <w:rsid w:val="00013B88"/>
    <w:rsid w:val="00013D24"/>
    <w:rsid w:val="00013DBE"/>
    <w:rsid w:val="00014AA1"/>
    <w:rsid w:val="00014B15"/>
    <w:rsid w:val="00014CCB"/>
    <w:rsid w:val="000162B6"/>
    <w:rsid w:val="00016CF8"/>
    <w:rsid w:val="00017601"/>
    <w:rsid w:val="0002043A"/>
    <w:rsid w:val="00020C90"/>
    <w:rsid w:val="00021CAE"/>
    <w:rsid w:val="00021DEA"/>
    <w:rsid w:val="0002255B"/>
    <w:rsid w:val="00022B90"/>
    <w:rsid w:val="00022BB6"/>
    <w:rsid w:val="000230F6"/>
    <w:rsid w:val="00024501"/>
    <w:rsid w:val="000247D3"/>
    <w:rsid w:val="00025396"/>
    <w:rsid w:val="00025AB9"/>
    <w:rsid w:val="00026503"/>
    <w:rsid w:val="00027237"/>
    <w:rsid w:val="000272F3"/>
    <w:rsid w:val="000277A1"/>
    <w:rsid w:val="00027807"/>
    <w:rsid w:val="000278F7"/>
    <w:rsid w:val="00030669"/>
    <w:rsid w:val="000309AE"/>
    <w:rsid w:val="00030AB5"/>
    <w:rsid w:val="0003121C"/>
    <w:rsid w:val="000316A8"/>
    <w:rsid w:val="00031AAC"/>
    <w:rsid w:val="0003202F"/>
    <w:rsid w:val="0003317F"/>
    <w:rsid w:val="000339E3"/>
    <w:rsid w:val="00033EFA"/>
    <w:rsid w:val="0003449A"/>
    <w:rsid w:val="00034838"/>
    <w:rsid w:val="000349FD"/>
    <w:rsid w:val="00034B23"/>
    <w:rsid w:val="00034BC4"/>
    <w:rsid w:val="00034C63"/>
    <w:rsid w:val="0003566E"/>
    <w:rsid w:val="0003581C"/>
    <w:rsid w:val="00035853"/>
    <w:rsid w:val="00035CCC"/>
    <w:rsid w:val="00035CCF"/>
    <w:rsid w:val="000364AA"/>
    <w:rsid w:val="00036E45"/>
    <w:rsid w:val="00037387"/>
    <w:rsid w:val="00037395"/>
    <w:rsid w:val="00037754"/>
    <w:rsid w:val="00037A8E"/>
    <w:rsid w:val="00037F19"/>
    <w:rsid w:val="0004006C"/>
    <w:rsid w:val="00040535"/>
    <w:rsid w:val="000405C3"/>
    <w:rsid w:val="0004068A"/>
    <w:rsid w:val="00040AEE"/>
    <w:rsid w:val="00040C1C"/>
    <w:rsid w:val="00040D9E"/>
    <w:rsid w:val="0004167D"/>
    <w:rsid w:val="000416B8"/>
    <w:rsid w:val="00041937"/>
    <w:rsid w:val="00042687"/>
    <w:rsid w:val="00042728"/>
    <w:rsid w:val="00042E70"/>
    <w:rsid w:val="00043035"/>
    <w:rsid w:val="000435B7"/>
    <w:rsid w:val="000444DC"/>
    <w:rsid w:val="00044A28"/>
    <w:rsid w:val="00045414"/>
    <w:rsid w:val="0004588C"/>
    <w:rsid w:val="00046174"/>
    <w:rsid w:val="0004641F"/>
    <w:rsid w:val="00046683"/>
    <w:rsid w:val="00046700"/>
    <w:rsid w:val="00047043"/>
    <w:rsid w:val="0004783E"/>
    <w:rsid w:val="000501B7"/>
    <w:rsid w:val="0005035F"/>
    <w:rsid w:val="000511E2"/>
    <w:rsid w:val="0005158E"/>
    <w:rsid w:val="000517C2"/>
    <w:rsid w:val="0005299E"/>
    <w:rsid w:val="00052DE4"/>
    <w:rsid w:val="00052E69"/>
    <w:rsid w:val="00052F50"/>
    <w:rsid w:val="00053693"/>
    <w:rsid w:val="00053784"/>
    <w:rsid w:val="000539C2"/>
    <w:rsid w:val="00053A11"/>
    <w:rsid w:val="000542B1"/>
    <w:rsid w:val="00054631"/>
    <w:rsid w:val="0005484D"/>
    <w:rsid w:val="00054C51"/>
    <w:rsid w:val="00054C5B"/>
    <w:rsid w:val="0005585E"/>
    <w:rsid w:val="000561AA"/>
    <w:rsid w:val="00056528"/>
    <w:rsid w:val="00057136"/>
    <w:rsid w:val="000578F7"/>
    <w:rsid w:val="00057B2B"/>
    <w:rsid w:val="000607CB"/>
    <w:rsid w:val="00060B0D"/>
    <w:rsid w:val="00060BBE"/>
    <w:rsid w:val="00060C68"/>
    <w:rsid w:val="00061C65"/>
    <w:rsid w:val="000620FD"/>
    <w:rsid w:val="000623D1"/>
    <w:rsid w:val="000625E6"/>
    <w:rsid w:val="000626AC"/>
    <w:rsid w:val="00062CCF"/>
    <w:rsid w:val="00062F36"/>
    <w:rsid w:val="00063685"/>
    <w:rsid w:val="000636C8"/>
    <w:rsid w:val="00063759"/>
    <w:rsid w:val="0006432B"/>
    <w:rsid w:val="0006452D"/>
    <w:rsid w:val="0006501A"/>
    <w:rsid w:val="0006595D"/>
    <w:rsid w:val="00065BCE"/>
    <w:rsid w:val="000660AD"/>
    <w:rsid w:val="00066273"/>
    <w:rsid w:val="000662D2"/>
    <w:rsid w:val="00066340"/>
    <w:rsid w:val="000664DB"/>
    <w:rsid w:val="00066620"/>
    <w:rsid w:val="00066B9E"/>
    <w:rsid w:val="00066ED6"/>
    <w:rsid w:val="00066FB7"/>
    <w:rsid w:val="00067756"/>
    <w:rsid w:val="00067A75"/>
    <w:rsid w:val="0007004A"/>
    <w:rsid w:val="000702C6"/>
    <w:rsid w:val="00070D3C"/>
    <w:rsid w:val="00071766"/>
    <w:rsid w:val="00071CAA"/>
    <w:rsid w:val="00072143"/>
    <w:rsid w:val="00072557"/>
    <w:rsid w:val="00072E18"/>
    <w:rsid w:val="0007318F"/>
    <w:rsid w:val="00073195"/>
    <w:rsid w:val="00073279"/>
    <w:rsid w:val="00073BCE"/>
    <w:rsid w:val="000747B8"/>
    <w:rsid w:val="0007501D"/>
    <w:rsid w:val="0007507B"/>
    <w:rsid w:val="000752FF"/>
    <w:rsid w:val="00075308"/>
    <w:rsid w:val="000755D7"/>
    <w:rsid w:val="000758E7"/>
    <w:rsid w:val="00075B70"/>
    <w:rsid w:val="000770D0"/>
    <w:rsid w:val="00077FDE"/>
    <w:rsid w:val="00081058"/>
    <w:rsid w:val="000814B4"/>
    <w:rsid w:val="000815BC"/>
    <w:rsid w:val="000822E2"/>
    <w:rsid w:val="0008239A"/>
    <w:rsid w:val="0008242E"/>
    <w:rsid w:val="000827BD"/>
    <w:rsid w:val="00082D26"/>
    <w:rsid w:val="00082FF5"/>
    <w:rsid w:val="0008367F"/>
    <w:rsid w:val="00083EC5"/>
    <w:rsid w:val="0008415E"/>
    <w:rsid w:val="0008486E"/>
    <w:rsid w:val="00084AF8"/>
    <w:rsid w:val="00084EED"/>
    <w:rsid w:val="0008501E"/>
    <w:rsid w:val="00085DFF"/>
    <w:rsid w:val="00086004"/>
    <w:rsid w:val="00086048"/>
    <w:rsid w:val="000860F3"/>
    <w:rsid w:val="000862A0"/>
    <w:rsid w:val="000862FE"/>
    <w:rsid w:val="00086D8E"/>
    <w:rsid w:val="000876E5"/>
    <w:rsid w:val="00090188"/>
    <w:rsid w:val="00090321"/>
    <w:rsid w:val="0009077E"/>
    <w:rsid w:val="00090C71"/>
    <w:rsid w:val="00090E07"/>
    <w:rsid w:val="00090EC4"/>
    <w:rsid w:val="0009145E"/>
    <w:rsid w:val="000919DF"/>
    <w:rsid w:val="00091B51"/>
    <w:rsid w:val="000926B5"/>
    <w:rsid w:val="00093184"/>
    <w:rsid w:val="00093232"/>
    <w:rsid w:val="000936A0"/>
    <w:rsid w:val="0009373F"/>
    <w:rsid w:val="00093A46"/>
    <w:rsid w:val="0009424E"/>
    <w:rsid w:val="00094910"/>
    <w:rsid w:val="00094A71"/>
    <w:rsid w:val="00094C3B"/>
    <w:rsid w:val="0009568B"/>
    <w:rsid w:val="00095A6C"/>
    <w:rsid w:val="00095AB4"/>
    <w:rsid w:val="00096053"/>
    <w:rsid w:val="00096CC6"/>
    <w:rsid w:val="00096D40"/>
    <w:rsid w:val="00097227"/>
    <w:rsid w:val="00097C9D"/>
    <w:rsid w:val="00097E0D"/>
    <w:rsid w:val="000A01E8"/>
    <w:rsid w:val="000A0201"/>
    <w:rsid w:val="000A0832"/>
    <w:rsid w:val="000A0E8D"/>
    <w:rsid w:val="000A0FE6"/>
    <w:rsid w:val="000A16CB"/>
    <w:rsid w:val="000A17A7"/>
    <w:rsid w:val="000A3249"/>
    <w:rsid w:val="000A3557"/>
    <w:rsid w:val="000A3644"/>
    <w:rsid w:val="000A381F"/>
    <w:rsid w:val="000A43AC"/>
    <w:rsid w:val="000A4909"/>
    <w:rsid w:val="000A4D7A"/>
    <w:rsid w:val="000A56FA"/>
    <w:rsid w:val="000A5A6B"/>
    <w:rsid w:val="000A5D9C"/>
    <w:rsid w:val="000A5FFD"/>
    <w:rsid w:val="000A68A7"/>
    <w:rsid w:val="000A6FE9"/>
    <w:rsid w:val="000A789E"/>
    <w:rsid w:val="000A7C15"/>
    <w:rsid w:val="000B03FC"/>
    <w:rsid w:val="000B0943"/>
    <w:rsid w:val="000B1194"/>
    <w:rsid w:val="000B20A6"/>
    <w:rsid w:val="000B24CE"/>
    <w:rsid w:val="000B2502"/>
    <w:rsid w:val="000B451D"/>
    <w:rsid w:val="000B4AE7"/>
    <w:rsid w:val="000B4C8B"/>
    <w:rsid w:val="000B4D1B"/>
    <w:rsid w:val="000B52AD"/>
    <w:rsid w:val="000B577D"/>
    <w:rsid w:val="000B57DC"/>
    <w:rsid w:val="000B58B4"/>
    <w:rsid w:val="000B640F"/>
    <w:rsid w:val="000B6775"/>
    <w:rsid w:val="000B681B"/>
    <w:rsid w:val="000B70F8"/>
    <w:rsid w:val="000B722E"/>
    <w:rsid w:val="000B786B"/>
    <w:rsid w:val="000B7C7B"/>
    <w:rsid w:val="000B7EB0"/>
    <w:rsid w:val="000C05F2"/>
    <w:rsid w:val="000C092A"/>
    <w:rsid w:val="000C097E"/>
    <w:rsid w:val="000C0C3D"/>
    <w:rsid w:val="000C13E2"/>
    <w:rsid w:val="000C18AE"/>
    <w:rsid w:val="000C1B65"/>
    <w:rsid w:val="000C2CA4"/>
    <w:rsid w:val="000C3290"/>
    <w:rsid w:val="000C38F3"/>
    <w:rsid w:val="000C3B8B"/>
    <w:rsid w:val="000C423B"/>
    <w:rsid w:val="000C4597"/>
    <w:rsid w:val="000C49C6"/>
    <w:rsid w:val="000C4B43"/>
    <w:rsid w:val="000C4C24"/>
    <w:rsid w:val="000C534F"/>
    <w:rsid w:val="000C56DD"/>
    <w:rsid w:val="000C5ABD"/>
    <w:rsid w:val="000C6050"/>
    <w:rsid w:val="000C6A34"/>
    <w:rsid w:val="000C6D87"/>
    <w:rsid w:val="000C7A99"/>
    <w:rsid w:val="000C7E16"/>
    <w:rsid w:val="000D032A"/>
    <w:rsid w:val="000D088D"/>
    <w:rsid w:val="000D0900"/>
    <w:rsid w:val="000D0A8B"/>
    <w:rsid w:val="000D10BC"/>
    <w:rsid w:val="000D1269"/>
    <w:rsid w:val="000D162B"/>
    <w:rsid w:val="000D1771"/>
    <w:rsid w:val="000D1868"/>
    <w:rsid w:val="000D1920"/>
    <w:rsid w:val="000D1E2D"/>
    <w:rsid w:val="000D314C"/>
    <w:rsid w:val="000D3DB7"/>
    <w:rsid w:val="000D40FD"/>
    <w:rsid w:val="000D44BD"/>
    <w:rsid w:val="000D4878"/>
    <w:rsid w:val="000D4C02"/>
    <w:rsid w:val="000D559F"/>
    <w:rsid w:val="000D6641"/>
    <w:rsid w:val="000D681B"/>
    <w:rsid w:val="000D6837"/>
    <w:rsid w:val="000D68ED"/>
    <w:rsid w:val="000D711D"/>
    <w:rsid w:val="000D7575"/>
    <w:rsid w:val="000D79C9"/>
    <w:rsid w:val="000D7F61"/>
    <w:rsid w:val="000E00E9"/>
    <w:rsid w:val="000E047D"/>
    <w:rsid w:val="000E0AEF"/>
    <w:rsid w:val="000E0ED8"/>
    <w:rsid w:val="000E1B82"/>
    <w:rsid w:val="000E1D8F"/>
    <w:rsid w:val="000E1E61"/>
    <w:rsid w:val="000E2023"/>
    <w:rsid w:val="000E2505"/>
    <w:rsid w:val="000E25BA"/>
    <w:rsid w:val="000E30F7"/>
    <w:rsid w:val="000E3594"/>
    <w:rsid w:val="000E3727"/>
    <w:rsid w:val="000E527F"/>
    <w:rsid w:val="000E54ED"/>
    <w:rsid w:val="000E69ED"/>
    <w:rsid w:val="000E6BD4"/>
    <w:rsid w:val="000E7333"/>
    <w:rsid w:val="000E7740"/>
    <w:rsid w:val="000E7988"/>
    <w:rsid w:val="000F008F"/>
    <w:rsid w:val="000F048C"/>
    <w:rsid w:val="000F0DB0"/>
    <w:rsid w:val="000F0E0B"/>
    <w:rsid w:val="000F1996"/>
    <w:rsid w:val="000F19D9"/>
    <w:rsid w:val="000F2435"/>
    <w:rsid w:val="000F2C9E"/>
    <w:rsid w:val="000F2F22"/>
    <w:rsid w:val="000F3012"/>
    <w:rsid w:val="000F3678"/>
    <w:rsid w:val="000F3694"/>
    <w:rsid w:val="000F3988"/>
    <w:rsid w:val="000F3A2E"/>
    <w:rsid w:val="000F4181"/>
    <w:rsid w:val="000F44F0"/>
    <w:rsid w:val="000F4AF0"/>
    <w:rsid w:val="000F4EE9"/>
    <w:rsid w:val="000F5103"/>
    <w:rsid w:val="000F5A93"/>
    <w:rsid w:val="000F5D5D"/>
    <w:rsid w:val="000F67B7"/>
    <w:rsid w:val="000F6901"/>
    <w:rsid w:val="000F6998"/>
    <w:rsid w:val="000F6C5B"/>
    <w:rsid w:val="000F7A3B"/>
    <w:rsid w:val="000F7A87"/>
    <w:rsid w:val="000F7AC9"/>
    <w:rsid w:val="000F7F8C"/>
    <w:rsid w:val="00100292"/>
    <w:rsid w:val="001002DB"/>
    <w:rsid w:val="00100CB0"/>
    <w:rsid w:val="00100D9A"/>
    <w:rsid w:val="00100F49"/>
    <w:rsid w:val="00101346"/>
    <w:rsid w:val="001018BD"/>
    <w:rsid w:val="00102371"/>
    <w:rsid w:val="0010286C"/>
    <w:rsid w:val="001034C1"/>
    <w:rsid w:val="001034F0"/>
    <w:rsid w:val="001038B3"/>
    <w:rsid w:val="0010416A"/>
    <w:rsid w:val="00104989"/>
    <w:rsid w:val="00104F4C"/>
    <w:rsid w:val="0010535E"/>
    <w:rsid w:val="00105E7E"/>
    <w:rsid w:val="00105FE6"/>
    <w:rsid w:val="0010625B"/>
    <w:rsid w:val="00106772"/>
    <w:rsid w:val="0010679F"/>
    <w:rsid w:val="00106E2D"/>
    <w:rsid w:val="001077BF"/>
    <w:rsid w:val="00107BD1"/>
    <w:rsid w:val="00107C36"/>
    <w:rsid w:val="00107FEA"/>
    <w:rsid w:val="00110BA3"/>
    <w:rsid w:val="00111127"/>
    <w:rsid w:val="00111307"/>
    <w:rsid w:val="00111897"/>
    <w:rsid w:val="001119F1"/>
    <w:rsid w:val="00111D07"/>
    <w:rsid w:val="00112104"/>
    <w:rsid w:val="001129DD"/>
    <w:rsid w:val="0011316A"/>
    <w:rsid w:val="0011391A"/>
    <w:rsid w:val="00113B4A"/>
    <w:rsid w:val="0011424F"/>
    <w:rsid w:val="00114F74"/>
    <w:rsid w:val="0011522E"/>
    <w:rsid w:val="00115465"/>
    <w:rsid w:val="00115636"/>
    <w:rsid w:val="001160A0"/>
    <w:rsid w:val="00116538"/>
    <w:rsid w:val="0012039A"/>
    <w:rsid w:val="00121166"/>
    <w:rsid w:val="00121539"/>
    <w:rsid w:val="0012168F"/>
    <w:rsid w:val="00121B6D"/>
    <w:rsid w:val="001220C8"/>
    <w:rsid w:val="00122212"/>
    <w:rsid w:val="0012278D"/>
    <w:rsid w:val="001228C7"/>
    <w:rsid w:val="00122BDB"/>
    <w:rsid w:val="00122F28"/>
    <w:rsid w:val="0012336D"/>
    <w:rsid w:val="0012340E"/>
    <w:rsid w:val="001237CA"/>
    <w:rsid w:val="00123C48"/>
    <w:rsid w:val="00123D2B"/>
    <w:rsid w:val="00124068"/>
    <w:rsid w:val="001247A9"/>
    <w:rsid w:val="00124C62"/>
    <w:rsid w:val="00124DDA"/>
    <w:rsid w:val="001254F2"/>
    <w:rsid w:val="00125758"/>
    <w:rsid w:val="00125A06"/>
    <w:rsid w:val="00125BCD"/>
    <w:rsid w:val="001263AA"/>
    <w:rsid w:val="0012672C"/>
    <w:rsid w:val="001269E8"/>
    <w:rsid w:val="00126AE1"/>
    <w:rsid w:val="00126C57"/>
    <w:rsid w:val="0012704B"/>
    <w:rsid w:val="00127A29"/>
    <w:rsid w:val="00131121"/>
    <w:rsid w:val="0013144A"/>
    <w:rsid w:val="0013149B"/>
    <w:rsid w:val="0013157E"/>
    <w:rsid w:val="00131AB5"/>
    <w:rsid w:val="00131B1A"/>
    <w:rsid w:val="00131CAF"/>
    <w:rsid w:val="00131CEC"/>
    <w:rsid w:val="0013342C"/>
    <w:rsid w:val="00133484"/>
    <w:rsid w:val="00133A1D"/>
    <w:rsid w:val="00133C78"/>
    <w:rsid w:val="00134321"/>
    <w:rsid w:val="00134CE2"/>
    <w:rsid w:val="00134DC9"/>
    <w:rsid w:val="00135272"/>
    <w:rsid w:val="001355E6"/>
    <w:rsid w:val="0013612F"/>
    <w:rsid w:val="00136490"/>
    <w:rsid w:val="001368A8"/>
    <w:rsid w:val="00136B8E"/>
    <w:rsid w:val="00137958"/>
    <w:rsid w:val="00137A50"/>
    <w:rsid w:val="00140339"/>
    <w:rsid w:val="001405A2"/>
    <w:rsid w:val="00141218"/>
    <w:rsid w:val="00142A74"/>
    <w:rsid w:val="00142E0E"/>
    <w:rsid w:val="001430B8"/>
    <w:rsid w:val="0014360D"/>
    <w:rsid w:val="001438DD"/>
    <w:rsid w:val="00143C83"/>
    <w:rsid w:val="00144665"/>
    <w:rsid w:val="00144743"/>
    <w:rsid w:val="00144E2F"/>
    <w:rsid w:val="00145859"/>
    <w:rsid w:val="00145A29"/>
    <w:rsid w:val="00146520"/>
    <w:rsid w:val="0014656C"/>
    <w:rsid w:val="00146AFE"/>
    <w:rsid w:val="00146B49"/>
    <w:rsid w:val="00146B6F"/>
    <w:rsid w:val="00146DB8"/>
    <w:rsid w:val="00147104"/>
    <w:rsid w:val="00147420"/>
    <w:rsid w:val="0014759B"/>
    <w:rsid w:val="0014784D"/>
    <w:rsid w:val="00147F32"/>
    <w:rsid w:val="0015006F"/>
    <w:rsid w:val="00150AF5"/>
    <w:rsid w:val="001523E7"/>
    <w:rsid w:val="001524BE"/>
    <w:rsid w:val="0015259A"/>
    <w:rsid w:val="00152B8D"/>
    <w:rsid w:val="00152BB7"/>
    <w:rsid w:val="00152BE4"/>
    <w:rsid w:val="00153584"/>
    <w:rsid w:val="001543CD"/>
    <w:rsid w:val="00154AC5"/>
    <w:rsid w:val="00155601"/>
    <w:rsid w:val="00155C85"/>
    <w:rsid w:val="00155CAB"/>
    <w:rsid w:val="00155D46"/>
    <w:rsid w:val="001563CC"/>
    <w:rsid w:val="00156829"/>
    <w:rsid w:val="00156882"/>
    <w:rsid w:val="001569EC"/>
    <w:rsid w:val="00156CBF"/>
    <w:rsid w:val="00156E17"/>
    <w:rsid w:val="00156F62"/>
    <w:rsid w:val="001570C3"/>
    <w:rsid w:val="0015748A"/>
    <w:rsid w:val="001579AD"/>
    <w:rsid w:val="00157DED"/>
    <w:rsid w:val="00157F7D"/>
    <w:rsid w:val="00160113"/>
    <w:rsid w:val="001601BB"/>
    <w:rsid w:val="0016024A"/>
    <w:rsid w:val="00160496"/>
    <w:rsid w:val="00160891"/>
    <w:rsid w:val="001608A6"/>
    <w:rsid w:val="00160949"/>
    <w:rsid w:val="001613CD"/>
    <w:rsid w:val="001614D0"/>
    <w:rsid w:val="00161B5F"/>
    <w:rsid w:val="00161DC7"/>
    <w:rsid w:val="0016239C"/>
    <w:rsid w:val="00162EF4"/>
    <w:rsid w:val="0016326B"/>
    <w:rsid w:val="00163436"/>
    <w:rsid w:val="001635E3"/>
    <w:rsid w:val="0016381A"/>
    <w:rsid w:val="00163AA9"/>
    <w:rsid w:val="00164296"/>
    <w:rsid w:val="00164524"/>
    <w:rsid w:val="001646F3"/>
    <w:rsid w:val="00164BB2"/>
    <w:rsid w:val="00164E2A"/>
    <w:rsid w:val="00164F0A"/>
    <w:rsid w:val="001651FF"/>
    <w:rsid w:val="00165270"/>
    <w:rsid w:val="00165587"/>
    <w:rsid w:val="001656DA"/>
    <w:rsid w:val="001668EF"/>
    <w:rsid w:val="00166D00"/>
    <w:rsid w:val="0016700E"/>
    <w:rsid w:val="001674AD"/>
    <w:rsid w:val="00167660"/>
    <w:rsid w:val="00167AEF"/>
    <w:rsid w:val="00170107"/>
    <w:rsid w:val="0017070A"/>
    <w:rsid w:val="00170AEF"/>
    <w:rsid w:val="0017147F"/>
    <w:rsid w:val="00171D07"/>
    <w:rsid w:val="001721E9"/>
    <w:rsid w:val="00172579"/>
    <w:rsid w:val="00172B3D"/>
    <w:rsid w:val="00172F48"/>
    <w:rsid w:val="00173921"/>
    <w:rsid w:val="00173BD2"/>
    <w:rsid w:val="00173DEF"/>
    <w:rsid w:val="00173F32"/>
    <w:rsid w:val="0017401F"/>
    <w:rsid w:val="0017454C"/>
    <w:rsid w:val="00174986"/>
    <w:rsid w:val="00174D0A"/>
    <w:rsid w:val="0017514B"/>
    <w:rsid w:val="0017540C"/>
    <w:rsid w:val="00175E9E"/>
    <w:rsid w:val="00176132"/>
    <w:rsid w:val="00176748"/>
    <w:rsid w:val="00176882"/>
    <w:rsid w:val="00177088"/>
    <w:rsid w:val="0017720B"/>
    <w:rsid w:val="001774EB"/>
    <w:rsid w:val="0017759B"/>
    <w:rsid w:val="001775B5"/>
    <w:rsid w:val="00177AB3"/>
    <w:rsid w:val="00177BBE"/>
    <w:rsid w:val="00177C06"/>
    <w:rsid w:val="00177C0C"/>
    <w:rsid w:val="00180431"/>
    <w:rsid w:val="00180948"/>
    <w:rsid w:val="00180D93"/>
    <w:rsid w:val="00181AED"/>
    <w:rsid w:val="00181B8B"/>
    <w:rsid w:val="001826D8"/>
    <w:rsid w:val="001828A3"/>
    <w:rsid w:val="00183401"/>
    <w:rsid w:val="0018395B"/>
    <w:rsid w:val="00183BA6"/>
    <w:rsid w:val="0018432A"/>
    <w:rsid w:val="0018474A"/>
    <w:rsid w:val="001847B7"/>
    <w:rsid w:val="00185632"/>
    <w:rsid w:val="00185742"/>
    <w:rsid w:val="001863CC"/>
    <w:rsid w:val="00186BAE"/>
    <w:rsid w:val="00186BB2"/>
    <w:rsid w:val="00186D50"/>
    <w:rsid w:val="00186F82"/>
    <w:rsid w:val="00190211"/>
    <w:rsid w:val="001902B0"/>
    <w:rsid w:val="001905E1"/>
    <w:rsid w:val="00190751"/>
    <w:rsid w:val="001908C0"/>
    <w:rsid w:val="00190942"/>
    <w:rsid w:val="00190974"/>
    <w:rsid w:val="00190D8E"/>
    <w:rsid w:val="0019110A"/>
    <w:rsid w:val="001911CB"/>
    <w:rsid w:val="0019179C"/>
    <w:rsid w:val="00192187"/>
    <w:rsid w:val="00192412"/>
    <w:rsid w:val="001925DD"/>
    <w:rsid w:val="00192B1C"/>
    <w:rsid w:val="00192FEF"/>
    <w:rsid w:val="001930B3"/>
    <w:rsid w:val="0019335A"/>
    <w:rsid w:val="0019337E"/>
    <w:rsid w:val="00193C0B"/>
    <w:rsid w:val="00194559"/>
    <w:rsid w:val="001947A6"/>
    <w:rsid w:val="001950A8"/>
    <w:rsid w:val="0019521F"/>
    <w:rsid w:val="00195595"/>
    <w:rsid w:val="00195D42"/>
    <w:rsid w:val="0019628F"/>
    <w:rsid w:val="001968AE"/>
    <w:rsid w:val="00197691"/>
    <w:rsid w:val="00197B3F"/>
    <w:rsid w:val="001A08B0"/>
    <w:rsid w:val="001A0AE1"/>
    <w:rsid w:val="001A186A"/>
    <w:rsid w:val="001A19B9"/>
    <w:rsid w:val="001A1A78"/>
    <w:rsid w:val="001A1D32"/>
    <w:rsid w:val="001A1EB6"/>
    <w:rsid w:val="001A1FB9"/>
    <w:rsid w:val="001A2868"/>
    <w:rsid w:val="001A481F"/>
    <w:rsid w:val="001A4997"/>
    <w:rsid w:val="001A4C6E"/>
    <w:rsid w:val="001A4D09"/>
    <w:rsid w:val="001A4D49"/>
    <w:rsid w:val="001A50A1"/>
    <w:rsid w:val="001A5559"/>
    <w:rsid w:val="001A5C68"/>
    <w:rsid w:val="001A5D36"/>
    <w:rsid w:val="001A6332"/>
    <w:rsid w:val="001A65E7"/>
    <w:rsid w:val="001A68D2"/>
    <w:rsid w:val="001B04FC"/>
    <w:rsid w:val="001B0814"/>
    <w:rsid w:val="001B0D68"/>
    <w:rsid w:val="001B11FB"/>
    <w:rsid w:val="001B14ED"/>
    <w:rsid w:val="001B1B2F"/>
    <w:rsid w:val="001B1E8A"/>
    <w:rsid w:val="001B293C"/>
    <w:rsid w:val="001B2991"/>
    <w:rsid w:val="001B29FF"/>
    <w:rsid w:val="001B2A5B"/>
    <w:rsid w:val="001B2AEC"/>
    <w:rsid w:val="001B2BBB"/>
    <w:rsid w:val="001B2DC0"/>
    <w:rsid w:val="001B31E9"/>
    <w:rsid w:val="001B3516"/>
    <w:rsid w:val="001B419C"/>
    <w:rsid w:val="001B41A5"/>
    <w:rsid w:val="001B484E"/>
    <w:rsid w:val="001B4D86"/>
    <w:rsid w:val="001B5190"/>
    <w:rsid w:val="001B5AB1"/>
    <w:rsid w:val="001B5D1A"/>
    <w:rsid w:val="001B6493"/>
    <w:rsid w:val="001B6670"/>
    <w:rsid w:val="001B6AC6"/>
    <w:rsid w:val="001B6CF2"/>
    <w:rsid w:val="001B7858"/>
    <w:rsid w:val="001B7BF1"/>
    <w:rsid w:val="001C01AE"/>
    <w:rsid w:val="001C098F"/>
    <w:rsid w:val="001C104D"/>
    <w:rsid w:val="001C1C89"/>
    <w:rsid w:val="001C1D8B"/>
    <w:rsid w:val="001C1DC0"/>
    <w:rsid w:val="001C2CC8"/>
    <w:rsid w:val="001C307F"/>
    <w:rsid w:val="001C3962"/>
    <w:rsid w:val="001C4810"/>
    <w:rsid w:val="001C53F2"/>
    <w:rsid w:val="001C5B0F"/>
    <w:rsid w:val="001C6428"/>
    <w:rsid w:val="001C6576"/>
    <w:rsid w:val="001C6710"/>
    <w:rsid w:val="001C6F8B"/>
    <w:rsid w:val="001C6FBD"/>
    <w:rsid w:val="001C7479"/>
    <w:rsid w:val="001C7651"/>
    <w:rsid w:val="001C7EB7"/>
    <w:rsid w:val="001C7FBB"/>
    <w:rsid w:val="001D0439"/>
    <w:rsid w:val="001D10E5"/>
    <w:rsid w:val="001D1405"/>
    <w:rsid w:val="001D1C4B"/>
    <w:rsid w:val="001D2080"/>
    <w:rsid w:val="001D2375"/>
    <w:rsid w:val="001D243E"/>
    <w:rsid w:val="001D2622"/>
    <w:rsid w:val="001D2B14"/>
    <w:rsid w:val="001D34DE"/>
    <w:rsid w:val="001D34EA"/>
    <w:rsid w:val="001D35FA"/>
    <w:rsid w:val="001D3C98"/>
    <w:rsid w:val="001D3DD5"/>
    <w:rsid w:val="001D3EEB"/>
    <w:rsid w:val="001D4199"/>
    <w:rsid w:val="001D43CA"/>
    <w:rsid w:val="001D4450"/>
    <w:rsid w:val="001D49D8"/>
    <w:rsid w:val="001D4C33"/>
    <w:rsid w:val="001D4CBB"/>
    <w:rsid w:val="001D5012"/>
    <w:rsid w:val="001D5236"/>
    <w:rsid w:val="001D5280"/>
    <w:rsid w:val="001D5681"/>
    <w:rsid w:val="001D5D3A"/>
    <w:rsid w:val="001D5DB7"/>
    <w:rsid w:val="001D5F0B"/>
    <w:rsid w:val="001D6ADB"/>
    <w:rsid w:val="001D6CD7"/>
    <w:rsid w:val="001D6E83"/>
    <w:rsid w:val="001D74C1"/>
    <w:rsid w:val="001D7766"/>
    <w:rsid w:val="001D7C23"/>
    <w:rsid w:val="001E0481"/>
    <w:rsid w:val="001E0673"/>
    <w:rsid w:val="001E1107"/>
    <w:rsid w:val="001E129A"/>
    <w:rsid w:val="001E14B6"/>
    <w:rsid w:val="001E18F9"/>
    <w:rsid w:val="001E1D42"/>
    <w:rsid w:val="001E1EB9"/>
    <w:rsid w:val="001E25F3"/>
    <w:rsid w:val="001E26B6"/>
    <w:rsid w:val="001E312A"/>
    <w:rsid w:val="001E3355"/>
    <w:rsid w:val="001E374E"/>
    <w:rsid w:val="001E3A3E"/>
    <w:rsid w:val="001E3CCD"/>
    <w:rsid w:val="001E3F17"/>
    <w:rsid w:val="001E418B"/>
    <w:rsid w:val="001E476A"/>
    <w:rsid w:val="001E4F4B"/>
    <w:rsid w:val="001E4FA0"/>
    <w:rsid w:val="001E5425"/>
    <w:rsid w:val="001E54E6"/>
    <w:rsid w:val="001E5AF0"/>
    <w:rsid w:val="001E5C9F"/>
    <w:rsid w:val="001E65A3"/>
    <w:rsid w:val="001E6B13"/>
    <w:rsid w:val="001E6DCB"/>
    <w:rsid w:val="001E7152"/>
    <w:rsid w:val="001E7C1A"/>
    <w:rsid w:val="001F02AB"/>
    <w:rsid w:val="001F17D8"/>
    <w:rsid w:val="001F275C"/>
    <w:rsid w:val="001F2A7F"/>
    <w:rsid w:val="001F2BEE"/>
    <w:rsid w:val="001F3A36"/>
    <w:rsid w:val="001F47BB"/>
    <w:rsid w:val="001F4A9A"/>
    <w:rsid w:val="001F533B"/>
    <w:rsid w:val="001F5AC1"/>
    <w:rsid w:val="001F5AF2"/>
    <w:rsid w:val="001F6159"/>
    <w:rsid w:val="001F695B"/>
    <w:rsid w:val="001F6FDE"/>
    <w:rsid w:val="001F7201"/>
    <w:rsid w:val="001F79AC"/>
    <w:rsid w:val="001F7F3D"/>
    <w:rsid w:val="002001DF"/>
    <w:rsid w:val="0020038D"/>
    <w:rsid w:val="002009F3"/>
    <w:rsid w:val="00200AB1"/>
    <w:rsid w:val="00200BC8"/>
    <w:rsid w:val="002013BA"/>
    <w:rsid w:val="00202FF8"/>
    <w:rsid w:val="002033EA"/>
    <w:rsid w:val="002035D2"/>
    <w:rsid w:val="00203743"/>
    <w:rsid w:val="002038CC"/>
    <w:rsid w:val="0020392D"/>
    <w:rsid w:val="00203A69"/>
    <w:rsid w:val="00203A99"/>
    <w:rsid w:val="00203CD0"/>
    <w:rsid w:val="002041AE"/>
    <w:rsid w:val="00204577"/>
    <w:rsid w:val="00204D8A"/>
    <w:rsid w:val="002055B8"/>
    <w:rsid w:val="00206495"/>
    <w:rsid w:val="0020674A"/>
    <w:rsid w:val="00206824"/>
    <w:rsid w:val="002068DB"/>
    <w:rsid w:val="00206DD4"/>
    <w:rsid w:val="00207C63"/>
    <w:rsid w:val="00207E0D"/>
    <w:rsid w:val="002110ED"/>
    <w:rsid w:val="002116E5"/>
    <w:rsid w:val="00212C71"/>
    <w:rsid w:val="00212F15"/>
    <w:rsid w:val="0021371B"/>
    <w:rsid w:val="00213FF0"/>
    <w:rsid w:val="002143AA"/>
    <w:rsid w:val="00214C02"/>
    <w:rsid w:val="00214D86"/>
    <w:rsid w:val="00214FFC"/>
    <w:rsid w:val="0021520C"/>
    <w:rsid w:val="00215728"/>
    <w:rsid w:val="00215864"/>
    <w:rsid w:val="002159AC"/>
    <w:rsid w:val="00216256"/>
    <w:rsid w:val="002167E8"/>
    <w:rsid w:val="00216BAD"/>
    <w:rsid w:val="00216E6B"/>
    <w:rsid w:val="00216FFB"/>
    <w:rsid w:val="0021723B"/>
    <w:rsid w:val="00217721"/>
    <w:rsid w:val="00217778"/>
    <w:rsid w:val="002178D6"/>
    <w:rsid w:val="00217954"/>
    <w:rsid w:val="00217CAE"/>
    <w:rsid w:val="00220181"/>
    <w:rsid w:val="00220926"/>
    <w:rsid w:val="002210A6"/>
    <w:rsid w:val="002217AA"/>
    <w:rsid w:val="00221D8C"/>
    <w:rsid w:val="00222F86"/>
    <w:rsid w:val="0022300A"/>
    <w:rsid w:val="0022327B"/>
    <w:rsid w:val="0022364E"/>
    <w:rsid w:val="002237B5"/>
    <w:rsid w:val="002238B6"/>
    <w:rsid w:val="002239B9"/>
    <w:rsid w:val="00223B77"/>
    <w:rsid w:val="002241C7"/>
    <w:rsid w:val="00224D7D"/>
    <w:rsid w:val="00224EC6"/>
    <w:rsid w:val="00225052"/>
    <w:rsid w:val="00225322"/>
    <w:rsid w:val="00225834"/>
    <w:rsid w:val="00225895"/>
    <w:rsid w:val="002259C2"/>
    <w:rsid w:val="00225C40"/>
    <w:rsid w:val="00225C63"/>
    <w:rsid w:val="00226549"/>
    <w:rsid w:val="00226B77"/>
    <w:rsid w:val="002271EA"/>
    <w:rsid w:val="002277F7"/>
    <w:rsid w:val="00230287"/>
    <w:rsid w:val="00230388"/>
    <w:rsid w:val="0023047B"/>
    <w:rsid w:val="00231457"/>
    <w:rsid w:val="0023150A"/>
    <w:rsid w:val="002316B6"/>
    <w:rsid w:val="0023172E"/>
    <w:rsid w:val="00231820"/>
    <w:rsid w:val="0023194B"/>
    <w:rsid w:val="00231FE2"/>
    <w:rsid w:val="0023225F"/>
    <w:rsid w:val="00232C87"/>
    <w:rsid w:val="002336BD"/>
    <w:rsid w:val="002337A2"/>
    <w:rsid w:val="002339FB"/>
    <w:rsid w:val="00233A3B"/>
    <w:rsid w:val="00234207"/>
    <w:rsid w:val="002343E9"/>
    <w:rsid w:val="002345D7"/>
    <w:rsid w:val="00234EE9"/>
    <w:rsid w:val="002356D5"/>
    <w:rsid w:val="00236139"/>
    <w:rsid w:val="002365F8"/>
    <w:rsid w:val="00236CB9"/>
    <w:rsid w:val="00236F95"/>
    <w:rsid w:val="00237345"/>
    <w:rsid w:val="0023737B"/>
    <w:rsid w:val="00240404"/>
    <w:rsid w:val="0024153C"/>
    <w:rsid w:val="0024158E"/>
    <w:rsid w:val="00241909"/>
    <w:rsid w:val="002420E6"/>
    <w:rsid w:val="002421CD"/>
    <w:rsid w:val="0024236D"/>
    <w:rsid w:val="002423EF"/>
    <w:rsid w:val="00242B75"/>
    <w:rsid w:val="00242D18"/>
    <w:rsid w:val="002433C3"/>
    <w:rsid w:val="002433CA"/>
    <w:rsid w:val="002438A6"/>
    <w:rsid w:val="00243A57"/>
    <w:rsid w:val="00243CBC"/>
    <w:rsid w:val="00243FC1"/>
    <w:rsid w:val="00244381"/>
    <w:rsid w:val="0024448A"/>
    <w:rsid w:val="00244649"/>
    <w:rsid w:val="00244CD0"/>
    <w:rsid w:val="00244FE6"/>
    <w:rsid w:val="00246C16"/>
    <w:rsid w:val="00246F39"/>
    <w:rsid w:val="002473E0"/>
    <w:rsid w:val="002478A3"/>
    <w:rsid w:val="00247B9C"/>
    <w:rsid w:val="00247F70"/>
    <w:rsid w:val="00250177"/>
    <w:rsid w:val="00250231"/>
    <w:rsid w:val="0025165C"/>
    <w:rsid w:val="00251C53"/>
    <w:rsid w:val="00251D97"/>
    <w:rsid w:val="0025218C"/>
    <w:rsid w:val="002532BF"/>
    <w:rsid w:val="00253647"/>
    <w:rsid w:val="002536E3"/>
    <w:rsid w:val="002538AD"/>
    <w:rsid w:val="00253B14"/>
    <w:rsid w:val="00253E14"/>
    <w:rsid w:val="0025405B"/>
    <w:rsid w:val="00254569"/>
    <w:rsid w:val="00254D9D"/>
    <w:rsid w:val="0025506F"/>
    <w:rsid w:val="00255152"/>
    <w:rsid w:val="00255A61"/>
    <w:rsid w:val="00255BF1"/>
    <w:rsid w:val="00255D7F"/>
    <w:rsid w:val="00256AB7"/>
    <w:rsid w:val="00256ADE"/>
    <w:rsid w:val="00256B34"/>
    <w:rsid w:val="00256BFF"/>
    <w:rsid w:val="00256D19"/>
    <w:rsid w:val="00257AA3"/>
    <w:rsid w:val="00257B07"/>
    <w:rsid w:val="00257E5C"/>
    <w:rsid w:val="0026126D"/>
    <w:rsid w:val="00261332"/>
    <w:rsid w:val="00261781"/>
    <w:rsid w:val="00261912"/>
    <w:rsid w:val="00262203"/>
    <w:rsid w:val="002624E3"/>
    <w:rsid w:val="002625AF"/>
    <w:rsid w:val="00262F8D"/>
    <w:rsid w:val="0026304C"/>
    <w:rsid w:val="002638CA"/>
    <w:rsid w:val="002645F3"/>
    <w:rsid w:val="00264623"/>
    <w:rsid w:val="0026469A"/>
    <w:rsid w:val="002649E2"/>
    <w:rsid w:val="00265458"/>
    <w:rsid w:val="00265553"/>
    <w:rsid w:val="002659BC"/>
    <w:rsid w:val="002660C7"/>
    <w:rsid w:val="0026634D"/>
    <w:rsid w:val="002663A5"/>
    <w:rsid w:val="00266D60"/>
    <w:rsid w:val="002670EA"/>
    <w:rsid w:val="00267927"/>
    <w:rsid w:val="0027023E"/>
    <w:rsid w:val="00270BFC"/>
    <w:rsid w:val="00270EDD"/>
    <w:rsid w:val="002712A0"/>
    <w:rsid w:val="00271B1F"/>
    <w:rsid w:val="00271EC5"/>
    <w:rsid w:val="002720AC"/>
    <w:rsid w:val="00272CF2"/>
    <w:rsid w:val="00272D55"/>
    <w:rsid w:val="0027363D"/>
    <w:rsid w:val="00273D43"/>
    <w:rsid w:val="00274020"/>
    <w:rsid w:val="00274605"/>
    <w:rsid w:val="0027462F"/>
    <w:rsid w:val="00274800"/>
    <w:rsid w:val="00275684"/>
    <w:rsid w:val="00275DEA"/>
    <w:rsid w:val="00277E7E"/>
    <w:rsid w:val="00277FF5"/>
    <w:rsid w:val="00280ACC"/>
    <w:rsid w:val="002829B0"/>
    <w:rsid w:val="00282ADD"/>
    <w:rsid w:val="00282CE0"/>
    <w:rsid w:val="00283000"/>
    <w:rsid w:val="00284559"/>
    <w:rsid w:val="00284652"/>
    <w:rsid w:val="002846A5"/>
    <w:rsid w:val="002846AB"/>
    <w:rsid w:val="00284C59"/>
    <w:rsid w:val="00284C81"/>
    <w:rsid w:val="00285DEC"/>
    <w:rsid w:val="00285E2E"/>
    <w:rsid w:val="00285E71"/>
    <w:rsid w:val="002863FD"/>
    <w:rsid w:val="002867C3"/>
    <w:rsid w:val="002868CC"/>
    <w:rsid w:val="002873D1"/>
    <w:rsid w:val="0028773E"/>
    <w:rsid w:val="00287D9A"/>
    <w:rsid w:val="00290350"/>
    <w:rsid w:val="002904B3"/>
    <w:rsid w:val="00290570"/>
    <w:rsid w:val="00290CAA"/>
    <w:rsid w:val="00290D66"/>
    <w:rsid w:val="00290F9D"/>
    <w:rsid w:val="00291202"/>
    <w:rsid w:val="00291814"/>
    <w:rsid w:val="00291EF8"/>
    <w:rsid w:val="0029288D"/>
    <w:rsid w:val="00292DBB"/>
    <w:rsid w:val="00292E06"/>
    <w:rsid w:val="00292FB8"/>
    <w:rsid w:val="00293A47"/>
    <w:rsid w:val="00293D5B"/>
    <w:rsid w:val="00294244"/>
    <w:rsid w:val="00294320"/>
    <w:rsid w:val="00295AEC"/>
    <w:rsid w:val="0029615C"/>
    <w:rsid w:val="0029645A"/>
    <w:rsid w:val="00296477"/>
    <w:rsid w:val="00296823"/>
    <w:rsid w:val="00296A4F"/>
    <w:rsid w:val="00296CE6"/>
    <w:rsid w:val="002975E8"/>
    <w:rsid w:val="002979F1"/>
    <w:rsid w:val="00297B8D"/>
    <w:rsid w:val="002A05EE"/>
    <w:rsid w:val="002A06BE"/>
    <w:rsid w:val="002A0C4A"/>
    <w:rsid w:val="002A0D32"/>
    <w:rsid w:val="002A10E6"/>
    <w:rsid w:val="002A14BC"/>
    <w:rsid w:val="002A2369"/>
    <w:rsid w:val="002A23B8"/>
    <w:rsid w:val="002A2661"/>
    <w:rsid w:val="002A2991"/>
    <w:rsid w:val="002A2B07"/>
    <w:rsid w:val="002A2DA3"/>
    <w:rsid w:val="002A2EF9"/>
    <w:rsid w:val="002A3AA2"/>
    <w:rsid w:val="002A3CE0"/>
    <w:rsid w:val="002A5C3B"/>
    <w:rsid w:val="002A5D82"/>
    <w:rsid w:val="002A6253"/>
    <w:rsid w:val="002A6C58"/>
    <w:rsid w:val="002A6F98"/>
    <w:rsid w:val="002A7B1D"/>
    <w:rsid w:val="002A7BD5"/>
    <w:rsid w:val="002A7C0D"/>
    <w:rsid w:val="002B014D"/>
    <w:rsid w:val="002B035C"/>
    <w:rsid w:val="002B07AC"/>
    <w:rsid w:val="002B07FD"/>
    <w:rsid w:val="002B1EFB"/>
    <w:rsid w:val="002B218F"/>
    <w:rsid w:val="002B21EA"/>
    <w:rsid w:val="002B2210"/>
    <w:rsid w:val="002B2A7B"/>
    <w:rsid w:val="002B2B2B"/>
    <w:rsid w:val="002B2D4C"/>
    <w:rsid w:val="002B2ED4"/>
    <w:rsid w:val="002B35B4"/>
    <w:rsid w:val="002B3FD7"/>
    <w:rsid w:val="002B436B"/>
    <w:rsid w:val="002B4437"/>
    <w:rsid w:val="002B4EA4"/>
    <w:rsid w:val="002B4F13"/>
    <w:rsid w:val="002B527E"/>
    <w:rsid w:val="002B59C4"/>
    <w:rsid w:val="002B6870"/>
    <w:rsid w:val="002B6965"/>
    <w:rsid w:val="002B69FF"/>
    <w:rsid w:val="002B6A75"/>
    <w:rsid w:val="002B7531"/>
    <w:rsid w:val="002B77B4"/>
    <w:rsid w:val="002C0C56"/>
    <w:rsid w:val="002C0E6E"/>
    <w:rsid w:val="002C102C"/>
    <w:rsid w:val="002C1122"/>
    <w:rsid w:val="002C1A67"/>
    <w:rsid w:val="002C1FFA"/>
    <w:rsid w:val="002C206E"/>
    <w:rsid w:val="002C2BB6"/>
    <w:rsid w:val="002C414F"/>
    <w:rsid w:val="002C416E"/>
    <w:rsid w:val="002C4621"/>
    <w:rsid w:val="002C4E0D"/>
    <w:rsid w:val="002C508C"/>
    <w:rsid w:val="002C59C4"/>
    <w:rsid w:val="002C5B31"/>
    <w:rsid w:val="002C5D5F"/>
    <w:rsid w:val="002C6A64"/>
    <w:rsid w:val="002C72D7"/>
    <w:rsid w:val="002C7740"/>
    <w:rsid w:val="002D08FB"/>
    <w:rsid w:val="002D0C44"/>
    <w:rsid w:val="002D0CD7"/>
    <w:rsid w:val="002D0F03"/>
    <w:rsid w:val="002D14B0"/>
    <w:rsid w:val="002D162A"/>
    <w:rsid w:val="002D1F55"/>
    <w:rsid w:val="002D1FA1"/>
    <w:rsid w:val="002D241A"/>
    <w:rsid w:val="002D290C"/>
    <w:rsid w:val="002D3304"/>
    <w:rsid w:val="002D3448"/>
    <w:rsid w:val="002D38AB"/>
    <w:rsid w:val="002D3D61"/>
    <w:rsid w:val="002D3DC2"/>
    <w:rsid w:val="002D3F75"/>
    <w:rsid w:val="002D47D3"/>
    <w:rsid w:val="002D4E2A"/>
    <w:rsid w:val="002D4E44"/>
    <w:rsid w:val="002D5088"/>
    <w:rsid w:val="002D52D9"/>
    <w:rsid w:val="002D5CD7"/>
    <w:rsid w:val="002D5DEC"/>
    <w:rsid w:val="002D60DA"/>
    <w:rsid w:val="002D62A0"/>
    <w:rsid w:val="002D67D8"/>
    <w:rsid w:val="002D691D"/>
    <w:rsid w:val="002D6B81"/>
    <w:rsid w:val="002D7A3E"/>
    <w:rsid w:val="002D7E4D"/>
    <w:rsid w:val="002D7F30"/>
    <w:rsid w:val="002E030D"/>
    <w:rsid w:val="002E0470"/>
    <w:rsid w:val="002E0D6E"/>
    <w:rsid w:val="002E10C2"/>
    <w:rsid w:val="002E1CB6"/>
    <w:rsid w:val="002E1E16"/>
    <w:rsid w:val="002E21AC"/>
    <w:rsid w:val="002E2638"/>
    <w:rsid w:val="002E2907"/>
    <w:rsid w:val="002E29F1"/>
    <w:rsid w:val="002E2F31"/>
    <w:rsid w:val="002E334A"/>
    <w:rsid w:val="002E3379"/>
    <w:rsid w:val="002E3855"/>
    <w:rsid w:val="002E3C93"/>
    <w:rsid w:val="002E3CE2"/>
    <w:rsid w:val="002E3EEA"/>
    <w:rsid w:val="002E3F5A"/>
    <w:rsid w:val="002E404E"/>
    <w:rsid w:val="002E436B"/>
    <w:rsid w:val="002E47B8"/>
    <w:rsid w:val="002E48CB"/>
    <w:rsid w:val="002E4CFC"/>
    <w:rsid w:val="002E5289"/>
    <w:rsid w:val="002E6087"/>
    <w:rsid w:val="002E6114"/>
    <w:rsid w:val="002E635F"/>
    <w:rsid w:val="002E67F6"/>
    <w:rsid w:val="002E6958"/>
    <w:rsid w:val="002E6A28"/>
    <w:rsid w:val="002E6B05"/>
    <w:rsid w:val="002E6B8C"/>
    <w:rsid w:val="002E7673"/>
    <w:rsid w:val="002E7CBA"/>
    <w:rsid w:val="002E7CEB"/>
    <w:rsid w:val="002F0504"/>
    <w:rsid w:val="002F0DAD"/>
    <w:rsid w:val="002F1647"/>
    <w:rsid w:val="002F195C"/>
    <w:rsid w:val="002F1CB1"/>
    <w:rsid w:val="002F1EF8"/>
    <w:rsid w:val="002F28DC"/>
    <w:rsid w:val="002F37FB"/>
    <w:rsid w:val="002F3C16"/>
    <w:rsid w:val="002F3F71"/>
    <w:rsid w:val="002F4617"/>
    <w:rsid w:val="002F4C97"/>
    <w:rsid w:val="002F5478"/>
    <w:rsid w:val="002F59CA"/>
    <w:rsid w:val="002F5CEE"/>
    <w:rsid w:val="002F60C4"/>
    <w:rsid w:val="002F6417"/>
    <w:rsid w:val="002F6792"/>
    <w:rsid w:val="002F6ABC"/>
    <w:rsid w:val="002F6CCC"/>
    <w:rsid w:val="002F6EB7"/>
    <w:rsid w:val="002F72B0"/>
    <w:rsid w:val="002F745A"/>
    <w:rsid w:val="002F75E3"/>
    <w:rsid w:val="002F75EB"/>
    <w:rsid w:val="002F7828"/>
    <w:rsid w:val="002F7838"/>
    <w:rsid w:val="003004A7"/>
    <w:rsid w:val="00300E6B"/>
    <w:rsid w:val="0030277F"/>
    <w:rsid w:val="00302BC7"/>
    <w:rsid w:val="0030303E"/>
    <w:rsid w:val="003035B0"/>
    <w:rsid w:val="00303757"/>
    <w:rsid w:val="00303ACA"/>
    <w:rsid w:val="00303E61"/>
    <w:rsid w:val="003042B9"/>
    <w:rsid w:val="003057D7"/>
    <w:rsid w:val="00305F95"/>
    <w:rsid w:val="0030603B"/>
    <w:rsid w:val="003064EF"/>
    <w:rsid w:val="00306EF0"/>
    <w:rsid w:val="00307053"/>
    <w:rsid w:val="0031025D"/>
    <w:rsid w:val="00310732"/>
    <w:rsid w:val="003107C3"/>
    <w:rsid w:val="00310EB7"/>
    <w:rsid w:val="003111A8"/>
    <w:rsid w:val="00312681"/>
    <w:rsid w:val="00312BC2"/>
    <w:rsid w:val="00312E30"/>
    <w:rsid w:val="0031342D"/>
    <w:rsid w:val="00314251"/>
    <w:rsid w:val="003148B6"/>
    <w:rsid w:val="0031496F"/>
    <w:rsid w:val="00314B9E"/>
    <w:rsid w:val="00314CA6"/>
    <w:rsid w:val="003159DE"/>
    <w:rsid w:val="00315A08"/>
    <w:rsid w:val="00315EAA"/>
    <w:rsid w:val="003160E8"/>
    <w:rsid w:val="003161C0"/>
    <w:rsid w:val="00316AC8"/>
    <w:rsid w:val="00316B7B"/>
    <w:rsid w:val="00317305"/>
    <w:rsid w:val="003173C0"/>
    <w:rsid w:val="00317893"/>
    <w:rsid w:val="00320567"/>
    <w:rsid w:val="00321050"/>
    <w:rsid w:val="00321186"/>
    <w:rsid w:val="00321237"/>
    <w:rsid w:val="003217E1"/>
    <w:rsid w:val="00321D9F"/>
    <w:rsid w:val="003220E8"/>
    <w:rsid w:val="00322635"/>
    <w:rsid w:val="00322B55"/>
    <w:rsid w:val="003231CD"/>
    <w:rsid w:val="00323799"/>
    <w:rsid w:val="00324040"/>
    <w:rsid w:val="00324096"/>
    <w:rsid w:val="003242DF"/>
    <w:rsid w:val="003243F8"/>
    <w:rsid w:val="003247B7"/>
    <w:rsid w:val="00324B3B"/>
    <w:rsid w:val="00324BDF"/>
    <w:rsid w:val="00324F0B"/>
    <w:rsid w:val="0032500F"/>
    <w:rsid w:val="0032512A"/>
    <w:rsid w:val="0032530E"/>
    <w:rsid w:val="0032567A"/>
    <w:rsid w:val="00325A60"/>
    <w:rsid w:val="0032674B"/>
    <w:rsid w:val="0032695E"/>
    <w:rsid w:val="00326B43"/>
    <w:rsid w:val="00326EB8"/>
    <w:rsid w:val="003275FD"/>
    <w:rsid w:val="003276C9"/>
    <w:rsid w:val="00327815"/>
    <w:rsid w:val="00327878"/>
    <w:rsid w:val="00327A17"/>
    <w:rsid w:val="00327EBB"/>
    <w:rsid w:val="00327FC4"/>
    <w:rsid w:val="0033048C"/>
    <w:rsid w:val="00330672"/>
    <w:rsid w:val="00330AC2"/>
    <w:rsid w:val="00330B5A"/>
    <w:rsid w:val="00331625"/>
    <w:rsid w:val="003316F7"/>
    <w:rsid w:val="00331950"/>
    <w:rsid w:val="00331A5E"/>
    <w:rsid w:val="00331F18"/>
    <w:rsid w:val="00332046"/>
    <w:rsid w:val="003321C1"/>
    <w:rsid w:val="003323B9"/>
    <w:rsid w:val="00332692"/>
    <w:rsid w:val="0033290F"/>
    <w:rsid w:val="00332C06"/>
    <w:rsid w:val="00332D2E"/>
    <w:rsid w:val="003338D8"/>
    <w:rsid w:val="00333F6F"/>
    <w:rsid w:val="003341C5"/>
    <w:rsid w:val="0033426A"/>
    <w:rsid w:val="00334433"/>
    <w:rsid w:val="00334A64"/>
    <w:rsid w:val="0033583A"/>
    <w:rsid w:val="00335904"/>
    <w:rsid w:val="00335991"/>
    <w:rsid w:val="00335F3C"/>
    <w:rsid w:val="0033658C"/>
    <w:rsid w:val="003368A0"/>
    <w:rsid w:val="00336936"/>
    <w:rsid w:val="00336971"/>
    <w:rsid w:val="00336E3B"/>
    <w:rsid w:val="00337CC2"/>
    <w:rsid w:val="003405AC"/>
    <w:rsid w:val="0034064A"/>
    <w:rsid w:val="0034064F"/>
    <w:rsid w:val="00340716"/>
    <w:rsid w:val="0034099D"/>
    <w:rsid w:val="00340C84"/>
    <w:rsid w:val="00340F9A"/>
    <w:rsid w:val="0034123B"/>
    <w:rsid w:val="00341458"/>
    <w:rsid w:val="003414BF"/>
    <w:rsid w:val="00342434"/>
    <w:rsid w:val="0034260C"/>
    <w:rsid w:val="003428CB"/>
    <w:rsid w:val="00342F66"/>
    <w:rsid w:val="003436FA"/>
    <w:rsid w:val="0034391A"/>
    <w:rsid w:val="00343DA1"/>
    <w:rsid w:val="00344A66"/>
    <w:rsid w:val="00344AF0"/>
    <w:rsid w:val="00344C71"/>
    <w:rsid w:val="00345528"/>
    <w:rsid w:val="00345B7B"/>
    <w:rsid w:val="003461F3"/>
    <w:rsid w:val="003466EA"/>
    <w:rsid w:val="0034704E"/>
    <w:rsid w:val="00347123"/>
    <w:rsid w:val="0034715E"/>
    <w:rsid w:val="00347243"/>
    <w:rsid w:val="00347680"/>
    <w:rsid w:val="003477E9"/>
    <w:rsid w:val="00347AD3"/>
    <w:rsid w:val="00347D6E"/>
    <w:rsid w:val="00350608"/>
    <w:rsid w:val="00350660"/>
    <w:rsid w:val="00351D27"/>
    <w:rsid w:val="0035200C"/>
    <w:rsid w:val="003525C5"/>
    <w:rsid w:val="003530FC"/>
    <w:rsid w:val="00353224"/>
    <w:rsid w:val="0035385C"/>
    <w:rsid w:val="00354046"/>
    <w:rsid w:val="00354406"/>
    <w:rsid w:val="00354E21"/>
    <w:rsid w:val="00355349"/>
    <w:rsid w:val="00355640"/>
    <w:rsid w:val="0035594F"/>
    <w:rsid w:val="00355EB0"/>
    <w:rsid w:val="00356856"/>
    <w:rsid w:val="00356936"/>
    <w:rsid w:val="00356EB9"/>
    <w:rsid w:val="00357AF0"/>
    <w:rsid w:val="00360446"/>
    <w:rsid w:val="0036078B"/>
    <w:rsid w:val="00362017"/>
    <w:rsid w:val="00362237"/>
    <w:rsid w:val="00362B4E"/>
    <w:rsid w:val="00362CA7"/>
    <w:rsid w:val="00363BEC"/>
    <w:rsid w:val="00364956"/>
    <w:rsid w:val="00364C5A"/>
    <w:rsid w:val="0036587F"/>
    <w:rsid w:val="00365B92"/>
    <w:rsid w:val="00365CF6"/>
    <w:rsid w:val="00365D01"/>
    <w:rsid w:val="00365D19"/>
    <w:rsid w:val="00365D94"/>
    <w:rsid w:val="00366827"/>
    <w:rsid w:val="00366BA7"/>
    <w:rsid w:val="00367254"/>
    <w:rsid w:val="00367588"/>
    <w:rsid w:val="00367688"/>
    <w:rsid w:val="003678BF"/>
    <w:rsid w:val="00367A15"/>
    <w:rsid w:val="00367B2B"/>
    <w:rsid w:val="00367DC1"/>
    <w:rsid w:val="00367F50"/>
    <w:rsid w:val="0037038B"/>
    <w:rsid w:val="003703D6"/>
    <w:rsid w:val="0037068B"/>
    <w:rsid w:val="003713C0"/>
    <w:rsid w:val="0037215B"/>
    <w:rsid w:val="00372478"/>
    <w:rsid w:val="003726C5"/>
    <w:rsid w:val="0037291F"/>
    <w:rsid w:val="00372FC8"/>
    <w:rsid w:val="0037333D"/>
    <w:rsid w:val="00373A12"/>
    <w:rsid w:val="00373FBC"/>
    <w:rsid w:val="00374C8E"/>
    <w:rsid w:val="003765FB"/>
    <w:rsid w:val="00376637"/>
    <w:rsid w:val="00376906"/>
    <w:rsid w:val="0037693F"/>
    <w:rsid w:val="00377381"/>
    <w:rsid w:val="00377654"/>
    <w:rsid w:val="00377730"/>
    <w:rsid w:val="003805E0"/>
    <w:rsid w:val="0038105C"/>
    <w:rsid w:val="003813AB"/>
    <w:rsid w:val="00381B59"/>
    <w:rsid w:val="00381F3D"/>
    <w:rsid w:val="0038254C"/>
    <w:rsid w:val="00382ABF"/>
    <w:rsid w:val="00382F3F"/>
    <w:rsid w:val="00382F9D"/>
    <w:rsid w:val="00383750"/>
    <w:rsid w:val="003838C7"/>
    <w:rsid w:val="00383D8A"/>
    <w:rsid w:val="00383ED1"/>
    <w:rsid w:val="0038438C"/>
    <w:rsid w:val="00384852"/>
    <w:rsid w:val="00384BD1"/>
    <w:rsid w:val="003850EE"/>
    <w:rsid w:val="00385253"/>
    <w:rsid w:val="003855E0"/>
    <w:rsid w:val="00385874"/>
    <w:rsid w:val="00385B33"/>
    <w:rsid w:val="0038623F"/>
    <w:rsid w:val="00386521"/>
    <w:rsid w:val="00387AF1"/>
    <w:rsid w:val="00387B8B"/>
    <w:rsid w:val="00387FD0"/>
    <w:rsid w:val="00390A33"/>
    <w:rsid w:val="00390A3F"/>
    <w:rsid w:val="00390E70"/>
    <w:rsid w:val="00391795"/>
    <w:rsid w:val="00391A4F"/>
    <w:rsid w:val="00391F00"/>
    <w:rsid w:val="0039249C"/>
    <w:rsid w:val="003929E1"/>
    <w:rsid w:val="00392FC9"/>
    <w:rsid w:val="003933E3"/>
    <w:rsid w:val="00393FAD"/>
    <w:rsid w:val="0039414D"/>
    <w:rsid w:val="003942FA"/>
    <w:rsid w:val="0039456D"/>
    <w:rsid w:val="00394E06"/>
    <w:rsid w:val="003952B5"/>
    <w:rsid w:val="003955F9"/>
    <w:rsid w:val="003956A4"/>
    <w:rsid w:val="0039645D"/>
    <w:rsid w:val="00396614"/>
    <w:rsid w:val="003973F4"/>
    <w:rsid w:val="00397861"/>
    <w:rsid w:val="003A059F"/>
    <w:rsid w:val="003A1415"/>
    <w:rsid w:val="003A149C"/>
    <w:rsid w:val="003A1570"/>
    <w:rsid w:val="003A1A7E"/>
    <w:rsid w:val="003A2DBD"/>
    <w:rsid w:val="003A2E21"/>
    <w:rsid w:val="003A3455"/>
    <w:rsid w:val="003A350A"/>
    <w:rsid w:val="003A3943"/>
    <w:rsid w:val="003A3E95"/>
    <w:rsid w:val="003A3EFE"/>
    <w:rsid w:val="003A4EB3"/>
    <w:rsid w:val="003A5601"/>
    <w:rsid w:val="003A57C5"/>
    <w:rsid w:val="003A59A3"/>
    <w:rsid w:val="003A5A98"/>
    <w:rsid w:val="003A6AB1"/>
    <w:rsid w:val="003A6E46"/>
    <w:rsid w:val="003A7427"/>
    <w:rsid w:val="003A7972"/>
    <w:rsid w:val="003B03CB"/>
    <w:rsid w:val="003B05B4"/>
    <w:rsid w:val="003B093C"/>
    <w:rsid w:val="003B11C9"/>
    <w:rsid w:val="003B13B2"/>
    <w:rsid w:val="003B148D"/>
    <w:rsid w:val="003B19A3"/>
    <w:rsid w:val="003B1C60"/>
    <w:rsid w:val="003B2556"/>
    <w:rsid w:val="003B266E"/>
    <w:rsid w:val="003B282B"/>
    <w:rsid w:val="003B30E3"/>
    <w:rsid w:val="003B31AE"/>
    <w:rsid w:val="003B328F"/>
    <w:rsid w:val="003B374A"/>
    <w:rsid w:val="003B3B42"/>
    <w:rsid w:val="003B42EF"/>
    <w:rsid w:val="003B4467"/>
    <w:rsid w:val="003B4825"/>
    <w:rsid w:val="003B4956"/>
    <w:rsid w:val="003B4F3C"/>
    <w:rsid w:val="003B5405"/>
    <w:rsid w:val="003B549F"/>
    <w:rsid w:val="003B58B8"/>
    <w:rsid w:val="003B5A34"/>
    <w:rsid w:val="003B60DE"/>
    <w:rsid w:val="003B6614"/>
    <w:rsid w:val="003B6953"/>
    <w:rsid w:val="003B6C85"/>
    <w:rsid w:val="003B7612"/>
    <w:rsid w:val="003B7D61"/>
    <w:rsid w:val="003C1669"/>
    <w:rsid w:val="003C1B35"/>
    <w:rsid w:val="003C2100"/>
    <w:rsid w:val="003C2573"/>
    <w:rsid w:val="003C281B"/>
    <w:rsid w:val="003C2892"/>
    <w:rsid w:val="003C2AF0"/>
    <w:rsid w:val="003C2D03"/>
    <w:rsid w:val="003C2D6D"/>
    <w:rsid w:val="003C2F1E"/>
    <w:rsid w:val="003C36B2"/>
    <w:rsid w:val="003C39C0"/>
    <w:rsid w:val="003C4228"/>
    <w:rsid w:val="003C4375"/>
    <w:rsid w:val="003C448F"/>
    <w:rsid w:val="003C4667"/>
    <w:rsid w:val="003C509F"/>
    <w:rsid w:val="003C5BBC"/>
    <w:rsid w:val="003C5D28"/>
    <w:rsid w:val="003C6235"/>
    <w:rsid w:val="003C62EE"/>
    <w:rsid w:val="003C6384"/>
    <w:rsid w:val="003C660D"/>
    <w:rsid w:val="003C6DE5"/>
    <w:rsid w:val="003C6F6C"/>
    <w:rsid w:val="003C7509"/>
    <w:rsid w:val="003D00F8"/>
    <w:rsid w:val="003D09A9"/>
    <w:rsid w:val="003D1488"/>
    <w:rsid w:val="003D1948"/>
    <w:rsid w:val="003D2FEF"/>
    <w:rsid w:val="003D3EF0"/>
    <w:rsid w:val="003D41F7"/>
    <w:rsid w:val="003D4941"/>
    <w:rsid w:val="003D4C98"/>
    <w:rsid w:val="003D5CA5"/>
    <w:rsid w:val="003D5DAF"/>
    <w:rsid w:val="003D6241"/>
    <w:rsid w:val="003D6905"/>
    <w:rsid w:val="003D6C94"/>
    <w:rsid w:val="003D6EEC"/>
    <w:rsid w:val="003D74BC"/>
    <w:rsid w:val="003D7817"/>
    <w:rsid w:val="003E022C"/>
    <w:rsid w:val="003E047B"/>
    <w:rsid w:val="003E0875"/>
    <w:rsid w:val="003E0A43"/>
    <w:rsid w:val="003E0F4C"/>
    <w:rsid w:val="003E103D"/>
    <w:rsid w:val="003E1B1D"/>
    <w:rsid w:val="003E1B38"/>
    <w:rsid w:val="003E1D55"/>
    <w:rsid w:val="003E1E0F"/>
    <w:rsid w:val="003E23AD"/>
    <w:rsid w:val="003E27A4"/>
    <w:rsid w:val="003E2BEF"/>
    <w:rsid w:val="003E3AA5"/>
    <w:rsid w:val="003E3B18"/>
    <w:rsid w:val="003E3FDB"/>
    <w:rsid w:val="003E4402"/>
    <w:rsid w:val="003E462A"/>
    <w:rsid w:val="003E473D"/>
    <w:rsid w:val="003E48E4"/>
    <w:rsid w:val="003E4EC2"/>
    <w:rsid w:val="003E50A6"/>
    <w:rsid w:val="003E5446"/>
    <w:rsid w:val="003E552B"/>
    <w:rsid w:val="003E5617"/>
    <w:rsid w:val="003E57AC"/>
    <w:rsid w:val="003E58EA"/>
    <w:rsid w:val="003E6297"/>
    <w:rsid w:val="003E6469"/>
    <w:rsid w:val="003E6A68"/>
    <w:rsid w:val="003E6B9B"/>
    <w:rsid w:val="003E7234"/>
    <w:rsid w:val="003E7A5B"/>
    <w:rsid w:val="003E7E70"/>
    <w:rsid w:val="003F0858"/>
    <w:rsid w:val="003F0D1B"/>
    <w:rsid w:val="003F1E4B"/>
    <w:rsid w:val="003F1E57"/>
    <w:rsid w:val="003F1EDA"/>
    <w:rsid w:val="003F1EE3"/>
    <w:rsid w:val="003F2562"/>
    <w:rsid w:val="003F27AB"/>
    <w:rsid w:val="003F2882"/>
    <w:rsid w:val="003F30D1"/>
    <w:rsid w:val="003F36ED"/>
    <w:rsid w:val="003F3899"/>
    <w:rsid w:val="003F43CD"/>
    <w:rsid w:val="003F4840"/>
    <w:rsid w:val="003F4CC8"/>
    <w:rsid w:val="003F4F40"/>
    <w:rsid w:val="003F5A8D"/>
    <w:rsid w:val="003F62F0"/>
    <w:rsid w:val="003F6501"/>
    <w:rsid w:val="003F69CD"/>
    <w:rsid w:val="003F6A2A"/>
    <w:rsid w:val="003F6EAE"/>
    <w:rsid w:val="003F7356"/>
    <w:rsid w:val="003F75AD"/>
    <w:rsid w:val="003F76CD"/>
    <w:rsid w:val="003F7CAD"/>
    <w:rsid w:val="004000CD"/>
    <w:rsid w:val="004001FC"/>
    <w:rsid w:val="00400519"/>
    <w:rsid w:val="00400994"/>
    <w:rsid w:val="00400DC3"/>
    <w:rsid w:val="00401431"/>
    <w:rsid w:val="0040173C"/>
    <w:rsid w:val="0040177A"/>
    <w:rsid w:val="00402865"/>
    <w:rsid w:val="00402BB6"/>
    <w:rsid w:val="00402D83"/>
    <w:rsid w:val="00402E4C"/>
    <w:rsid w:val="00402E63"/>
    <w:rsid w:val="00402FD7"/>
    <w:rsid w:val="0040301D"/>
    <w:rsid w:val="00403354"/>
    <w:rsid w:val="00403385"/>
    <w:rsid w:val="004035FE"/>
    <w:rsid w:val="00403B76"/>
    <w:rsid w:val="00404524"/>
    <w:rsid w:val="00405747"/>
    <w:rsid w:val="004057DB"/>
    <w:rsid w:val="004058BD"/>
    <w:rsid w:val="00405C38"/>
    <w:rsid w:val="00406CFB"/>
    <w:rsid w:val="004070F7"/>
    <w:rsid w:val="004073E2"/>
    <w:rsid w:val="004076C9"/>
    <w:rsid w:val="004076F4"/>
    <w:rsid w:val="0040792C"/>
    <w:rsid w:val="00407956"/>
    <w:rsid w:val="00407B03"/>
    <w:rsid w:val="00410179"/>
    <w:rsid w:val="0041021D"/>
    <w:rsid w:val="0041084C"/>
    <w:rsid w:val="00410CCB"/>
    <w:rsid w:val="00411039"/>
    <w:rsid w:val="00412091"/>
    <w:rsid w:val="00412447"/>
    <w:rsid w:val="00412A71"/>
    <w:rsid w:val="0041334F"/>
    <w:rsid w:val="004134D0"/>
    <w:rsid w:val="004137D6"/>
    <w:rsid w:val="00414793"/>
    <w:rsid w:val="00415F76"/>
    <w:rsid w:val="00415F81"/>
    <w:rsid w:val="004167F3"/>
    <w:rsid w:val="00416A8C"/>
    <w:rsid w:val="00416D1E"/>
    <w:rsid w:val="00417BC9"/>
    <w:rsid w:val="00417ED9"/>
    <w:rsid w:val="00417F57"/>
    <w:rsid w:val="00420486"/>
    <w:rsid w:val="00420C34"/>
    <w:rsid w:val="00420F1B"/>
    <w:rsid w:val="004210D5"/>
    <w:rsid w:val="00422512"/>
    <w:rsid w:val="00422768"/>
    <w:rsid w:val="00423214"/>
    <w:rsid w:val="004232FD"/>
    <w:rsid w:val="004240EC"/>
    <w:rsid w:val="004248F3"/>
    <w:rsid w:val="00424A6B"/>
    <w:rsid w:val="00424E3A"/>
    <w:rsid w:val="00425A80"/>
    <w:rsid w:val="00426AB5"/>
    <w:rsid w:val="00427A46"/>
    <w:rsid w:val="00427D5A"/>
    <w:rsid w:val="004301E7"/>
    <w:rsid w:val="004308A0"/>
    <w:rsid w:val="00430A7F"/>
    <w:rsid w:val="00430DC2"/>
    <w:rsid w:val="00430E45"/>
    <w:rsid w:val="00431190"/>
    <w:rsid w:val="00431530"/>
    <w:rsid w:val="00431840"/>
    <w:rsid w:val="00431B9F"/>
    <w:rsid w:val="00432107"/>
    <w:rsid w:val="00432658"/>
    <w:rsid w:val="0043265D"/>
    <w:rsid w:val="0043283A"/>
    <w:rsid w:val="0043325D"/>
    <w:rsid w:val="0043384C"/>
    <w:rsid w:val="00433CEE"/>
    <w:rsid w:val="00433F27"/>
    <w:rsid w:val="00433F70"/>
    <w:rsid w:val="00434845"/>
    <w:rsid w:val="00434A8C"/>
    <w:rsid w:val="00434EC7"/>
    <w:rsid w:val="00434F39"/>
    <w:rsid w:val="00435A63"/>
    <w:rsid w:val="004364B3"/>
    <w:rsid w:val="00436A68"/>
    <w:rsid w:val="00436EB7"/>
    <w:rsid w:val="00437737"/>
    <w:rsid w:val="00437991"/>
    <w:rsid w:val="00441204"/>
    <w:rsid w:val="004414B8"/>
    <w:rsid w:val="00441A1D"/>
    <w:rsid w:val="00441E02"/>
    <w:rsid w:val="00442031"/>
    <w:rsid w:val="0044243E"/>
    <w:rsid w:val="004429DD"/>
    <w:rsid w:val="00443079"/>
    <w:rsid w:val="004443FF"/>
    <w:rsid w:val="004446E5"/>
    <w:rsid w:val="0044485D"/>
    <w:rsid w:val="00445261"/>
    <w:rsid w:val="004454EE"/>
    <w:rsid w:val="00445D0A"/>
    <w:rsid w:val="00445EC3"/>
    <w:rsid w:val="004469AB"/>
    <w:rsid w:val="004471B3"/>
    <w:rsid w:val="004472E8"/>
    <w:rsid w:val="00447340"/>
    <w:rsid w:val="00447EDA"/>
    <w:rsid w:val="00450824"/>
    <w:rsid w:val="00450B73"/>
    <w:rsid w:val="004513A3"/>
    <w:rsid w:val="004518A0"/>
    <w:rsid w:val="0045190A"/>
    <w:rsid w:val="00452989"/>
    <w:rsid w:val="004531B7"/>
    <w:rsid w:val="0045327A"/>
    <w:rsid w:val="004535AA"/>
    <w:rsid w:val="004536FD"/>
    <w:rsid w:val="00453B79"/>
    <w:rsid w:val="0045403F"/>
    <w:rsid w:val="00454B46"/>
    <w:rsid w:val="00454F0D"/>
    <w:rsid w:val="00454FB1"/>
    <w:rsid w:val="0045509A"/>
    <w:rsid w:val="004550B9"/>
    <w:rsid w:val="004551FE"/>
    <w:rsid w:val="004555C8"/>
    <w:rsid w:val="00455C7E"/>
    <w:rsid w:val="00455D84"/>
    <w:rsid w:val="00456142"/>
    <w:rsid w:val="0045708A"/>
    <w:rsid w:val="004578EF"/>
    <w:rsid w:val="004578F9"/>
    <w:rsid w:val="00460236"/>
    <w:rsid w:val="004610F6"/>
    <w:rsid w:val="00461352"/>
    <w:rsid w:val="00461684"/>
    <w:rsid w:val="004626E9"/>
    <w:rsid w:val="00462FA9"/>
    <w:rsid w:val="004636D3"/>
    <w:rsid w:val="00463C18"/>
    <w:rsid w:val="00464F6D"/>
    <w:rsid w:val="00466645"/>
    <w:rsid w:val="004669F9"/>
    <w:rsid w:val="00466E14"/>
    <w:rsid w:val="0046725D"/>
    <w:rsid w:val="00467538"/>
    <w:rsid w:val="00467EB7"/>
    <w:rsid w:val="00467EDB"/>
    <w:rsid w:val="00471105"/>
    <w:rsid w:val="00471251"/>
    <w:rsid w:val="00471F05"/>
    <w:rsid w:val="00471F3D"/>
    <w:rsid w:val="00472327"/>
    <w:rsid w:val="0047275C"/>
    <w:rsid w:val="00472AE8"/>
    <w:rsid w:val="00472EDD"/>
    <w:rsid w:val="00473217"/>
    <w:rsid w:val="004734B2"/>
    <w:rsid w:val="004734BA"/>
    <w:rsid w:val="00473570"/>
    <w:rsid w:val="004735CA"/>
    <w:rsid w:val="00473886"/>
    <w:rsid w:val="00473B50"/>
    <w:rsid w:val="00473ED9"/>
    <w:rsid w:val="0047444D"/>
    <w:rsid w:val="004744C6"/>
    <w:rsid w:val="004745FF"/>
    <w:rsid w:val="00474BBE"/>
    <w:rsid w:val="004751D8"/>
    <w:rsid w:val="00475E11"/>
    <w:rsid w:val="00475EA4"/>
    <w:rsid w:val="00476346"/>
    <w:rsid w:val="0047650C"/>
    <w:rsid w:val="004771D3"/>
    <w:rsid w:val="00477D1A"/>
    <w:rsid w:val="00480975"/>
    <w:rsid w:val="004820F0"/>
    <w:rsid w:val="0048218A"/>
    <w:rsid w:val="00482535"/>
    <w:rsid w:val="00482BAF"/>
    <w:rsid w:val="0048315F"/>
    <w:rsid w:val="004831DA"/>
    <w:rsid w:val="00483224"/>
    <w:rsid w:val="004832BD"/>
    <w:rsid w:val="004833A3"/>
    <w:rsid w:val="00483685"/>
    <w:rsid w:val="00483700"/>
    <w:rsid w:val="00483ED5"/>
    <w:rsid w:val="0048400F"/>
    <w:rsid w:val="00484B62"/>
    <w:rsid w:val="00484B9D"/>
    <w:rsid w:val="00485C93"/>
    <w:rsid w:val="00485E21"/>
    <w:rsid w:val="00486DA9"/>
    <w:rsid w:val="00486DF7"/>
    <w:rsid w:val="00486F89"/>
    <w:rsid w:val="00486FBD"/>
    <w:rsid w:val="00487425"/>
    <w:rsid w:val="004874BB"/>
    <w:rsid w:val="00487A73"/>
    <w:rsid w:val="00487F1E"/>
    <w:rsid w:val="00490126"/>
    <w:rsid w:val="00490D20"/>
    <w:rsid w:val="00491076"/>
    <w:rsid w:val="0049173F"/>
    <w:rsid w:val="0049206D"/>
    <w:rsid w:val="00492353"/>
    <w:rsid w:val="00492D2F"/>
    <w:rsid w:val="0049352A"/>
    <w:rsid w:val="0049378A"/>
    <w:rsid w:val="004937A1"/>
    <w:rsid w:val="00493A48"/>
    <w:rsid w:val="00493C75"/>
    <w:rsid w:val="00493F6B"/>
    <w:rsid w:val="00494432"/>
    <w:rsid w:val="004949EA"/>
    <w:rsid w:val="00494E80"/>
    <w:rsid w:val="00495817"/>
    <w:rsid w:val="00495DDF"/>
    <w:rsid w:val="004961D0"/>
    <w:rsid w:val="004965F7"/>
    <w:rsid w:val="00496C98"/>
    <w:rsid w:val="00496D3B"/>
    <w:rsid w:val="004974D1"/>
    <w:rsid w:val="0049795F"/>
    <w:rsid w:val="00497BB5"/>
    <w:rsid w:val="004A0FB7"/>
    <w:rsid w:val="004A1649"/>
    <w:rsid w:val="004A18F2"/>
    <w:rsid w:val="004A1F3B"/>
    <w:rsid w:val="004A1FB6"/>
    <w:rsid w:val="004A2183"/>
    <w:rsid w:val="004A2861"/>
    <w:rsid w:val="004A2ADF"/>
    <w:rsid w:val="004A2CD0"/>
    <w:rsid w:val="004A31DF"/>
    <w:rsid w:val="004A328C"/>
    <w:rsid w:val="004A343B"/>
    <w:rsid w:val="004A394F"/>
    <w:rsid w:val="004A3F7B"/>
    <w:rsid w:val="004A4255"/>
    <w:rsid w:val="004A444C"/>
    <w:rsid w:val="004A49E2"/>
    <w:rsid w:val="004A5913"/>
    <w:rsid w:val="004A5A96"/>
    <w:rsid w:val="004A5BF3"/>
    <w:rsid w:val="004A5EF0"/>
    <w:rsid w:val="004A68B7"/>
    <w:rsid w:val="004A6C4A"/>
    <w:rsid w:val="004A6F2B"/>
    <w:rsid w:val="004B0315"/>
    <w:rsid w:val="004B05EC"/>
    <w:rsid w:val="004B0B40"/>
    <w:rsid w:val="004B1088"/>
    <w:rsid w:val="004B10F1"/>
    <w:rsid w:val="004B11A5"/>
    <w:rsid w:val="004B172D"/>
    <w:rsid w:val="004B1D9B"/>
    <w:rsid w:val="004B223F"/>
    <w:rsid w:val="004B22D4"/>
    <w:rsid w:val="004B23B3"/>
    <w:rsid w:val="004B2450"/>
    <w:rsid w:val="004B250C"/>
    <w:rsid w:val="004B290E"/>
    <w:rsid w:val="004B3C82"/>
    <w:rsid w:val="004B3D97"/>
    <w:rsid w:val="004B4348"/>
    <w:rsid w:val="004B43B1"/>
    <w:rsid w:val="004B46D8"/>
    <w:rsid w:val="004B47F7"/>
    <w:rsid w:val="004B4A10"/>
    <w:rsid w:val="004B52AB"/>
    <w:rsid w:val="004B5561"/>
    <w:rsid w:val="004B579F"/>
    <w:rsid w:val="004B5879"/>
    <w:rsid w:val="004B591D"/>
    <w:rsid w:val="004B5D56"/>
    <w:rsid w:val="004B64A9"/>
    <w:rsid w:val="004B6572"/>
    <w:rsid w:val="004B6944"/>
    <w:rsid w:val="004B7128"/>
    <w:rsid w:val="004B757B"/>
    <w:rsid w:val="004C0AE4"/>
    <w:rsid w:val="004C0FD4"/>
    <w:rsid w:val="004C17DF"/>
    <w:rsid w:val="004C1BED"/>
    <w:rsid w:val="004C20F2"/>
    <w:rsid w:val="004C2393"/>
    <w:rsid w:val="004C2700"/>
    <w:rsid w:val="004C2B0D"/>
    <w:rsid w:val="004C2CEA"/>
    <w:rsid w:val="004C32C8"/>
    <w:rsid w:val="004C4189"/>
    <w:rsid w:val="004C4343"/>
    <w:rsid w:val="004C4D50"/>
    <w:rsid w:val="004C54D6"/>
    <w:rsid w:val="004C55F4"/>
    <w:rsid w:val="004C59BB"/>
    <w:rsid w:val="004C5FE7"/>
    <w:rsid w:val="004C60E0"/>
    <w:rsid w:val="004C60EA"/>
    <w:rsid w:val="004C6CBE"/>
    <w:rsid w:val="004C6CFD"/>
    <w:rsid w:val="004C6EEC"/>
    <w:rsid w:val="004C7605"/>
    <w:rsid w:val="004C7695"/>
    <w:rsid w:val="004C7B65"/>
    <w:rsid w:val="004C7CA7"/>
    <w:rsid w:val="004D1416"/>
    <w:rsid w:val="004D19F4"/>
    <w:rsid w:val="004D1AEA"/>
    <w:rsid w:val="004D1B4A"/>
    <w:rsid w:val="004D2EED"/>
    <w:rsid w:val="004D385B"/>
    <w:rsid w:val="004D39FC"/>
    <w:rsid w:val="004D3FAC"/>
    <w:rsid w:val="004D4031"/>
    <w:rsid w:val="004D4685"/>
    <w:rsid w:val="004D6BD0"/>
    <w:rsid w:val="004D78D0"/>
    <w:rsid w:val="004D79B9"/>
    <w:rsid w:val="004E0267"/>
    <w:rsid w:val="004E0A4A"/>
    <w:rsid w:val="004E0B00"/>
    <w:rsid w:val="004E1A95"/>
    <w:rsid w:val="004E1C3B"/>
    <w:rsid w:val="004E222C"/>
    <w:rsid w:val="004E2252"/>
    <w:rsid w:val="004E22A0"/>
    <w:rsid w:val="004E2AD3"/>
    <w:rsid w:val="004E300A"/>
    <w:rsid w:val="004E3033"/>
    <w:rsid w:val="004E3830"/>
    <w:rsid w:val="004E384F"/>
    <w:rsid w:val="004E3DD7"/>
    <w:rsid w:val="004E3E50"/>
    <w:rsid w:val="004E4537"/>
    <w:rsid w:val="004E4A76"/>
    <w:rsid w:val="004E4D96"/>
    <w:rsid w:val="004E5266"/>
    <w:rsid w:val="004E5B7A"/>
    <w:rsid w:val="004E5E42"/>
    <w:rsid w:val="004E733B"/>
    <w:rsid w:val="004E74B9"/>
    <w:rsid w:val="004E7755"/>
    <w:rsid w:val="004F0A6B"/>
    <w:rsid w:val="004F0ADE"/>
    <w:rsid w:val="004F0E1E"/>
    <w:rsid w:val="004F1003"/>
    <w:rsid w:val="004F1C71"/>
    <w:rsid w:val="004F27B4"/>
    <w:rsid w:val="004F281F"/>
    <w:rsid w:val="004F2A16"/>
    <w:rsid w:val="004F2C8C"/>
    <w:rsid w:val="004F2CD5"/>
    <w:rsid w:val="004F2D17"/>
    <w:rsid w:val="004F3192"/>
    <w:rsid w:val="004F33B4"/>
    <w:rsid w:val="004F350A"/>
    <w:rsid w:val="004F35BB"/>
    <w:rsid w:val="004F373E"/>
    <w:rsid w:val="004F3F7C"/>
    <w:rsid w:val="004F4FAB"/>
    <w:rsid w:val="004F53E9"/>
    <w:rsid w:val="004F5527"/>
    <w:rsid w:val="004F5E2D"/>
    <w:rsid w:val="004F6604"/>
    <w:rsid w:val="004F680B"/>
    <w:rsid w:val="0050055B"/>
    <w:rsid w:val="00500597"/>
    <w:rsid w:val="005007C4"/>
    <w:rsid w:val="00500843"/>
    <w:rsid w:val="005015E8"/>
    <w:rsid w:val="00501AEB"/>
    <w:rsid w:val="00501D77"/>
    <w:rsid w:val="00501FD2"/>
    <w:rsid w:val="00502014"/>
    <w:rsid w:val="00502653"/>
    <w:rsid w:val="0050292B"/>
    <w:rsid w:val="00503167"/>
    <w:rsid w:val="00503F33"/>
    <w:rsid w:val="00503F3E"/>
    <w:rsid w:val="00504053"/>
    <w:rsid w:val="0050460C"/>
    <w:rsid w:val="00505C8B"/>
    <w:rsid w:val="00505D15"/>
    <w:rsid w:val="005063D9"/>
    <w:rsid w:val="005067C6"/>
    <w:rsid w:val="005069EE"/>
    <w:rsid w:val="00506E39"/>
    <w:rsid w:val="00507C1F"/>
    <w:rsid w:val="00507CEA"/>
    <w:rsid w:val="00507F88"/>
    <w:rsid w:val="00510255"/>
    <w:rsid w:val="005114EC"/>
    <w:rsid w:val="00511CB4"/>
    <w:rsid w:val="00511E93"/>
    <w:rsid w:val="0051212D"/>
    <w:rsid w:val="0051218B"/>
    <w:rsid w:val="00512361"/>
    <w:rsid w:val="00512EF4"/>
    <w:rsid w:val="00512F91"/>
    <w:rsid w:val="00514108"/>
    <w:rsid w:val="00514326"/>
    <w:rsid w:val="00514828"/>
    <w:rsid w:val="005148EF"/>
    <w:rsid w:val="00514C2B"/>
    <w:rsid w:val="00514D10"/>
    <w:rsid w:val="00514D14"/>
    <w:rsid w:val="005151D2"/>
    <w:rsid w:val="005152EF"/>
    <w:rsid w:val="005153DF"/>
    <w:rsid w:val="00515A67"/>
    <w:rsid w:val="0051640C"/>
    <w:rsid w:val="00516CEE"/>
    <w:rsid w:val="005175EB"/>
    <w:rsid w:val="00517BDF"/>
    <w:rsid w:val="00517E82"/>
    <w:rsid w:val="005201CF"/>
    <w:rsid w:val="005202ED"/>
    <w:rsid w:val="00520485"/>
    <w:rsid w:val="005219ED"/>
    <w:rsid w:val="00521C42"/>
    <w:rsid w:val="00522CCC"/>
    <w:rsid w:val="0052437A"/>
    <w:rsid w:val="005247DB"/>
    <w:rsid w:val="005251E6"/>
    <w:rsid w:val="00525358"/>
    <w:rsid w:val="00525915"/>
    <w:rsid w:val="00525DE3"/>
    <w:rsid w:val="00526207"/>
    <w:rsid w:val="00526386"/>
    <w:rsid w:val="00526BC4"/>
    <w:rsid w:val="00526C57"/>
    <w:rsid w:val="00527699"/>
    <w:rsid w:val="00527F7A"/>
    <w:rsid w:val="005301B8"/>
    <w:rsid w:val="00530A34"/>
    <w:rsid w:val="00530B0F"/>
    <w:rsid w:val="00530C9A"/>
    <w:rsid w:val="00531009"/>
    <w:rsid w:val="00531A71"/>
    <w:rsid w:val="00531C3E"/>
    <w:rsid w:val="00531DCA"/>
    <w:rsid w:val="00531E0F"/>
    <w:rsid w:val="00531F71"/>
    <w:rsid w:val="0053226B"/>
    <w:rsid w:val="0053236A"/>
    <w:rsid w:val="005331D1"/>
    <w:rsid w:val="0053358A"/>
    <w:rsid w:val="00533674"/>
    <w:rsid w:val="005345ED"/>
    <w:rsid w:val="00534C24"/>
    <w:rsid w:val="00534EC0"/>
    <w:rsid w:val="00535459"/>
    <w:rsid w:val="00535755"/>
    <w:rsid w:val="00535BBA"/>
    <w:rsid w:val="00535BCA"/>
    <w:rsid w:val="00536329"/>
    <w:rsid w:val="0053638B"/>
    <w:rsid w:val="00536AF7"/>
    <w:rsid w:val="00537B5C"/>
    <w:rsid w:val="00537E4F"/>
    <w:rsid w:val="00537F13"/>
    <w:rsid w:val="005400AE"/>
    <w:rsid w:val="00540282"/>
    <w:rsid w:val="00540C0E"/>
    <w:rsid w:val="00540D14"/>
    <w:rsid w:val="00541198"/>
    <w:rsid w:val="005411D7"/>
    <w:rsid w:val="0054148D"/>
    <w:rsid w:val="00541B04"/>
    <w:rsid w:val="005426CF"/>
    <w:rsid w:val="0054292B"/>
    <w:rsid w:val="0054298D"/>
    <w:rsid w:val="0054335E"/>
    <w:rsid w:val="00543DF4"/>
    <w:rsid w:val="00543E44"/>
    <w:rsid w:val="005440D1"/>
    <w:rsid w:val="00544217"/>
    <w:rsid w:val="0054454C"/>
    <w:rsid w:val="00544892"/>
    <w:rsid w:val="005448D6"/>
    <w:rsid w:val="00544BC8"/>
    <w:rsid w:val="00544FDB"/>
    <w:rsid w:val="00545A21"/>
    <w:rsid w:val="00545B2C"/>
    <w:rsid w:val="00545C95"/>
    <w:rsid w:val="0054640A"/>
    <w:rsid w:val="005465A0"/>
    <w:rsid w:val="00546731"/>
    <w:rsid w:val="0055026C"/>
    <w:rsid w:val="005503BF"/>
    <w:rsid w:val="00550984"/>
    <w:rsid w:val="005514CF"/>
    <w:rsid w:val="00551903"/>
    <w:rsid w:val="00552095"/>
    <w:rsid w:val="0055210A"/>
    <w:rsid w:val="0055239E"/>
    <w:rsid w:val="0055273F"/>
    <w:rsid w:val="005528BB"/>
    <w:rsid w:val="00552CB9"/>
    <w:rsid w:val="00552D6D"/>
    <w:rsid w:val="0055348B"/>
    <w:rsid w:val="005546D7"/>
    <w:rsid w:val="0055478C"/>
    <w:rsid w:val="00554A96"/>
    <w:rsid w:val="00554E8B"/>
    <w:rsid w:val="00554FFF"/>
    <w:rsid w:val="00555CE0"/>
    <w:rsid w:val="0055604B"/>
    <w:rsid w:val="00556141"/>
    <w:rsid w:val="00556611"/>
    <w:rsid w:val="005568BB"/>
    <w:rsid w:val="00556E1F"/>
    <w:rsid w:val="005571D9"/>
    <w:rsid w:val="005572C2"/>
    <w:rsid w:val="0055752A"/>
    <w:rsid w:val="0055764A"/>
    <w:rsid w:val="005577E3"/>
    <w:rsid w:val="0055788C"/>
    <w:rsid w:val="00557BC0"/>
    <w:rsid w:val="00557C21"/>
    <w:rsid w:val="00557C34"/>
    <w:rsid w:val="00557F15"/>
    <w:rsid w:val="005609C7"/>
    <w:rsid w:val="005612A0"/>
    <w:rsid w:val="00561AE7"/>
    <w:rsid w:val="00561D9E"/>
    <w:rsid w:val="00561E7D"/>
    <w:rsid w:val="00561E8A"/>
    <w:rsid w:val="00562030"/>
    <w:rsid w:val="00562633"/>
    <w:rsid w:val="005626F5"/>
    <w:rsid w:val="005627ED"/>
    <w:rsid w:val="005633E2"/>
    <w:rsid w:val="00563C5E"/>
    <w:rsid w:val="00563C69"/>
    <w:rsid w:val="00563CF3"/>
    <w:rsid w:val="005642A7"/>
    <w:rsid w:val="005644A2"/>
    <w:rsid w:val="0056491C"/>
    <w:rsid w:val="00565077"/>
    <w:rsid w:val="005650CC"/>
    <w:rsid w:val="00565994"/>
    <w:rsid w:val="00565AB8"/>
    <w:rsid w:val="00566AC6"/>
    <w:rsid w:val="0056711B"/>
    <w:rsid w:val="005674C8"/>
    <w:rsid w:val="005700D2"/>
    <w:rsid w:val="0057050B"/>
    <w:rsid w:val="005706E5"/>
    <w:rsid w:val="00571658"/>
    <w:rsid w:val="00571D77"/>
    <w:rsid w:val="00572536"/>
    <w:rsid w:val="005731F9"/>
    <w:rsid w:val="00573BB6"/>
    <w:rsid w:val="00573BC8"/>
    <w:rsid w:val="00573C61"/>
    <w:rsid w:val="0057499F"/>
    <w:rsid w:val="005751E3"/>
    <w:rsid w:val="0057541B"/>
    <w:rsid w:val="00575AA6"/>
    <w:rsid w:val="00575FE0"/>
    <w:rsid w:val="00576105"/>
    <w:rsid w:val="00576438"/>
    <w:rsid w:val="00576696"/>
    <w:rsid w:val="005769DF"/>
    <w:rsid w:val="00576A56"/>
    <w:rsid w:val="00576E55"/>
    <w:rsid w:val="00577246"/>
    <w:rsid w:val="00577400"/>
    <w:rsid w:val="005776A9"/>
    <w:rsid w:val="00577F5F"/>
    <w:rsid w:val="00580333"/>
    <w:rsid w:val="0058039B"/>
    <w:rsid w:val="00580830"/>
    <w:rsid w:val="0058177D"/>
    <w:rsid w:val="00581B5A"/>
    <w:rsid w:val="00581DA7"/>
    <w:rsid w:val="005820B6"/>
    <w:rsid w:val="005826A2"/>
    <w:rsid w:val="0058291E"/>
    <w:rsid w:val="00582A6B"/>
    <w:rsid w:val="005848DB"/>
    <w:rsid w:val="00584A70"/>
    <w:rsid w:val="00584B5D"/>
    <w:rsid w:val="00584EB0"/>
    <w:rsid w:val="00585027"/>
    <w:rsid w:val="00585395"/>
    <w:rsid w:val="0058598D"/>
    <w:rsid w:val="005868D7"/>
    <w:rsid w:val="00586A88"/>
    <w:rsid w:val="00586CD9"/>
    <w:rsid w:val="005874F1"/>
    <w:rsid w:val="00587BEF"/>
    <w:rsid w:val="0059056D"/>
    <w:rsid w:val="00590C3C"/>
    <w:rsid w:val="00590E65"/>
    <w:rsid w:val="0059121E"/>
    <w:rsid w:val="005912D7"/>
    <w:rsid w:val="0059137F"/>
    <w:rsid w:val="005913AB"/>
    <w:rsid w:val="005914C1"/>
    <w:rsid w:val="00591ABF"/>
    <w:rsid w:val="00591B36"/>
    <w:rsid w:val="00592496"/>
    <w:rsid w:val="005928EE"/>
    <w:rsid w:val="00592E58"/>
    <w:rsid w:val="00593AEF"/>
    <w:rsid w:val="005943EE"/>
    <w:rsid w:val="005945AB"/>
    <w:rsid w:val="00594AAE"/>
    <w:rsid w:val="00594E02"/>
    <w:rsid w:val="0059552D"/>
    <w:rsid w:val="00595BE9"/>
    <w:rsid w:val="0059611F"/>
    <w:rsid w:val="00596856"/>
    <w:rsid w:val="005972CB"/>
    <w:rsid w:val="00597906"/>
    <w:rsid w:val="00597AF3"/>
    <w:rsid w:val="005A02F6"/>
    <w:rsid w:val="005A097C"/>
    <w:rsid w:val="005A0C41"/>
    <w:rsid w:val="005A1496"/>
    <w:rsid w:val="005A176C"/>
    <w:rsid w:val="005A22F5"/>
    <w:rsid w:val="005A257F"/>
    <w:rsid w:val="005A261F"/>
    <w:rsid w:val="005A2671"/>
    <w:rsid w:val="005A33C8"/>
    <w:rsid w:val="005A38B4"/>
    <w:rsid w:val="005A393F"/>
    <w:rsid w:val="005A42A0"/>
    <w:rsid w:val="005A4831"/>
    <w:rsid w:val="005A546E"/>
    <w:rsid w:val="005A5D3B"/>
    <w:rsid w:val="005A5E2C"/>
    <w:rsid w:val="005A662B"/>
    <w:rsid w:val="005A69FB"/>
    <w:rsid w:val="005A6B82"/>
    <w:rsid w:val="005A6DD8"/>
    <w:rsid w:val="005A6E02"/>
    <w:rsid w:val="005B020F"/>
    <w:rsid w:val="005B0429"/>
    <w:rsid w:val="005B0906"/>
    <w:rsid w:val="005B0F1A"/>
    <w:rsid w:val="005B1278"/>
    <w:rsid w:val="005B15C4"/>
    <w:rsid w:val="005B15C8"/>
    <w:rsid w:val="005B16C3"/>
    <w:rsid w:val="005B2463"/>
    <w:rsid w:val="005B283C"/>
    <w:rsid w:val="005B2CD0"/>
    <w:rsid w:val="005B2DDB"/>
    <w:rsid w:val="005B32A7"/>
    <w:rsid w:val="005B3707"/>
    <w:rsid w:val="005B4288"/>
    <w:rsid w:val="005B4331"/>
    <w:rsid w:val="005B46AE"/>
    <w:rsid w:val="005B4A19"/>
    <w:rsid w:val="005B4DF5"/>
    <w:rsid w:val="005B6D6F"/>
    <w:rsid w:val="005B6D87"/>
    <w:rsid w:val="005B6E1D"/>
    <w:rsid w:val="005B71C2"/>
    <w:rsid w:val="005B7A10"/>
    <w:rsid w:val="005B7A37"/>
    <w:rsid w:val="005C109D"/>
    <w:rsid w:val="005C2007"/>
    <w:rsid w:val="005C2913"/>
    <w:rsid w:val="005C313E"/>
    <w:rsid w:val="005C3726"/>
    <w:rsid w:val="005C3757"/>
    <w:rsid w:val="005C38D1"/>
    <w:rsid w:val="005C3C7D"/>
    <w:rsid w:val="005C4D85"/>
    <w:rsid w:val="005C4F60"/>
    <w:rsid w:val="005C5094"/>
    <w:rsid w:val="005C55F8"/>
    <w:rsid w:val="005C6269"/>
    <w:rsid w:val="005C68C3"/>
    <w:rsid w:val="005C6A15"/>
    <w:rsid w:val="005C6D5E"/>
    <w:rsid w:val="005C6E74"/>
    <w:rsid w:val="005C7BCF"/>
    <w:rsid w:val="005C7DF6"/>
    <w:rsid w:val="005C7EAC"/>
    <w:rsid w:val="005D0540"/>
    <w:rsid w:val="005D0C49"/>
    <w:rsid w:val="005D2398"/>
    <w:rsid w:val="005D2522"/>
    <w:rsid w:val="005D2D4F"/>
    <w:rsid w:val="005D3065"/>
    <w:rsid w:val="005D3A45"/>
    <w:rsid w:val="005D3B04"/>
    <w:rsid w:val="005D413B"/>
    <w:rsid w:val="005D43B6"/>
    <w:rsid w:val="005D5585"/>
    <w:rsid w:val="005D5824"/>
    <w:rsid w:val="005D59BE"/>
    <w:rsid w:val="005D6371"/>
    <w:rsid w:val="005D6BCD"/>
    <w:rsid w:val="005D79EB"/>
    <w:rsid w:val="005D7AED"/>
    <w:rsid w:val="005E046A"/>
    <w:rsid w:val="005E04DD"/>
    <w:rsid w:val="005E054E"/>
    <w:rsid w:val="005E0964"/>
    <w:rsid w:val="005E13AF"/>
    <w:rsid w:val="005E1527"/>
    <w:rsid w:val="005E1538"/>
    <w:rsid w:val="005E1A34"/>
    <w:rsid w:val="005E1B24"/>
    <w:rsid w:val="005E2010"/>
    <w:rsid w:val="005E26CD"/>
    <w:rsid w:val="005E2EE8"/>
    <w:rsid w:val="005E325D"/>
    <w:rsid w:val="005E3993"/>
    <w:rsid w:val="005E3D26"/>
    <w:rsid w:val="005E3E31"/>
    <w:rsid w:val="005E3EA1"/>
    <w:rsid w:val="005E492D"/>
    <w:rsid w:val="005E4B31"/>
    <w:rsid w:val="005E4F71"/>
    <w:rsid w:val="005E4FE5"/>
    <w:rsid w:val="005E572C"/>
    <w:rsid w:val="005E6BE1"/>
    <w:rsid w:val="005E6C31"/>
    <w:rsid w:val="005E730F"/>
    <w:rsid w:val="005E7AE6"/>
    <w:rsid w:val="005E7C36"/>
    <w:rsid w:val="005E7C9C"/>
    <w:rsid w:val="005E7DA9"/>
    <w:rsid w:val="005F0FC0"/>
    <w:rsid w:val="005F2399"/>
    <w:rsid w:val="005F27B8"/>
    <w:rsid w:val="005F2B0D"/>
    <w:rsid w:val="005F2C19"/>
    <w:rsid w:val="005F2D36"/>
    <w:rsid w:val="005F2DEA"/>
    <w:rsid w:val="005F2E26"/>
    <w:rsid w:val="005F30EC"/>
    <w:rsid w:val="005F3A77"/>
    <w:rsid w:val="005F42C2"/>
    <w:rsid w:val="005F4820"/>
    <w:rsid w:val="005F48B8"/>
    <w:rsid w:val="005F4C78"/>
    <w:rsid w:val="005F4E10"/>
    <w:rsid w:val="005F50FA"/>
    <w:rsid w:val="005F5515"/>
    <w:rsid w:val="005F59C7"/>
    <w:rsid w:val="005F5C51"/>
    <w:rsid w:val="005F5FC3"/>
    <w:rsid w:val="005F6483"/>
    <w:rsid w:val="005F66FD"/>
    <w:rsid w:val="005F6940"/>
    <w:rsid w:val="005F70AC"/>
    <w:rsid w:val="005F7AFF"/>
    <w:rsid w:val="005F7DA1"/>
    <w:rsid w:val="006006CC"/>
    <w:rsid w:val="0060085B"/>
    <w:rsid w:val="00600B50"/>
    <w:rsid w:val="00600C6B"/>
    <w:rsid w:val="00600C6D"/>
    <w:rsid w:val="00600EAB"/>
    <w:rsid w:val="006014A1"/>
    <w:rsid w:val="006017EF"/>
    <w:rsid w:val="00601D29"/>
    <w:rsid w:val="00602567"/>
    <w:rsid w:val="006025FB"/>
    <w:rsid w:val="00602A80"/>
    <w:rsid w:val="00603170"/>
    <w:rsid w:val="00603B0B"/>
    <w:rsid w:val="0060452C"/>
    <w:rsid w:val="00604933"/>
    <w:rsid w:val="00604EC3"/>
    <w:rsid w:val="0060562A"/>
    <w:rsid w:val="00606AF9"/>
    <w:rsid w:val="006071C9"/>
    <w:rsid w:val="006074A0"/>
    <w:rsid w:val="0060768C"/>
    <w:rsid w:val="00607E50"/>
    <w:rsid w:val="006103EC"/>
    <w:rsid w:val="00610BA9"/>
    <w:rsid w:val="00611397"/>
    <w:rsid w:val="00612173"/>
    <w:rsid w:val="006127CE"/>
    <w:rsid w:val="006136D2"/>
    <w:rsid w:val="00613BA0"/>
    <w:rsid w:val="00613BBB"/>
    <w:rsid w:val="00614CCB"/>
    <w:rsid w:val="00614FE7"/>
    <w:rsid w:val="00615FA0"/>
    <w:rsid w:val="0061630C"/>
    <w:rsid w:val="0061753D"/>
    <w:rsid w:val="00617DC2"/>
    <w:rsid w:val="00617E86"/>
    <w:rsid w:val="00620476"/>
    <w:rsid w:val="00620904"/>
    <w:rsid w:val="006210B0"/>
    <w:rsid w:val="0062131C"/>
    <w:rsid w:val="00621E44"/>
    <w:rsid w:val="00622348"/>
    <w:rsid w:val="006238D6"/>
    <w:rsid w:val="00623E42"/>
    <w:rsid w:val="00623F14"/>
    <w:rsid w:val="00624514"/>
    <w:rsid w:val="00624EA4"/>
    <w:rsid w:val="006250CB"/>
    <w:rsid w:val="0062582F"/>
    <w:rsid w:val="006258BB"/>
    <w:rsid w:val="006258DA"/>
    <w:rsid w:val="00626522"/>
    <w:rsid w:val="00626F6A"/>
    <w:rsid w:val="0062713E"/>
    <w:rsid w:val="0062733D"/>
    <w:rsid w:val="006274BB"/>
    <w:rsid w:val="0062754D"/>
    <w:rsid w:val="00627F7B"/>
    <w:rsid w:val="0063029F"/>
    <w:rsid w:val="0063079F"/>
    <w:rsid w:val="0063082C"/>
    <w:rsid w:val="0063110C"/>
    <w:rsid w:val="006314EB"/>
    <w:rsid w:val="00632E59"/>
    <w:rsid w:val="00632FE7"/>
    <w:rsid w:val="00633009"/>
    <w:rsid w:val="00633D29"/>
    <w:rsid w:val="006341F0"/>
    <w:rsid w:val="00634A47"/>
    <w:rsid w:val="00634D58"/>
    <w:rsid w:val="006352DD"/>
    <w:rsid w:val="00635342"/>
    <w:rsid w:val="00635ACB"/>
    <w:rsid w:val="00635EA0"/>
    <w:rsid w:val="00635F19"/>
    <w:rsid w:val="00635FDF"/>
    <w:rsid w:val="006371D9"/>
    <w:rsid w:val="006401D7"/>
    <w:rsid w:val="006405C1"/>
    <w:rsid w:val="0064100C"/>
    <w:rsid w:val="006421D4"/>
    <w:rsid w:val="00642691"/>
    <w:rsid w:val="00642EEE"/>
    <w:rsid w:val="00642F29"/>
    <w:rsid w:val="00643471"/>
    <w:rsid w:val="00643E26"/>
    <w:rsid w:val="006440C0"/>
    <w:rsid w:val="0064461A"/>
    <w:rsid w:val="00644A80"/>
    <w:rsid w:val="00644ACC"/>
    <w:rsid w:val="00645A1F"/>
    <w:rsid w:val="00646130"/>
    <w:rsid w:val="00646284"/>
    <w:rsid w:val="00646D55"/>
    <w:rsid w:val="00646F3C"/>
    <w:rsid w:val="0064740D"/>
    <w:rsid w:val="0064795B"/>
    <w:rsid w:val="00647F57"/>
    <w:rsid w:val="006500BA"/>
    <w:rsid w:val="00650231"/>
    <w:rsid w:val="006505C2"/>
    <w:rsid w:val="00650729"/>
    <w:rsid w:val="00650A42"/>
    <w:rsid w:val="00650DB0"/>
    <w:rsid w:val="00650F9F"/>
    <w:rsid w:val="00651749"/>
    <w:rsid w:val="006518A3"/>
    <w:rsid w:val="00651A8F"/>
    <w:rsid w:val="00651E1E"/>
    <w:rsid w:val="0065283D"/>
    <w:rsid w:val="006529DA"/>
    <w:rsid w:val="00653190"/>
    <w:rsid w:val="006534F8"/>
    <w:rsid w:val="0065380B"/>
    <w:rsid w:val="00653B41"/>
    <w:rsid w:val="0065439E"/>
    <w:rsid w:val="00654791"/>
    <w:rsid w:val="0065480E"/>
    <w:rsid w:val="00655286"/>
    <w:rsid w:val="0065573A"/>
    <w:rsid w:val="00655F0E"/>
    <w:rsid w:val="00656006"/>
    <w:rsid w:val="006560F5"/>
    <w:rsid w:val="006561D3"/>
    <w:rsid w:val="00656D0E"/>
    <w:rsid w:val="0065733E"/>
    <w:rsid w:val="006578B9"/>
    <w:rsid w:val="00657C0F"/>
    <w:rsid w:val="00660548"/>
    <w:rsid w:val="00660CB6"/>
    <w:rsid w:val="00661014"/>
    <w:rsid w:val="00661147"/>
    <w:rsid w:val="0066191B"/>
    <w:rsid w:val="00661C46"/>
    <w:rsid w:val="006620B0"/>
    <w:rsid w:val="006627AC"/>
    <w:rsid w:val="00662AED"/>
    <w:rsid w:val="00662FD8"/>
    <w:rsid w:val="006634B3"/>
    <w:rsid w:val="00664151"/>
    <w:rsid w:val="0066478E"/>
    <w:rsid w:val="00664E7A"/>
    <w:rsid w:val="006657F3"/>
    <w:rsid w:val="00665996"/>
    <w:rsid w:val="00665CD5"/>
    <w:rsid w:val="00665CDA"/>
    <w:rsid w:val="00665F0C"/>
    <w:rsid w:val="006661E0"/>
    <w:rsid w:val="006664CC"/>
    <w:rsid w:val="00666712"/>
    <w:rsid w:val="00667806"/>
    <w:rsid w:val="00667A9A"/>
    <w:rsid w:val="00667F72"/>
    <w:rsid w:val="00670146"/>
    <w:rsid w:val="0067030B"/>
    <w:rsid w:val="006704E0"/>
    <w:rsid w:val="00670C23"/>
    <w:rsid w:val="00670E28"/>
    <w:rsid w:val="00671188"/>
    <w:rsid w:val="006722B6"/>
    <w:rsid w:val="00672511"/>
    <w:rsid w:val="00673226"/>
    <w:rsid w:val="0067352C"/>
    <w:rsid w:val="00673D74"/>
    <w:rsid w:val="00674EDA"/>
    <w:rsid w:val="00675D2B"/>
    <w:rsid w:val="00675E4E"/>
    <w:rsid w:val="0067613C"/>
    <w:rsid w:val="00676BDC"/>
    <w:rsid w:val="00676C7B"/>
    <w:rsid w:val="00676D08"/>
    <w:rsid w:val="00676D44"/>
    <w:rsid w:val="00677A30"/>
    <w:rsid w:val="00677B44"/>
    <w:rsid w:val="006801DF"/>
    <w:rsid w:val="00680267"/>
    <w:rsid w:val="00680AB3"/>
    <w:rsid w:val="00681853"/>
    <w:rsid w:val="006819C7"/>
    <w:rsid w:val="00681FE2"/>
    <w:rsid w:val="006820F3"/>
    <w:rsid w:val="006820FD"/>
    <w:rsid w:val="00682371"/>
    <w:rsid w:val="00682588"/>
    <w:rsid w:val="006829F5"/>
    <w:rsid w:val="00682E44"/>
    <w:rsid w:val="00683182"/>
    <w:rsid w:val="00683B86"/>
    <w:rsid w:val="00684549"/>
    <w:rsid w:val="006846F3"/>
    <w:rsid w:val="0068530D"/>
    <w:rsid w:val="00685967"/>
    <w:rsid w:val="00685B88"/>
    <w:rsid w:val="0068605E"/>
    <w:rsid w:val="006862E0"/>
    <w:rsid w:val="00686456"/>
    <w:rsid w:val="00686A45"/>
    <w:rsid w:val="00687C71"/>
    <w:rsid w:val="00687DCD"/>
    <w:rsid w:val="00690431"/>
    <w:rsid w:val="006906B2"/>
    <w:rsid w:val="006909EF"/>
    <w:rsid w:val="006914A5"/>
    <w:rsid w:val="00691771"/>
    <w:rsid w:val="006926F3"/>
    <w:rsid w:val="00692974"/>
    <w:rsid w:val="00692A99"/>
    <w:rsid w:val="00692EA6"/>
    <w:rsid w:val="00693D8C"/>
    <w:rsid w:val="00694121"/>
    <w:rsid w:val="00694376"/>
    <w:rsid w:val="0069465C"/>
    <w:rsid w:val="006946A1"/>
    <w:rsid w:val="00695403"/>
    <w:rsid w:val="006954E0"/>
    <w:rsid w:val="00695559"/>
    <w:rsid w:val="00695730"/>
    <w:rsid w:val="00695F5E"/>
    <w:rsid w:val="00696405"/>
    <w:rsid w:val="0069668A"/>
    <w:rsid w:val="00697BAC"/>
    <w:rsid w:val="006A079B"/>
    <w:rsid w:val="006A0A88"/>
    <w:rsid w:val="006A0A9F"/>
    <w:rsid w:val="006A0E9B"/>
    <w:rsid w:val="006A10F0"/>
    <w:rsid w:val="006A231F"/>
    <w:rsid w:val="006A2785"/>
    <w:rsid w:val="006A2F28"/>
    <w:rsid w:val="006A3052"/>
    <w:rsid w:val="006A31F8"/>
    <w:rsid w:val="006A382C"/>
    <w:rsid w:val="006A3899"/>
    <w:rsid w:val="006A4469"/>
    <w:rsid w:val="006A4743"/>
    <w:rsid w:val="006A491F"/>
    <w:rsid w:val="006A4C69"/>
    <w:rsid w:val="006A4D4E"/>
    <w:rsid w:val="006A5568"/>
    <w:rsid w:val="006A5A4F"/>
    <w:rsid w:val="006A5C11"/>
    <w:rsid w:val="006A5E4F"/>
    <w:rsid w:val="006A629F"/>
    <w:rsid w:val="006A649C"/>
    <w:rsid w:val="006A64E1"/>
    <w:rsid w:val="006A6668"/>
    <w:rsid w:val="006A7742"/>
    <w:rsid w:val="006B0029"/>
    <w:rsid w:val="006B021E"/>
    <w:rsid w:val="006B05B5"/>
    <w:rsid w:val="006B0ABB"/>
    <w:rsid w:val="006B1336"/>
    <w:rsid w:val="006B136C"/>
    <w:rsid w:val="006B17B4"/>
    <w:rsid w:val="006B25AF"/>
    <w:rsid w:val="006B2D4F"/>
    <w:rsid w:val="006B3092"/>
    <w:rsid w:val="006B3123"/>
    <w:rsid w:val="006B4299"/>
    <w:rsid w:val="006B49EF"/>
    <w:rsid w:val="006B5069"/>
    <w:rsid w:val="006B5464"/>
    <w:rsid w:val="006B6170"/>
    <w:rsid w:val="006B65C4"/>
    <w:rsid w:val="006B6AB9"/>
    <w:rsid w:val="006B6DA2"/>
    <w:rsid w:val="006B729E"/>
    <w:rsid w:val="006C0204"/>
    <w:rsid w:val="006C11B2"/>
    <w:rsid w:val="006C1675"/>
    <w:rsid w:val="006C1861"/>
    <w:rsid w:val="006C1892"/>
    <w:rsid w:val="006C2259"/>
    <w:rsid w:val="006C2372"/>
    <w:rsid w:val="006C23E2"/>
    <w:rsid w:val="006C24E3"/>
    <w:rsid w:val="006C27C3"/>
    <w:rsid w:val="006C28F6"/>
    <w:rsid w:val="006C2A9B"/>
    <w:rsid w:val="006C340B"/>
    <w:rsid w:val="006C3453"/>
    <w:rsid w:val="006C34B5"/>
    <w:rsid w:val="006C3741"/>
    <w:rsid w:val="006C39C9"/>
    <w:rsid w:val="006C44C3"/>
    <w:rsid w:val="006C4C05"/>
    <w:rsid w:val="006C54E1"/>
    <w:rsid w:val="006C57F5"/>
    <w:rsid w:val="006C58EB"/>
    <w:rsid w:val="006C5D57"/>
    <w:rsid w:val="006C5E80"/>
    <w:rsid w:val="006C6426"/>
    <w:rsid w:val="006C706C"/>
    <w:rsid w:val="006C7419"/>
    <w:rsid w:val="006C760D"/>
    <w:rsid w:val="006C7A56"/>
    <w:rsid w:val="006C7DDD"/>
    <w:rsid w:val="006C7FCA"/>
    <w:rsid w:val="006D0031"/>
    <w:rsid w:val="006D0425"/>
    <w:rsid w:val="006D074B"/>
    <w:rsid w:val="006D07B8"/>
    <w:rsid w:val="006D0BEF"/>
    <w:rsid w:val="006D0C4F"/>
    <w:rsid w:val="006D0E73"/>
    <w:rsid w:val="006D0EB2"/>
    <w:rsid w:val="006D1057"/>
    <w:rsid w:val="006D14F9"/>
    <w:rsid w:val="006D16E0"/>
    <w:rsid w:val="006D1781"/>
    <w:rsid w:val="006D2987"/>
    <w:rsid w:val="006D2D3E"/>
    <w:rsid w:val="006D33ED"/>
    <w:rsid w:val="006D3BB9"/>
    <w:rsid w:val="006D3DBE"/>
    <w:rsid w:val="006D40A2"/>
    <w:rsid w:val="006D481A"/>
    <w:rsid w:val="006D49F6"/>
    <w:rsid w:val="006D4CBE"/>
    <w:rsid w:val="006D4E10"/>
    <w:rsid w:val="006D4F0B"/>
    <w:rsid w:val="006D6156"/>
    <w:rsid w:val="006D6D99"/>
    <w:rsid w:val="006D6E3C"/>
    <w:rsid w:val="006D6FAF"/>
    <w:rsid w:val="006D7727"/>
    <w:rsid w:val="006D7752"/>
    <w:rsid w:val="006D7F9A"/>
    <w:rsid w:val="006E0295"/>
    <w:rsid w:val="006E02C8"/>
    <w:rsid w:val="006E0577"/>
    <w:rsid w:val="006E092C"/>
    <w:rsid w:val="006E09A9"/>
    <w:rsid w:val="006E0A13"/>
    <w:rsid w:val="006E1220"/>
    <w:rsid w:val="006E137F"/>
    <w:rsid w:val="006E1439"/>
    <w:rsid w:val="006E2733"/>
    <w:rsid w:val="006E2CD8"/>
    <w:rsid w:val="006E352D"/>
    <w:rsid w:val="006E37EB"/>
    <w:rsid w:val="006E3C4C"/>
    <w:rsid w:val="006E3CE2"/>
    <w:rsid w:val="006E3E17"/>
    <w:rsid w:val="006E4030"/>
    <w:rsid w:val="006E424A"/>
    <w:rsid w:val="006E4452"/>
    <w:rsid w:val="006E4773"/>
    <w:rsid w:val="006E491E"/>
    <w:rsid w:val="006E495F"/>
    <w:rsid w:val="006E516B"/>
    <w:rsid w:val="006E55E8"/>
    <w:rsid w:val="006E57AE"/>
    <w:rsid w:val="006E611B"/>
    <w:rsid w:val="006E788F"/>
    <w:rsid w:val="006E7BA1"/>
    <w:rsid w:val="006E7C4D"/>
    <w:rsid w:val="006E7C62"/>
    <w:rsid w:val="006F010D"/>
    <w:rsid w:val="006F0242"/>
    <w:rsid w:val="006F07C7"/>
    <w:rsid w:val="006F1447"/>
    <w:rsid w:val="006F33E1"/>
    <w:rsid w:val="006F33EB"/>
    <w:rsid w:val="006F35F5"/>
    <w:rsid w:val="006F3692"/>
    <w:rsid w:val="006F3842"/>
    <w:rsid w:val="006F4176"/>
    <w:rsid w:val="006F4367"/>
    <w:rsid w:val="006F43F0"/>
    <w:rsid w:val="006F4491"/>
    <w:rsid w:val="006F5D93"/>
    <w:rsid w:val="006F5DA1"/>
    <w:rsid w:val="006F6107"/>
    <w:rsid w:val="006F6717"/>
    <w:rsid w:val="006F697F"/>
    <w:rsid w:val="006F69A8"/>
    <w:rsid w:val="006F6C1C"/>
    <w:rsid w:val="00700192"/>
    <w:rsid w:val="00700B0F"/>
    <w:rsid w:val="00700C94"/>
    <w:rsid w:val="00700D61"/>
    <w:rsid w:val="00702594"/>
    <w:rsid w:val="00702730"/>
    <w:rsid w:val="00702CCD"/>
    <w:rsid w:val="00703541"/>
    <w:rsid w:val="0070389F"/>
    <w:rsid w:val="00704FC9"/>
    <w:rsid w:val="00705917"/>
    <w:rsid w:val="0070647A"/>
    <w:rsid w:val="00706A88"/>
    <w:rsid w:val="00707436"/>
    <w:rsid w:val="00707D56"/>
    <w:rsid w:val="007100CA"/>
    <w:rsid w:val="00710238"/>
    <w:rsid w:val="00710514"/>
    <w:rsid w:val="00710A20"/>
    <w:rsid w:val="00710AE4"/>
    <w:rsid w:val="00711CB3"/>
    <w:rsid w:val="00711EBF"/>
    <w:rsid w:val="007125C6"/>
    <w:rsid w:val="00712685"/>
    <w:rsid w:val="00712B87"/>
    <w:rsid w:val="0071329D"/>
    <w:rsid w:val="0071376E"/>
    <w:rsid w:val="00713925"/>
    <w:rsid w:val="00713B0A"/>
    <w:rsid w:val="00713CA3"/>
    <w:rsid w:val="00714275"/>
    <w:rsid w:val="00714407"/>
    <w:rsid w:val="0071453F"/>
    <w:rsid w:val="007148DD"/>
    <w:rsid w:val="007149A6"/>
    <w:rsid w:val="00714B8F"/>
    <w:rsid w:val="0071500A"/>
    <w:rsid w:val="00715391"/>
    <w:rsid w:val="00715688"/>
    <w:rsid w:val="00715958"/>
    <w:rsid w:val="00715A8F"/>
    <w:rsid w:val="00715EFF"/>
    <w:rsid w:val="007162D4"/>
    <w:rsid w:val="0071641F"/>
    <w:rsid w:val="00716433"/>
    <w:rsid w:val="007168A3"/>
    <w:rsid w:val="007169E3"/>
    <w:rsid w:val="00717236"/>
    <w:rsid w:val="007174B2"/>
    <w:rsid w:val="007202A1"/>
    <w:rsid w:val="007202A8"/>
    <w:rsid w:val="007202EA"/>
    <w:rsid w:val="0072037B"/>
    <w:rsid w:val="00720549"/>
    <w:rsid w:val="007206CE"/>
    <w:rsid w:val="007208AA"/>
    <w:rsid w:val="00720EC9"/>
    <w:rsid w:val="00720F64"/>
    <w:rsid w:val="00721A96"/>
    <w:rsid w:val="007222B9"/>
    <w:rsid w:val="00722988"/>
    <w:rsid w:val="00722FD0"/>
    <w:rsid w:val="007242FA"/>
    <w:rsid w:val="00724AE4"/>
    <w:rsid w:val="007252FE"/>
    <w:rsid w:val="007259CB"/>
    <w:rsid w:val="00725B19"/>
    <w:rsid w:val="007275F9"/>
    <w:rsid w:val="007278DE"/>
    <w:rsid w:val="007301F9"/>
    <w:rsid w:val="00730580"/>
    <w:rsid w:val="007308A8"/>
    <w:rsid w:val="00730902"/>
    <w:rsid w:val="00730B6D"/>
    <w:rsid w:val="007311C7"/>
    <w:rsid w:val="007319B2"/>
    <w:rsid w:val="0073266C"/>
    <w:rsid w:val="00732A31"/>
    <w:rsid w:val="00732D72"/>
    <w:rsid w:val="00732DF8"/>
    <w:rsid w:val="007338F5"/>
    <w:rsid w:val="00733C17"/>
    <w:rsid w:val="00734BB4"/>
    <w:rsid w:val="00734EA7"/>
    <w:rsid w:val="00734F33"/>
    <w:rsid w:val="0073547C"/>
    <w:rsid w:val="0073569D"/>
    <w:rsid w:val="00735921"/>
    <w:rsid w:val="00735C9B"/>
    <w:rsid w:val="00735E94"/>
    <w:rsid w:val="0073609C"/>
    <w:rsid w:val="007362AD"/>
    <w:rsid w:val="00736826"/>
    <w:rsid w:val="00736D58"/>
    <w:rsid w:val="00737257"/>
    <w:rsid w:val="00737276"/>
    <w:rsid w:val="00737293"/>
    <w:rsid w:val="00737BEC"/>
    <w:rsid w:val="00737C50"/>
    <w:rsid w:val="0074083A"/>
    <w:rsid w:val="0074109B"/>
    <w:rsid w:val="007410D4"/>
    <w:rsid w:val="007414AB"/>
    <w:rsid w:val="00741715"/>
    <w:rsid w:val="00742039"/>
    <w:rsid w:val="0074206D"/>
    <w:rsid w:val="007425CE"/>
    <w:rsid w:val="00742C2B"/>
    <w:rsid w:val="00742EDC"/>
    <w:rsid w:val="00743240"/>
    <w:rsid w:val="00743F15"/>
    <w:rsid w:val="007442B2"/>
    <w:rsid w:val="00744503"/>
    <w:rsid w:val="00744E3F"/>
    <w:rsid w:val="0074527E"/>
    <w:rsid w:val="00745418"/>
    <w:rsid w:val="00745763"/>
    <w:rsid w:val="00745D2D"/>
    <w:rsid w:val="007461D0"/>
    <w:rsid w:val="007461EE"/>
    <w:rsid w:val="00746AF2"/>
    <w:rsid w:val="00746CFB"/>
    <w:rsid w:val="00746DD5"/>
    <w:rsid w:val="00746FC6"/>
    <w:rsid w:val="00747C00"/>
    <w:rsid w:val="0075049E"/>
    <w:rsid w:val="00752F19"/>
    <w:rsid w:val="007537ED"/>
    <w:rsid w:val="0075383A"/>
    <w:rsid w:val="00753E96"/>
    <w:rsid w:val="0075426B"/>
    <w:rsid w:val="00754BEA"/>
    <w:rsid w:val="00754F63"/>
    <w:rsid w:val="00755BF6"/>
    <w:rsid w:val="00755DAB"/>
    <w:rsid w:val="007562F0"/>
    <w:rsid w:val="00756331"/>
    <w:rsid w:val="00756A14"/>
    <w:rsid w:val="00756BF1"/>
    <w:rsid w:val="00757312"/>
    <w:rsid w:val="00757A13"/>
    <w:rsid w:val="00757A6A"/>
    <w:rsid w:val="00757D84"/>
    <w:rsid w:val="00757E05"/>
    <w:rsid w:val="007602D7"/>
    <w:rsid w:val="0076048A"/>
    <w:rsid w:val="007604CA"/>
    <w:rsid w:val="007609AC"/>
    <w:rsid w:val="00760A5A"/>
    <w:rsid w:val="00760C3A"/>
    <w:rsid w:val="00761278"/>
    <w:rsid w:val="00761E11"/>
    <w:rsid w:val="00762358"/>
    <w:rsid w:val="0076271E"/>
    <w:rsid w:val="007628BA"/>
    <w:rsid w:val="007628BF"/>
    <w:rsid w:val="00762AAE"/>
    <w:rsid w:val="00762C73"/>
    <w:rsid w:val="00762E3D"/>
    <w:rsid w:val="00763560"/>
    <w:rsid w:val="00764470"/>
    <w:rsid w:val="00764627"/>
    <w:rsid w:val="00764CFD"/>
    <w:rsid w:val="00764E0C"/>
    <w:rsid w:val="00765582"/>
    <w:rsid w:val="007656FE"/>
    <w:rsid w:val="00765D78"/>
    <w:rsid w:val="00765EE2"/>
    <w:rsid w:val="00766392"/>
    <w:rsid w:val="007668FC"/>
    <w:rsid w:val="0076729B"/>
    <w:rsid w:val="007672D3"/>
    <w:rsid w:val="00767B7A"/>
    <w:rsid w:val="00767C68"/>
    <w:rsid w:val="00767CA4"/>
    <w:rsid w:val="00767D4B"/>
    <w:rsid w:val="00767EA9"/>
    <w:rsid w:val="00770057"/>
    <w:rsid w:val="007703A3"/>
    <w:rsid w:val="00770B85"/>
    <w:rsid w:val="00772775"/>
    <w:rsid w:val="00772BF8"/>
    <w:rsid w:val="00772F0D"/>
    <w:rsid w:val="00772F28"/>
    <w:rsid w:val="00772FDC"/>
    <w:rsid w:val="00773983"/>
    <w:rsid w:val="00773B82"/>
    <w:rsid w:val="007740D4"/>
    <w:rsid w:val="00774119"/>
    <w:rsid w:val="007741F1"/>
    <w:rsid w:val="00774485"/>
    <w:rsid w:val="0077452E"/>
    <w:rsid w:val="00774D13"/>
    <w:rsid w:val="007750EF"/>
    <w:rsid w:val="00775122"/>
    <w:rsid w:val="0077521A"/>
    <w:rsid w:val="00775352"/>
    <w:rsid w:val="00775743"/>
    <w:rsid w:val="007758A4"/>
    <w:rsid w:val="00776522"/>
    <w:rsid w:val="00776A57"/>
    <w:rsid w:val="0077760F"/>
    <w:rsid w:val="007800C4"/>
    <w:rsid w:val="00780405"/>
    <w:rsid w:val="00780914"/>
    <w:rsid w:val="00780C72"/>
    <w:rsid w:val="007817F4"/>
    <w:rsid w:val="00781BE4"/>
    <w:rsid w:val="0078292E"/>
    <w:rsid w:val="00782BA1"/>
    <w:rsid w:val="007830BF"/>
    <w:rsid w:val="007837BD"/>
    <w:rsid w:val="00783962"/>
    <w:rsid w:val="00783A7C"/>
    <w:rsid w:val="00784339"/>
    <w:rsid w:val="007848E0"/>
    <w:rsid w:val="00784955"/>
    <w:rsid w:val="00785110"/>
    <w:rsid w:val="00785964"/>
    <w:rsid w:val="0078597D"/>
    <w:rsid w:val="00785E27"/>
    <w:rsid w:val="007861AA"/>
    <w:rsid w:val="00786333"/>
    <w:rsid w:val="00786446"/>
    <w:rsid w:val="00786B72"/>
    <w:rsid w:val="00786ED9"/>
    <w:rsid w:val="00787665"/>
    <w:rsid w:val="00787A60"/>
    <w:rsid w:val="00790EBF"/>
    <w:rsid w:val="0079135F"/>
    <w:rsid w:val="00791618"/>
    <w:rsid w:val="00791E8E"/>
    <w:rsid w:val="00792252"/>
    <w:rsid w:val="00792560"/>
    <w:rsid w:val="007925A0"/>
    <w:rsid w:val="00792A00"/>
    <w:rsid w:val="00792B9E"/>
    <w:rsid w:val="00792C6E"/>
    <w:rsid w:val="007930F7"/>
    <w:rsid w:val="00793968"/>
    <w:rsid w:val="0079449C"/>
    <w:rsid w:val="00794DF5"/>
    <w:rsid w:val="0079514E"/>
    <w:rsid w:val="00795740"/>
    <w:rsid w:val="00795A6F"/>
    <w:rsid w:val="00795FD1"/>
    <w:rsid w:val="007965C2"/>
    <w:rsid w:val="00796810"/>
    <w:rsid w:val="00796AF3"/>
    <w:rsid w:val="00797383"/>
    <w:rsid w:val="007973C1"/>
    <w:rsid w:val="007A0F71"/>
    <w:rsid w:val="007A1CAA"/>
    <w:rsid w:val="007A1CDD"/>
    <w:rsid w:val="007A3DD2"/>
    <w:rsid w:val="007A3E0C"/>
    <w:rsid w:val="007A4717"/>
    <w:rsid w:val="007A5071"/>
    <w:rsid w:val="007A50B9"/>
    <w:rsid w:val="007A5385"/>
    <w:rsid w:val="007A53FC"/>
    <w:rsid w:val="007A5B05"/>
    <w:rsid w:val="007A6059"/>
    <w:rsid w:val="007A6081"/>
    <w:rsid w:val="007A6231"/>
    <w:rsid w:val="007A6508"/>
    <w:rsid w:val="007A7626"/>
    <w:rsid w:val="007A7AB0"/>
    <w:rsid w:val="007A7AE3"/>
    <w:rsid w:val="007A7F42"/>
    <w:rsid w:val="007B034D"/>
    <w:rsid w:val="007B04B3"/>
    <w:rsid w:val="007B098A"/>
    <w:rsid w:val="007B140D"/>
    <w:rsid w:val="007B166B"/>
    <w:rsid w:val="007B1B3D"/>
    <w:rsid w:val="007B1C11"/>
    <w:rsid w:val="007B1D08"/>
    <w:rsid w:val="007B2F28"/>
    <w:rsid w:val="007B3AE3"/>
    <w:rsid w:val="007B3C9C"/>
    <w:rsid w:val="007B3D6E"/>
    <w:rsid w:val="007B5356"/>
    <w:rsid w:val="007B56C2"/>
    <w:rsid w:val="007B575B"/>
    <w:rsid w:val="007B5DCF"/>
    <w:rsid w:val="007B61CC"/>
    <w:rsid w:val="007B64A3"/>
    <w:rsid w:val="007B6618"/>
    <w:rsid w:val="007B6E71"/>
    <w:rsid w:val="007B7023"/>
    <w:rsid w:val="007B704B"/>
    <w:rsid w:val="007C0259"/>
    <w:rsid w:val="007C0805"/>
    <w:rsid w:val="007C0892"/>
    <w:rsid w:val="007C0DE4"/>
    <w:rsid w:val="007C1110"/>
    <w:rsid w:val="007C2065"/>
    <w:rsid w:val="007C22AC"/>
    <w:rsid w:val="007C3058"/>
    <w:rsid w:val="007C3316"/>
    <w:rsid w:val="007C36EF"/>
    <w:rsid w:val="007C3876"/>
    <w:rsid w:val="007C3FB2"/>
    <w:rsid w:val="007C407B"/>
    <w:rsid w:val="007C4186"/>
    <w:rsid w:val="007C44AE"/>
    <w:rsid w:val="007C4D0C"/>
    <w:rsid w:val="007C4DE2"/>
    <w:rsid w:val="007C5302"/>
    <w:rsid w:val="007C61DD"/>
    <w:rsid w:val="007C6238"/>
    <w:rsid w:val="007C6F09"/>
    <w:rsid w:val="007C73C2"/>
    <w:rsid w:val="007C765D"/>
    <w:rsid w:val="007C78D1"/>
    <w:rsid w:val="007C7B61"/>
    <w:rsid w:val="007D0BDC"/>
    <w:rsid w:val="007D0D01"/>
    <w:rsid w:val="007D0E9D"/>
    <w:rsid w:val="007D1B03"/>
    <w:rsid w:val="007D1BBC"/>
    <w:rsid w:val="007D1C66"/>
    <w:rsid w:val="007D235F"/>
    <w:rsid w:val="007D254E"/>
    <w:rsid w:val="007D2BE8"/>
    <w:rsid w:val="007D3222"/>
    <w:rsid w:val="007D3284"/>
    <w:rsid w:val="007D3328"/>
    <w:rsid w:val="007D3679"/>
    <w:rsid w:val="007D3A0C"/>
    <w:rsid w:val="007D44E6"/>
    <w:rsid w:val="007D4571"/>
    <w:rsid w:val="007D47BA"/>
    <w:rsid w:val="007D4917"/>
    <w:rsid w:val="007D4A1D"/>
    <w:rsid w:val="007D4DAC"/>
    <w:rsid w:val="007D5210"/>
    <w:rsid w:val="007D5F48"/>
    <w:rsid w:val="007D656C"/>
    <w:rsid w:val="007D6572"/>
    <w:rsid w:val="007D673D"/>
    <w:rsid w:val="007D6A6A"/>
    <w:rsid w:val="007D75EF"/>
    <w:rsid w:val="007D7625"/>
    <w:rsid w:val="007D76AF"/>
    <w:rsid w:val="007D7940"/>
    <w:rsid w:val="007D7CB0"/>
    <w:rsid w:val="007E0133"/>
    <w:rsid w:val="007E0351"/>
    <w:rsid w:val="007E0659"/>
    <w:rsid w:val="007E0771"/>
    <w:rsid w:val="007E175F"/>
    <w:rsid w:val="007E2461"/>
    <w:rsid w:val="007E2E92"/>
    <w:rsid w:val="007E3627"/>
    <w:rsid w:val="007E3FF5"/>
    <w:rsid w:val="007E5250"/>
    <w:rsid w:val="007E5467"/>
    <w:rsid w:val="007E54E0"/>
    <w:rsid w:val="007E5F5A"/>
    <w:rsid w:val="007E63F3"/>
    <w:rsid w:val="007E6524"/>
    <w:rsid w:val="007E6C28"/>
    <w:rsid w:val="007E6F1C"/>
    <w:rsid w:val="007E6F97"/>
    <w:rsid w:val="007E6FF8"/>
    <w:rsid w:val="007E7E82"/>
    <w:rsid w:val="007E7EB3"/>
    <w:rsid w:val="007F011B"/>
    <w:rsid w:val="007F0837"/>
    <w:rsid w:val="007F113E"/>
    <w:rsid w:val="007F1883"/>
    <w:rsid w:val="007F27CC"/>
    <w:rsid w:val="007F2A02"/>
    <w:rsid w:val="007F3A65"/>
    <w:rsid w:val="007F3CAE"/>
    <w:rsid w:val="007F46FA"/>
    <w:rsid w:val="007F4FA7"/>
    <w:rsid w:val="007F5418"/>
    <w:rsid w:val="007F58F9"/>
    <w:rsid w:val="007F5CD5"/>
    <w:rsid w:val="007F5CFB"/>
    <w:rsid w:val="007F67DC"/>
    <w:rsid w:val="007F69F7"/>
    <w:rsid w:val="007F741A"/>
    <w:rsid w:val="007F753E"/>
    <w:rsid w:val="007F7587"/>
    <w:rsid w:val="0080033C"/>
    <w:rsid w:val="00800997"/>
    <w:rsid w:val="00800EA6"/>
    <w:rsid w:val="008010D0"/>
    <w:rsid w:val="008015C0"/>
    <w:rsid w:val="00802418"/>
    <w:rsid w:val="0080391E"/>
    <w:rsid w:val="00804374"/>
    <w:rsid w:val="00804961"/>
    <w:rsid w:val="00804E1E"/>
    <w:rsid w:val="00804E8C"/>
    <w:rsid w:val="00805904"/>
    <w:rsid w:val="00805927"/>
    <w:rsid w:val="0080594D"/>
    <w:rsid w:val="0080596A"/>
    <w:rsid w:val="00805A0A"/>
    <w:rsid w:val="00805BB3"/>
    <w:rsid w:val="00805EAD"/>
    <w:rsid w:val="008067BF"/>
    <w:rsid w:val="0080698B"/>
    <w:rsid w:val="0081058D"/>
    <w:rsid w:val="008107A2"/>
    <w:rsid w:val="008107CB"/>
    <w:rsid w:val="0081284F"/>
    <w:rsid w:val="00812BBD"/>
    <w:rsid w:val="00812DCC"/>
    <w:rsid w:val="00813AB7"/>
    <w:rsid w:val="00815A81"/>
    <w:rsid w:val="00815DA5"/>
    <w:rsid w:val="008167CE"/>
    <w:rsid w:val="00816F5B"/>
    <w:rsid w:val="0081717E"/>
    <w:rsid w:val="0081720F"/>
    <w:rsid w:val="00817395"/>
    <w:rsid w:val="0081763A"/>
    <w:rsid w:val="00817889"/>
    <w:rsid w:val="00817B51"/>
    <w:rsid w:val="00817EC4"/>
    <w:rsid w:val="00817FD0"/>
    <w:rsid w:val="008201A8"/>
    <w:rsid w:val="00820393"/>
    <w:rsid w:val="008204C1"/>
    <w:rsid w:val="008206B0"/>
    <w:rsid w:val="008219B9"/>
    <w:rsid w:val="0082283A"/>
    <w:rsid w:val="0082289F"/>
    <w:rsid w:val="00822EB8"/>
    <w:rsid w:val="008235DE"/>
    <w:rsid w:val="008247B3"/>
    <w:rsid w:val="0082494C"/>
    <w:rsid w:val="0082541A"/>
    <w:rsid w:val="008255F7"/>
    <w:rsid w:val="00825AB0"/>
    <w:rsid w:val="00825ACE"/>
    <w:rsid w:val="0082627E"/>
    <w:rsid w:val="0082651A"/>
    <w:rsid w:val="0083033E"/>
    <w:rsid w:val="008305EA"/>
    <w:rsid w:val="00830BDB"/>
    <w:rsid w:val="00830C88"/>
    <w:rsid w:val="008312DA"/>
    <w:rsid w:val="00832478"/>
    <w:rsid w:val="0083297E"/>
    <w:rsid w:val="00832B8C"/>
    <w:rsid w:val="00832F46"/>
    <w:rsid w:val="00833288"/>
    <w:rsid w:val="00833FCA"/>
    <w:rsid w:val="008348E0"/>
    <w:rsid w:val="008349D7"/>
    <w:rsid w:val="0083580B"/>
    <w:rsid w:val="00835883"/>
    <w:rsid w:val="00835A7F"/>
    <w:rsid w:val="00836695"/>
    <w:rsid w:val="00836B1D"/>
    <w:rsid w:val="00836C57"/>
    <w:rsid w:val="00836D07"/>
    <w:rsid w:val="00836D5C"/>
    <w:rsid w:val="00836FA3"/>
    <w:rsid w:val="00837CC7"/>
    <w:rsid w:val="008401F3"/>
    <w:rsid w:val="00840343"/>
    <w:rsid w:val="00841B90"/>
    <w:rsid w:val="00841E47"/>
    <w:rsid w:val="0084338F"/>
    <w:rsid w:val="008433ED"/>
    <w:rsid w:val="00843806"/>
    <w:rsid w:val="00844150"/>
    <w:rsid w:val="0084533B"/>
    <w:rsid w:val="00845B27"/>
    <w:rsid w:val="00845DDF"/>
    <w:rsid w:val="0084611F"/>
    <w:rsid w:val="00846553"/>
    <w:rsid w:val="00847C77"/>
    <w:rsid w:val="00847E9F"/>
    <w:rsid w:val="00850676"/>
    <w:rsid w:val="008506F0"/>
    <w:rsid w:val="00850AA0"/>
    <w:rsid w:val="0085141F"/>
    <w:rsid w:val="0085281E"/>
    <w:rsid w:val="0085412F"/>
    <w:rsid w:val="00854498"/>
    <w:rsid w:val="0085508C"/>
    <w:rsid w:val="0085533D"/>
    <w:rsid w:val="00855565"/>
    <w:rsid w:val="00855D16"/>
    <w:rsid w:val="008567D4"/>
    <w:rsid w:val="00856B25"/>
    <w:rsid w:val="00856D7B"/>
    <w:rsid w:val="0085703D"/>
    <w:rsid w:val="0085734D"/>
    <w:rsid w:val="00857761"/>
    <w:rsid w:val="00860506"/>
    <w:rsid w:val="008609D0"/>
    <w:rsid w:val="00861222"/>
    <w:rsid w:val="00861409"/>
    <w:rsid w:val="00862499"/>
    <w:rsid w:val="008624A8"/>
    <w:rsid w:val="00862B4C"/>
    <w:rsid w:val="00863527"/>
    <w:rsid w:val="008640A0"/>
    <w:rsid w:val="0086415A"/>
    <w:rsid w:val="008646CF"/>
    <w:rsid w:val="00864864"/>
    <w:rsid w:val="008648E2"/>
    <w:rsid w:val="0086491B"/>
    <w:rsid w:val="00864C4A"/>
    <w:rsid w:val="00864D32"/>
    <w:rsid w:val="00865069"/>
    <w:rsid w:val="0086598C"/>
    <w:rsid w:val="00865BA1"/>
    <w:rsid w:val="00865EA9"/>
    <w:rsid w:val="00866077"/>
    <w:rsid w:val="008663ED"/>
    <w:rsid w:val="00867390"/>
    <w:rsid w:val="00867B8B"/>
    <w:rsid w:val="00867C74"/>
    <w:rsid w:val="008702B1"/>
    <w:rsid w:val="0087089F"/>
    <w:rsid w:val="00870CBD"/>
    <w:rsid w:val="008712B1"/>
    <w:rsid w:val="008715F0"/>
    <w:rsid w:val="008718FD"/>
    <w:rsid w:val="00871DBB"/>
    <w:rsid w:val="008721EE"/>
    <w:rsid w:val="00872A69"/>
    <w:rsid w:val="00872DF7"/>
    <w:rsid w:val="00873AB9"/>
    <w:rsid w:val="00873F55"/>
    <w:rsid w:val="00874798"/>
    <w:rsid w:val="00874FF1"/>
    <w:rsid w:val="00875C33"/>
    <w:rsid w:val="00875CC4"/>
    <w:rsid w:val="00875E47"/>
    <w:rsid w:val="00875E5A"/>
    <w:rsid w:val="008760BF"/>
    <w:rsid w:val="00876967"/>
    <w:rsid w:val="00876A28"/>
    <w:rsid w:val="00877256"/>
    <w:rsid w:val="0087765B"/>
    <w:rsid w:val="0087771D"/>
    <w:rsid w:val="00877BC9"/>
    <w:rsid w:val="0088061C"/>
    <w:rsid w:val="008806C1"/>
    <w:rsid w:val="00880724"/>
    <w:rsid w:val="00880A8D"/>
    <w:rsid w:val="00880ABC"/>
    <w:rsid w:val="00881114"/>
    <w:rsid w:val="008815F0"/>
    <w:rsid w:val="008819F1"/>
    <w:rsid w:val="00882049"/>
    <w:rsid w:val="008823FA"/>
    <w:rsid w:val="00882538"/>
    <w:rsid w:val="00882A9B"/>
    <w:rsid w:val="008837E5"/>
    <w:rsid w:val="00884618"/>
    <w:rsid w:val="00884D19"/>
    <w:rsid w:val="0088555E"/>
    <w:rsid w:val="00885910"/>
    <w:rsid w:val="00886A30"/>
    <w:rsid w:val="00887961"/>
    <w:rsid w:val="00887A86"/>
    <w:rsid w:val="00887B15"/>
    <w:rsid w:val="00887C0A"/>
    <w:rsid w:val="008905B7"/>
    <w:rsid w:val="0089066D"/>
    <w:rsid w:val="008907C3"/>
    <w:rsid w:val="00892085"/>
    <w:rsid w:val="0089233B"/>
    <w:rsid w:val="00893101"/>
    <w:rsid w:val="00893157"/>
    <w:rsid w:val="00893B83"/>
    <w:rsid w:val="00893D7B"/>
    <w:rsid w:val="00894001"/>
    <w:rsid w:val="008945C9"/>
    <w:rsid w:val="00894A1B"/>
    <w:rsid w:val="0089550E"/>
    <w:rsid w:val="008963F1"/>
    <w:rsid w:val="008967D3"/>
    <w:rsid w:val="00896F65"/>
    <w:rsid w:val="00897B90"/>
    <w:rsid w:val="008A05E8"/>
    <w:rsid w:val="008A067B"/>
    <w:rsid w:val="008A0789"/>
    <w:rsid w:val="008A0A8D"/>
    <w:rsid w:val="008A13A9"/>
    <w:rsid w:val="008A14AF"/>
    <w:rsid w:val="008A1A90"/>
    <w:rsid w:val="008A1B02"/>
    <w:rsid w:val="008A1F28"/>
    <w:rsid w:val="008A26E3"/>
    <w:rsid w:val="008A2B29"/>
    <w:rsid w:val="008A2CAE"/>
    <w:rsid w:val="008A2D94"/>
    <w:rsid w:val="008A33D1"/>
    <w:rsid w:val="008A36E2"/>
    <w:rsid w:val="008A3905"/>
    <w:rsid w:val="008A3C82"/>
    <w:rsid w:val="008A4014"/>
    <w:rsid w:val="008A40BB"/>
    <w:rsid w:val="008A462F"/>
    <w:rsid w:val="008A4690"/>
    <w:rsid w:val="008A561D"/>
    <w:rsid w:val="008A5F4F"/>
    <w:rsid w:val="008A62C1"/>
    <w:rsid w:val="008A6460"/>
    <w:rsid w:val="008A6542"/>
    <w:rsid w:val="008A6741"/>
    <w:rsid w:val="008A6A1E"/>
    <w:rsid w:val="008A6A6B"/>
    <w:rsid w:val="008A6D25"/>
    <w:rsid w:val="008A76DB"/>
    <w:rsid w:val="008A7DF2"/>
    <w:rsid w:val="008B08CA"/>
    <w:rsid w:val="008B08FC"/>
    <w:rsid w:val="008B0971"/>
    <w:rsid w:val="008B0AF1"/>
    <w:rsid w:val="008B2102"/>
    <w:rsid w:val="008B22AA"/>
    <w:rsid w:val="008B22C5"/>
    <w:rsid w:val="008B32C7"/>
    <w:rsid w:val="008B3A7D"/>
    <w:rsid w:val="008B3F1B"/>
    <w:rsid w:val="008B417D"/>
    <w:rsid w:val="008B4639"/>
    <w:rsid w:val="008B4C61"/>
    <w:rsid w:val="008B50A2"/>
    <w:rsid w:val="008B51E8"/>
    <w:rsid w:val="008B5F92"/>
    <w:rsid w:val="008B6665"/>
    <w:rsid w:val="008B6BCB"/>
    <w:rsid w:val="008B6C96"/>
    <w:rsid w:val="008B7100"/>
    <w:rsid w:val="008C0310"/>
    <w:rsid w:val="008C0762"/>
    <w:rsid w:val="008C0D25"/>
    <w:rsid w:val="008C1400"/>
    <w:rsid w:val="008C213A"/>
    <w:rsid w:val="008C21AC"/>
    <w:rsid w:val="008C2357"/>
    <w:rsid w:val="008C2951"/>
    <w:rsid w:val="008C2A0B"/>
    <w:rsid w:val="008C2ABC"/>
    <w:rsid w:val="008C2B9C"/>
    <w:rsid w:val="008C2C61"/>
    <w:rsid w:val="008C358E"/>
    <w:rsid w:val="008C3694"/>
    <w:rsid w:val="008C39E4"/>
    <w:rsid w:val="008C3F90"/>
    <w:rsid w:val="008C4049"/>
    <w:rsid w:val="008C4186"/>
    <w:rsid w:val="008C42F8"/>
    <w:rsid w:val="008C5099"/>
    <w:rsid w:val="008C525C"/>
    <w:rsid w:val="008C5377"/>
    <w:rsid w:val="008C5B04"/>
    <w:rsid w:val="008C6842"/>
    <w:rsid w:val="008C6D9F"/>
    <w:rsid w:val="008C6DEE"/>
    <w:rsid w:val="008C7C18"/>
    <w:rsid w:val="008C7D46"/>
    <w:rsid w:val="008D0305"/>
    <w:rsid w:val="008D0E37"/>
    <w:rsid w:val="008D0FC8"/>
    <w:rsid w:val="008D11BC"/>
    <w:rsid w:val="008D1714"/>
    <w:rsid w:val="008D18A4"/>
    <w:rsid w:val="008D1DF1"/>
    <w:rsid w:val="008D210B"/>
    <w:rsid w:val="008D218B"/>
    <w:rsid w:val="008D23C0"/>
    <w:rsid w:val="008D242A"/>
    <w:rsid w:val="008D28E4"/>
    <w:rsid w:val="008D3EBC"/>
    <w:rsid w:val="008D453A"/>
    <w:rsid w:val="008D4561"/>
    <w:rsid w:val="008D4BB3"/>
    <w:rsid w:val="008D50B2"/>
    <w:rsid w:val="008D534A"/>
    <w:rsid w:val="008D55D6"/>
    <w:rsid w:val="008D59EC"/>
    <w:rsid w:val="008D5A08"/>
    <w:rsid w:val="008D6AA9"/>
    <w:rsid w:val="008D6AC9"/>
    <w:rsid w:val="008D6EC7"/>
    <w:rsid w:val="008D6ECD"/>
    <w:rsid w:val="008D7BC1"/>
    <w:rsid w:val="008D7E10"/>
    <w:rsid w:val="008E02B9"/>
    <w:rsid w:val="008E03B9"/>
    <w:rsid w:val="008E157F"/>
    <w:rsid w:val="008E1EF1"/>
    <w:rsid w:val="008E26F4"/>
    <w:rsid w:val="008E2F6B"/>
    <w:rsid w:val="008E30CE"/>
    <w:rsid w:val="008E324D"/>
    <w:rsid w:val="008E333F"/>
    <w:rsid w:val="008E367C"/>
    <w:rsid w:val="008E3A13"/>
    <w:rsid w:val="008E3ABF"/>
    <w:rsid w:val="008E40E2"/>
    <w:rsid w:val="008E448C"/>
    <w:rsid w:val="008E4A2A"/>
    <w:rsid w:val="008E4AB0"/>
    <w:rsid w:val="008E5E38"/>
    <w:rsid w:val="008E636E"/>
    <w:rsid w:val="008E6E61"/>
    <w:rsid w:val="008E6F98"/>
    <w:rsid w:val="008E6FD7"/>
    <w:rsid w:val="008E7297"/>
    <w:rsid w:val="008E7816"/>
    <w:rsid w:val="008F06F5"/>
    <w:rsid w:val="008F07DD"/>
    <w:rsid w:val="008F0A15"/>
    <w:rsid w:val="008F0B52"/>
    <w:rsid w:val="008F0EEA"/>
    <w:rsid w:val="008F1165"/>
    <w:rsid w:val="008F1454"/>
    <w:rsid w:val="008F1644"/>
    <w:rsid w:val="008F1699"/>
    <w:rsid w:val="008F16D9"/>
    <w:rsid w:val="008F1732"/>
    <w:rsid w:val="008F20BA"/>
    <w:rsid w:val="008F271D"/>
    <w:rsid w:val="008F34D8"/>
    <w:rsid w:val="008F3F00"/>
    <w:rsid w:val="008F46B0"/>
    <w:rsid w:val="008F4E26"/>
    <w:rsid w:val="008F54C8"/>
    <w:rsid w:val="008F5898"/>
    <w:rsid w:val="008F5CEB"/>
    <w:rsid w:val="008F6143"/>
    <w:rsid w:val="008F666E"/>
    <w:rsid w:val="008F6778"/>
    <w:rsid w:val="008F6B5A"/>
    <w:rsid w:val="008F6DB2"/>
    <w:rsid w:val="008F7961"/>
    <w:rsid w:val="008F7CEA"/>
    <w:rsid w:val="008F7D50"/>
    <w:rsid w:val="00900393"/>
    <w:rsid w:val="009005C0"/>
    <w:rsid w:val="0090082B"/>
    <w:rsid w:val="00900963"/>
    <w:rsid w:val="00901192"/>
    <w:rsid w:val="00901285"/>
    <w:rsid w:val="009015EA"/>
    <w:rsid w:val="009015F1"/>
    <w:rsid w:val="009016CA"/>
    <w:rsid w:val="009016ED"/>
    <w:rsid w:val="00901C3C"/>
    <w:rsid w:val="00902016"/>
    <w:rsid w:val="0090260A"/>
    <w:rsid w:val="009028CF"/>
    <w:rsid w:val="00902A8F"/>
    <w:rsid w:val="00903304"/>
    <w:rsid w:val="0090438D"/>
    <w:rsid w:val="009043A8"/>
    <w:rsid w:val="009048B2"/>
    <w:rsid w:val="00904D93"/>
    <w:rsid w:val="0090534B"/>
    <w:rsid w:val="009056FC"/>
    <w:rsid w:val="00905771"/>
    <w:rsid w:val="009057E2"/>
    <w:rsid w:val="009058F9"/>
    <w:rsid w:val="00905CAB"/>
    <w:rsid w:val="009062A3"/>
    <w:rsid w:val="00906FB9"/>
    <w:rsid w:val="00906FCA"/>
    <w:rsid w:val="00907094"/>
    <w:rsid w:val="0090763B"/>
    <w:rsid w:val="009079AB"/>
    <w:rsid w:val="00907A81"/>
    <w:rsid w:val="00907B56"/>
    <w:rsid w:val="00907CDC"/>
    <w:rsid w:val="0091083D"/>
    <w:rsid w:val="00910D73"/>
    <w:rsid w:val="00910E07"/>
    <w:rsid w:val="0091129D"/>
    <w:rsid w:val="0091170E"/>
    <w:rsid w:val="00912150"/>
    <w:rsid w:val="0091291E"/>
    <w:rsid w:val="00912C87"/>
    <w:rsid w:val="00912EB6"/>
    <w:rsid w:val="00912F1A"/>
    <w:rsid w:val="00913306"/>
    <w:rsid w:val="00913725"/>
    <w:rsid w:val="00913D1D"/>
    <w:rsid w:val="00914A70"/>
    <w:rsid w:val="009155B4"/>
    <w:rsid w:val="0091574B"/>
    <w:rsid w:val="00915BE0"/>
    <w:rsid w:val="0091617C"/>
    <w:rsid w:val="009161CB"/>
    <w:rsid w:val="0091636A"/>
    <w:rsid w:val="00916736"/>
    <w:rsid w:val="00916A2E"/>
    <w:rsid w:val="00917DE0"/>
    <w:rsid w:val="00917F22"/>
    <w:rsid w:val="009200BD"/>
    <w:rsid w:val="00920963"/>
    <w:rsid w:val="00921685"/>
    <w:rsid w:val="0092196F"/>
    <w:rsid w:val="00921E24"/>
    <w:rsid w:val="0092347A"/>
    <w:rsid w:val="00923B6C"/>
    <w:rsid w:val="00923D11"/>
    <w:rsid w:val="00924BF5"/>
    <w:rsid w:val="00924C25"/>
    <w:rsid w:val="00924CD3"/>
    <w:rsid w:val="00924DF4"/>
    <w:rsid w:val="00925EF6"/>
    <w:rsid w:val="00926438"/>
    <w:rsid w:val="00926450"/>
    <w:rsid w:val="009272B6"/>
    <w:rsid w:val="00927340"/>
    <w:rsid w:val="00927D0C"/>
    <w:rsid w:val="00927FCD"/>
    <w:rsid w:val="00930059"/>
    <w:rsid w:val="00930F82"/>
    <w:rsid w:val="0093120A"/>
    <w:rsid w:val="00931628"/>
    <w:rsid w:val="009317FF"/>
    <w:rsid w:val="0093183B"/>
    <w:rsid w:val="00931888"/>
    <w:rsid w:val="009323D2"/>
    <w:rsid w:val="0093255E"/>
    <w:rsid w:val="0093358B"/>
    <w:rsid w:val="009336F4"/>
    <w:rsid w:val="009338B5"/>
    <w:rsid w:val="009338FB"/>
    <w:rsid w:val="009339E6"/>
    <w:rsid w:val="00933C7A"/>
    <w:rsid w:val="00933F7C"/>
    <w:rsid w:val="009340B7"/>
    <w:rsid w:val="00934E2D"/>
    <w:rsid w:val="009352FC"/>
    <w:rsid w:val="009358B3"/>
    <w:rsid w:val="00935B14"/>
    <w:rsid w:val="0093624A"/>
    <w:rsid w:val="009362D7"/>
    <w:rsid w:val="009363A1"/>
    <w:rsid w:val="0093681B"/>
    <w:rsid w:val="00936D20"/>
    <w:rsid w:val="00937855"/>
    <w:rsid w:val="009405C4"/>
    <w:rsid w:val="00940F94"/>
    <w:rsid w:val="00940FC0"/>
    <w:rsid w:val="00941261"/>
    <w:rsid w:val="009419E6"/>
    <w:rsid w:val="00941C04"/>
    <w:rsid w:val="0094229E"/>
    <w:rsid w:val="00942DFC"/>
    <w:rsid w:val="00943349"/>
    <w:rsid w:val="0094339C"/>
    <w:rsid w:val="009434D9"/>
    <w:rsid w:val="00943B13"/>
    <w:rsid w:val="00944170"/>
    <w:rsid w:val="00944270"/>
    <w:rsid w:val="009446F1"/>
    <w:rsid w:val="0094507F"/>
    <w:rsid w:val="00945132"/>
    <w:rsid w:val="009455E3"/>
    <w:rsid w:val="00945F1C"/>
    <w:rsid w:val="00946144"/>
    <w:rsid w:val="0094617A"/>
    <w:rsid w:val="0094684F"/>
    <w:rsid w:val="00946A59"/>
    <w:rsid w:val="00946A90"/>
    <w:rsid w:val="009473EF"/>
    <w:rsid w:val="00950AEB"/>
    <w:rsid w:val="00951170"/>
    <w:rsid w:val="00952066"/>
    <w:rsid w:val="009522D3"/>
    <w:rsid w:val="00952674"/>
    <w:rsid w:val="00952ADE"/>
    <w:rsid w:val="009536FA"/>
    <w:rsid w:val="00953A98"/>
    <w:rsid w:val="00953AEA"/>
    <w:rsid w:val="00953BAE"/>
    <w:rsid w:val="00953F3A"/>
    <w:rsid w:val="00954256"/>
    <w:rsid w:val="009544C5"/>
    <w:rsid w:val="00954A58"/>
    <w:rsid w:val="00955752"/>
    <w:rsid w:val="00955AFB"/>
    <w:rsid w:val="00955BA8"/>
    <w:rsid w:val="00955ED8"/>
    <w:rsid w:val="009560FC"/>
    <w:rsid w:val="00956348"/>
    <w:rsid w:val="00956577"/>
    <w:rsid w:val="00957450"/>
    <w:rsid w:val="00957A0B"/>
    <w:rsid w:val="00957AB5"/>
    <w:rsid w:val="00957C52"/>
    <w:rsid w:val="00960663"/>
    <w:rsid w:val="009607AD"/>
    <w:rsid w:val="00961EE1"/>
    <w:rsid w:val="0096259C"/>
    <w:rsid w:val="00964A2C"/>
    <w:rsid w:val="00964BD5"/>
    <w:rsid w:val="00964CC0"/>
    <w:rsid w:val="00966541"/>
    <w:rsid w:val="00967390"/>
    <w:rsid w:val="0097012B"/>
    <w:rsid w:val="00970AE3"/>
    <w:rsid w:val="00970BB1"/>
    <w:rsid w:val="00971AD6"/>
    <w:rsid w:val="00973558"/>
    <w:rsid w:val="009735E6"/>
    <w:rsid w:val="00973CF1"/>
    <w:rsid w:val="009744F4"/>
    <w:rsid w:val="00974698"/>
    <w:rsid w:val="009747B5"/>
    <w:rsid w:val="00974F55"/>
    <w:rsid w:val="00975009"/>
    <w:rsid w:val="009751E9"/>
    <w:rsid w:val="009757A7"/>
    <w:rsid w:val="00976C89"/>
    <w:rsid w:val="00977063"/>
    <w:rsid w:val="00977150"/>
    <w:rsid w:val="00977646"/>
    <w:rsid w:val="009801AA"/>
    <w:rsid w:val="00980E3F"/>
    <w:rsid w:val="009814BC"/>
    <w:rsid w:val="0098179E"/>
    <w:rsid w:val="00981826"/>
    <w:rsid w:val="00981B89"/>
    <w:rsid w:val="00981CBD"/>
    <w:rsid w:val="00982099"/>
    <w:rsid w:val="0098233E"/>
    <w:rsid w:val="00982C91"/>
    <w:rsid w:val="00982CF3"/>
    <w:rsid w:val="00983463"/>
    <w:rsid w:val="00983712"/>
    <w:rsid w:val="009838A1"/>
    <w:rsid w:val="00984BD2"/>
    <w:rsid w:val="0098528B"/>
    <w:rsid w:val="00986724"/>
    <w:rsid w:val="00986B8A"/>
    <w:rsid w:val="00986D3C"/>
    <w:rsid w:val="00987093"/>
    <w:rsid w:val="00987556"/>
    <w:rsid w:val="0098765F"/>
    <w:rsid w:val="009876D1"/>
    <w:rsid w:val="00990173"/>
    <w:rsid w:val="009901F7"/>
    <w:rsid w:val="0099067E"/>
    <w:rsid w:val="0099084F"/>
    <w:rsid w:val="00990870"/>
    <w:rsid w:val="009908BE"/>
    <w:rsid w:val="00990BB9"/>
    <w:rsid w:val="00990C9A"/>
    <w:rsid w:val="00990EB7"/>
    <w:rsid w:val="009913AD"/>
    <w:rsid w:val="00991D42"/>
    <w:rsid w:val="00992505"/>
    <w:rsid w:val="00992A67"/>
    <w:rsid w:val="009931C9"/>
    <w:rsid w:val="0099337F"/>
    <w:rsid w:val="009935DB"/>
    <w:rsid w:val="00993CA5"/>
    <w:rsid w:val="00993E70"/>
    <w:rsid w:val="00994AB5"/>
    <w:rsid w:val="00995305"/>
    <w:rsid w:val="00995901"/>
    <w:rsid w:val="00995A23"/>
    <w:rsid w:val="00995A2C"/>
    <w:rsid w:val="00996480"/>
    <w:rsid w:val="009967C1"/>
    <w:rsid w:val="0099686F"/>
    <w:rsid w:val="009968F6"/>
    <w:rsid w:val="009970E3"/>
    <w:rsid w:val="00997C2D"/>
    <w:rsid w:val="009A0A66"/>
    <w:rsid w:val="009A0C44"/>
    <w:rsid w:val="009A0EF5"/>
    <w:rsid w:val="009A1C07"/>
    <w:rsid w:val="009A1C30"/>
    <w:rsid w:val="009A2425"/>
    <w:rsid w:val="009A2719"/>
    <w:rsid w:val="009A2AB5"/>
    <w:rsid w:val="009A2CCF"/>
    <w:rsid w:val="009A37F8"/>
    <w:rsid w:val="009A39AA"/>
    <w:rsid w:val="009A3BBD"/>
    <w:rsid w:val="009A3C24"/>
    <w:rsid w:val="009A3EDB"/>
    <w:rsid w:val="009A579C"/>
    <w:rsid w:val="009A5AE7"/>
    <w:rsid w:val="009A5BB2"/>
    <w:rsid w:val="009A60A9"/>
    <w:rsid w:val="009A6204"/>
    <w:rsid w:val="009A6683"/>
    <w:rsid w:val="009A66F3"/>
    <w:rsid w:val="009A6752"/>
    <w:rsid w:val="009A6D67"/>
    <w:rsid w:val="009A724B"/>
    <w:rsid w:val="009A776F"/>
    <w:rsid w:val="009A7836"/>
    <w:rsid w:val="009A7EE5"/>
    <w:rsid w:val="009B0643"/>
    <w:rsid w:val="009B074B"/>
    <w:rsid w:val="009B15FE"/>
    <w:rsid w:val="009B198B"/>
    <w:rsid w:val="009B2AE8"/>
    <w:rsid w:val="009B2C27"/>
    <w:rsid w:val="009B2FE8"/>
    <w:rsid w:val="009B320C"/>
    <w:rsid w:val="009B346A"/>
    <w:rsid w:val="009B34C9"/>
    <w:rsid w:val="009B3991"/>
    <w:rsid w:val="009B3AFE"/>
    <w:rsid w:val="009B3D09"/>
    <w:rsid w:val="009B3D38"/>
    <w:rsid w:val="009B40DD"/>
    <w:rsid w:val="009B4267"/>
    <w:rsid w:val="009B42CE"/>
    <w:rsid w:val="009B45FD"/>
    <w:rsid w:val="009B47DC"/>
    <w:rsid w:val="009B4CD4"/>
    <w:rsid w:val="009B5282"/>
    <w:rsid w:val="009B543A"/>
    <w:rsid w:val="009B54C0"/>
    <w:rsid w:val="009B56D1"/>
    <w:rsid w:val="009B5907"/>
    <w:rsid w:val="009B5D30"/>
    <w:rsid w:val="009B624A"/>
    <w:rsid w:val="009B6D4A"/>
    <w:rsid w:val="009B6D94"/>
    <w:rsid w:val="009B7324"/>
    <w:rsid w:val="009B78CB"/>
    <w:rsid w:val="009C0021"/>
    <w:rsid w:val="009C00EE"/>
    <w:rsid w:val="009C060A"/>
    <w:rsid w:val="009C0CBB"/>
    <w:rsid w:val="009C0EA4"/>
    <w:rsid w:val="009C104D"/>
    <w:rsid w:val="009C17F1"/>
    <w:rsid w:val="009C19FE"/>
    <w:rsid w:val="009C36EE"/>
    <w:rsid w:val="009C4190"/>
    <w:rsid w:val="009C4742"/>
    <w:rsid w:val="009C4935"/>
    <w:rsid w:val="009C5100"/>
    <w:rsid w:val="009C533F"/>
    <w:rsid w:val="009C55C4"/>
    <w:rsid w:val="009C5933"/>
    <w:rsid w:val="009C5F1E"/>
    <w:rsid w:val="009C6259"/>
    <w:rsid w:val="009C654B"/>
    <w:rsid w:val="009C671E"/>
    <w:rsid w:val="009C6862"/>
    <w:rsid w:val="009C6934"/>
    <w:rsid w:val="009C6CA6"/>
    <w:rsid w:val="009C76B8"/>
    <w:rsid w:val="009C776C"/>
    <w:rsid w:val="009C7D1E"/>
    <w:rsid w:val="009D00A2"/>
    <w:rsid w:val="009D0286"/>
    <w:rsid w:val="009D0770"/>
    <w:rsid w:val="009D0C06"/>
    <w:rsid w:val="009D0C07"/>
    <w:rsid w:val="009D1AF4"/>
    <w:rsid w:val="009D1C7B"/>
    <w:rsid w:val="009D1EE8"/>
    <w:rsid w:val="009D38CF"/>
    <w:rsid w:val="009D407F"/>
    <w:rsid w:val="009D469D"/>
    <w:rsid w:val="009D4759"/>
    <w:rsid w:val="009D4EE6"/>
    <w:rsid w:val="009D5B50"/>
    <w:rsid w:val="009D61FD"/>
    <w:rsid w:val="009D6604"/>
    <w:rsid w:val="009D6C0C"/>
    <w:rsid w:val="009D6D58"/>
    <w:rsid w:val="009D6E09"/>
    <w:rsid w:val="009D71DF"/>
    <w:rsid w:val="009D7241"/>
    <w:rsid w:val="009D739D"/>
    <w:rsid w:val="009D7590"/>
    <w:rsid w:val="009D76A4"/>
    <w:rsid w:val="009D7AE2"/>
    <w:rsid w:val="009D7B29"/>
    <w:rsid w:val="009D7EF2"/>
    <w:rsid w:val="009E0DD0"/>
    <w:rsid w:val="009E0F65"/>
    <w:rsid w:val="009E1F29"/>
    <w:rsid w:val="009E2988"/>
    <w:rsid w:val="009E2A0A"/>
    <w:rsid w:val="009E2E33"/>
    <w:rsid w:val="009E2F78"/>
    <w:rsid w:val="009E307E"/>
    <w:rsid w:val="009E31ED"/>
    <w:rsid w:val="009E32BA"/>
    <w:rsid w:val="009E3C41"/>
    <w:rsid w:val="009E422B"/>
    <w:rsid w:val="009E4AAE"/>
    <w:rsid w:val="009E5645"/>
    <w:rsid w:val="009E5F13"/>
    <w:rsid w:val="009E616D"/>
    <w:rsid w:val="009E65C2"/>
    <w:rsid w:val="009E686A"/>
    <w:rsid w:val="009E70F2"/>
    <w:rsid w:val="009E71FC"/>
    <w:rsid w:val="009E7B9C"/>
    <w:rsid w:val="009F0223"/>
    <w:rsid w:val="009F083D"/>
    <w:rsid w:val="009F1242"/>
    <w:rsid w:val="009F142E"/>
    <w:rsid w:val="009F1630"/>
    <w:rsid w:val="009F165C"/>
    <w:rsid w:val="009F3831"/>
    <w:rsid w:val="009F3BBC"/>
    <w:rsid w:val="009F3BE1"/>
    <w:rsid w:val="009F4C77"/>
    <w:rsid w:val="009F53A0"/>
    <w:rsid w:val="009F5C51"/>
    <w:rsid w:val="009F6751"/>
    <w:rsid w:val="009F69AE"/>
    <w:rsid w:val="009F6E8F"/>
    <w:rsid w:val="009F701F"/>
    <w:rsid w:val="009F7085"/>
    <w:rsid w:val="009F755F"/>
    <w:rsid w:val="009F7AFC"/>
    <w:rsid w:val="00A00B48"/>
    <w:rsid w:val="00A01056"/>
    <w:rsid w:val="00A012C9"/>
    <w:rsid w:val="00A02486"/>
    <w:rsid w:val="00A02CC2"/>
    <w:rsid w:val="00A032CA"/>
    <w:rsid w:val="00A03680"/>
    <w:rsid w:val="00A03B14"/>
    <w:rsid w:val="00A0421C"/>
    <w:rsid w:val="00A0447B"/>
    <w:rsid w:val="00A047A5"/>
    <w:rsid w:val="00A04CB9"/>
    <w:rsid w:val="00A055B3"/>
    <w:rsid w:val="00A05614"/>
    <w:rsid w:val="00A05A3D"/>
    <w:rsid w:val="00A07789"/>
    <w:rsid w:val="00A07868"/>
    <w:rsid w:val="00A07B73"/>
    <w:rsid w:val="00A07D67"/>
    <w:rsid w:val="00A07FFC"/>
    <w:rsid w:val="00A10396"/>
    <w:rsid w:val="00A10DA5"/>
    <w:rsid w:val="00A10DBE"/>
    <w:rsid w:val="00A112F3"/>
    <w:rsid w:val="00A1223F"/>
    <w:rsid w:val="00A1297F"/>
    <w:rsid w:val="00A129C6"/>
    <w:rsid w:val="00A12C60"/>
    <w:rsid w:val="00A130D1"/>
    <w:rsid w:val="00A1315C"/>
    <w:rsid w:val="00A133F4"/>
    <w:rsid w:val="00A136F6"/>
    <w:rsid w:val="00A13EC9"/>
    <w:rsid w:val="00A13F12"/>
    <w:rsid w:val="00A13F9D"/>
    <w:rsid w:val="00A14D2E"/>
    <w:rsid w:val="00A14E4A"/>
    <w:rsid w:val="00A15194"/>
    <w:rsid w:val="00A158C2"/>
    <w:rsid w:val="00A15900"/>
    <w:rsid w:val="00A15A4A"/>
    <w:rsid w:val="00A15EE6"/>
    <w:rsid w:val="00A16400"/>
    <w:rsid w:val="00A167A6"/>
    <w:rsid w:val="00A16C0C"/>
    <w:rsid w:val="00A16FC5"/>
    <w:rsid w:val="00A17101"/>
    <w:rsid w:val="00A1712D"/>
    <w:rsid w:val="00A176F2"/>
    <w:rsid w:val="00A17717"/>
    <w:rsid w:val="00A179BB"/>
    <w:rsid w:val="00A20142"/>
    <w:rsid w:val="00A203E3"/>
    <w:rsid w:val="00A20C80"/>
    <w:rsid w:val="00A21226"/>
    <w:rsid w:val="00A212B8"/>
    <w:rsid w:val="00A21477"/>
    <w:rsid w:val="00A214CA"/>
    <w:rsid w:val="00A217AF"/>
    <w:rsid w:val="00A21F16"/>
    <w:rsid w:val="00A22595"/>
    <w:rsid w:val="00A225B4"/>
    <w:rsid w:val="00A22A5E"/>
    <w:rsid w:val="00A22B77"/>
    <w:rsid w:val="00A22CBB"/>
    <w:rsid w:val="00A2315D"/>
    <w:rsid w:val="00A23635"/>
    <w:rsid w:val="00A23882"/>
    <w:rsid w:val="00A239F2"/>
    <w:rsid w:val="00A23E9F"/>
    <w:rsid w:val="00A24378"/>
    <w:rsid w:val="00A246F8"/>
    <w:rsid w:val="00A248F3"/>
    <w:rsid w:val="00A24C9B"/>
    <w:rsid w:val="00A256E7"/>
    <w:rsid w:val="00A264AE"/>
    <w:rsid w:val="00A26640"/>
    <w:rsid w:val="00A2733C"/>
    <w:rsid w:val="00A275A4"/>
    <w:rsid w:val="00A27603"/>
    <w:rsid w:val="00A276AA"/>
    <w:rsid w:val="00A276E7"/>
    <w:rsid w:val="00A30374"/>
    <w:rsid w:val="00A306C9"/>
    <w:rsid w:val="00A30FBD"/>
    <w:rsid w:val="00A313C6"/>
    <w:rsid w:val="00A3189A"/>
    <w:rsid w:val="00A320AE"/>
    <w:rsid w:val="00A324A2"/>
    <w:rsid w:val="00A32565"/>
    <w:rsid w:val="00A32625"/>
    <w:rsid w:val="00A32771"/>
    <w:rsid w:val="00A330BB"/>
    <w:rsid w:val="00A33460"/>
    <w:rsid w:val="00A340D7"/>
    <w:rsid w:val="00A34266"/>
    <w:rsid w:val="00A34A94"/>
    <w:rsid w:val="00A34B6F"/>
    <w:rsid w:val="00A35187"/>
    <w:rsid w:val="00A35774"/>
    <w:rsid w:val="00A357EA"/>
    <w:rsid w:val="00A3621E"/>
    <w:rsid w:val="00A364BF"/>
    <w:rsid w:val="00A367D5"/>
    <w:rsid w:val="00A36D6B"/>
    <w:rsid w:val="00A372B0"/>
    <w:rsid w:val="00A373F9"/>
    <w:rsid w:val="00A375DF"/>
    <w:rsid w:val="00A37B1D"/>
    <w:rsid w:val="00A37FD4"/>
    <w:rsid w:val="00A402D0"/>
    <w:rsid w:val="00A41006"/>
    <w:rsid w:val="00A414FA"/>
    <w:rsid w:val="00A41AED"/>
    <w:rsid w:val="00A41E90"/>
    <w:rsid w:val="00A42624"/>
    <w:rsid w:val="00A42888"/>
    <w:rsid w:val="00A42AC8"/>
    <w:rsid w:val="00A43D62"/>
    <w:rsid w:val="00A44005"/>
    <w:rsid w:val="00A440AE"/>
    <w:rsid w:val="00A44501"/>
    <w:rsid w:val="00A448C4"/>
    <w:rsid w:val="00A44D77"/>
    <w:rsid w:val="00A44EB9"/>
    <w:rsid w:val="00A45870"/>
    <w:rsid w:val="00A45881"/>
    <w:rsid w:val="00A459CF"/>
    <w:rsid w:val="00A4604D"/>
    <w:rsid w:val="00A464B5"/>
    <w:rsid w:val="00A46870"/>
    <w:rsid w:val="00A46871"/>
    <w:rsid w:val="00A47EDD"/>
    <w:rsid w:val="00A5046B"/>
    <w:rsid w:val="00A50CA9"/>
    <w:rsid w:val="00A51213"/>
    <w:rsid w:val="00A51640"/>
    <w:rsid w:val="00A51D65"/>
    <w:rsid w:val="00A51EE9"/>
    <w:rsid w:val="00A51F85"/>
    <w:rsid w:val="00A52078"/>
    <w:rsid w:val="00A52100"/>
    <w:rsid w:val="00A52314"/>
    <w:rsid w:val="00A52650"/>
    <w:rsid w:val="00A5272D"/>
    <w:rsid w:val="00A528B8"/>
    <w:rsid w:val="00A52C3E"/>
    <w:rsid w:val="00A53651"/>
    <w:rsid w:val="00A5373D"/>
    <w:rsid w:val="00A53B6E"/>
    <w:rsid w:val="00A53CEC"/>
    <w:rsid w:val="00A53D24"/>
    <w:rsid w:val="00A54366"/>
    <w:rsid w:val="00A54471"/>
    <w:rsid w:val="00A54741"/>
    <w:rsid w:val="00A54E43"/>
    <w:rsid w:val="00A54FCF"/>
    <w:rsid w:val="00A55B69"/>
    <w:rsid w:val="00A55BB2"/>
    <w:rsid w:val="00A56225"/>
    <w:rsid w:val="00A56230"/>
    <w:rsid w:val="00A56405"/>
    <w:rsid w:val="00A5653F"/>
    <w:rsid w:val="00A5659D"/>
    <w:rsid w:val="00A56A89"/>
    <w:rsid w:val="00A56BCF"/>
    <w:rsid w:val="00A56BFB"/>
    <w:rsid w:val="00A56C0A"/>
    <w:rsid w:val="00A57BAC"/>
    <w:rsid w:val="00A6004F"/>
    <w:rsid w:val="00A607BD"/>
    <w:rsid w:val="00A60F5A"/>
    <w:rsid w:val="00A61862"/>
    <w:rsid w:val="00A6261A"/>
    <w:rsid w:val="00A628AC"/>
    <w:rsid w:val="00A63195"/>
    <w:rsid w:val="00A63239"/>
    <w:rsid w:val="00A63431"/>
    <w:rsid w:val="00A63893"/>
    <w:rsid w:val="00A638D4"/>
    <w:rsid w:val="00A6393F"/>
    <w:rsid w:val="00A63BD4"/>
    <w:rsid w:val="00A643DB"/>
    <w:rsid w:val="00A645A1"/>
    <w:rsid w:val="00A64639"/>
    <w:rsid w:val="00A64B42"/>
    <w:rsid w:val="00A64BE1"/>
    <w:rsid w:val="00A65046"/>
    <w:rsid w:val="00A651F8"/>
    <w:rsid w:val="00A66113"/>
    <w:rsid w:val="00A66586"/>
    <w:rsid w:val="00A672B9"/>
    <w:rsid w:val="00A673D3"/>
    <w:rsid w:val="00A67B41"/>
    <w:rsid w:val="00A67E03"/>
    <w:rsid w:val="00A70937"/>
    <w:rsid w:val="00A716FB"/>
    <w:rsid w:val="00A717CA"/>
    <w:rsid w:val="00A71F32"/>
    <w:rsid w:val="00A723F3"/>
    <w:rsid w:val="00A725A9"/>
    <w:rsid w:val="00A72932"/>
    <w:rsid w:val="00A72C3E"/>
    <w:rsid w:val="00A72E14"/>
    <w:rsid w:val="00A736B8"/>
    <w:rsid w:val="00A74045"/>
    <w:rsid w:val="00A74135"/>
    <w:rsid w:val="00A741A5"/>
    <w:rsid w:val="00A74784"/>
    <w:rsid w:val="00A74C8B"/>
    <w:rsid w:val="00A75996"/>
    <w:rsid w:val="00A75CAA"/>
    <w:rsid w:val="00A76356"/>
    <w:rsid w:val="00A765ED"/>
    <w:rsid w:val="00A76771"/>
    <w:rsid w:val="00A76BE1"/>
    <w:rsid w:val="00A77921"/>
    <w:rsid w:val="00A80316"/>
    <w:rsid w:val="00A805E9"/>
    <w:rsid w:val="00A80E79"/>
    <w:rsid w:val="00A81990"/>
    <w:rsid w:val="00A81AA0"/>
    <w:rsid w:val="00A827D2"/>
    <w:rsid w:val="00A829D8"/>
    <w:rsid w:val="00A834D2"/>
    <w:rsid w:val="00A83EE1"/>
    <w:rsid w:val="00A8409A"/>
    <w:rsid w:val="00A85BBD"/>
    <w:rsid w:val="00A85C3D"/>
    <w:rsid w:val="00A85C80"/>
    <w:rsid w:val="00A85D9D"/>
    <w:rsid w:val="00A86021"/>
    <w:rsid w:val="00A86399"/>
    <w:rsid w:val="00A8641A"/>
    <w:rsid w:val="00A8686A"/>
    <w:rsid w:val="00A8758E"/>
    <w:rsid w:val="00A909D9"/>
    <w:rsid w:val="00A9135E"/>
    <w:rsid w:val="00A914F5"/>
    <w:rsid w:val="00A9155F"/>
    <w:rsid w:val="00A9173B"/>
    <w:rsid w:val="00A918C5"/>
    <w:rsid w:val="00A91E67"/>
    <w:rsid w:val="00A92393"/>
    <w:rsid w:val="00A9337F"/>
    <w:rsid w:val="00A933A8"/>
    <w:rsid w:val="00A93A90"/>
    <w:rsid w:val="00A93B0F"/>
    <w:rsid w:val="00A93DEF"/>
    <w:rsid w:val="00A94081"/>
    <w:rsid w:val="00A94275"/>
    <w:rsid w:val="00A943DE"/>
    <w:rsid w:val="00A946DC"/>
    <w:rsid w:val="00A94BF1"/>
    <w:rsid w:val="00A94D86"/>
    <w:rsid w:val="00A94FF7"/>
    <w:rsid w:val="00A9527C"/>
    <w:rsid w:val="00A96243"/>
    <w:rsid w:val="00A96732"/>
    <w:rsid w:val="00A96991"/>
    <w:rsid w:val="00A96A77"/>
    <w:rsid w:val="00A96C8C"/>
    <w:rsid w:val="00A970A8"/>
    <w:rsid w:val="00A971A0"/>
    <w:rsid w:val="00A97597"/>
    <w:rsid w:val="00AA0AF2"/>
    <w:rsid w:val="00AA1160"/>
    <w:rsid w:val="00AA1583"/>
    <w:rsid w:val="00AA1F49"/>
    <w:rsid w:val="00AA23D5"/>
    <w:rsid w:val="00AA2AF3"/>
    <w:rsid w:val="00AA3233"/>
    <w:rsid w:val="00AA436F"/>
    <w:rsid w:val="00AA48A6"/>
    <w:rsid w:val="00AA5117"/>
    <w:rsid w:val="00AA549E"/>
    <w:rsid w:val="00AA57F6"/>
    <w:rsid w:val="00AA5A3D"/>
    <w:rsid w:val="00AA5D22"/>
    <w:rsid w:val="00AA601D"/>
    <w:rsid w:val="00AA657B"/>
    <w:rsid w:val="00AA7D64"/>
    <w:rsid w:val="00AB01FB"/>
    <w:rsid w:val="00AB0326"/>
    <w:rsid w:val="00AB0F3D"/>
    <w:rsid w:val="00AB11B3"/>
    <w:rsid w:val="00AB154C"/>
    <w:rsid w:val="00AB1855"/>
    <w:rsid w:val="00AB19D3"/>
    <w:rsid w:val="00AB1BE9"/>
    <w:rsid w:val="00AB22B1"/>
    <w:rsid w:val="00AB2930"/>
    <w:rsid w:val="00AB341A"/>
    <w:rsid w:val="00AB3693"/>
    <w:rsid w:val="00AB375D"/>
    <w:rsid w:val="00AB3A1D"/>
    <w:rsid w:val="00AB4377"/>
    <w:rsid w:val="00AB4675"/>
    <w:rsid w:val="00AB4B0F"/>
    <w:rsid w:val="00AB552B"/>
    <w:rsid w:val="00AB5626"/>
    <w:rsid w:val="00AB5951"/>
    <w:rsid w:val="00AB5AAE"/>
    <w:rsid w:val="00AB5F3F"/>
    <w:rsid w:val="00AB6AAF"/>
    <w:rsid w:val="00AB6C53"/>
    <w:rsid w:val="00AB6CE2"/>
    <w:rsid w:val="00AB6E99"/>
    <w:rsid w:val="00AB7690"/>
    <w:rsid w:val="00AC03B5"/>
    <w:rsid w:val="00AC1CE1"/>
    <w:rsid w:val="00AC2292"/>
    <w:rsid w:val="00AC29BC"/>
    <w:rsid w:val="00AC2C2F"/>
    <w:rsid w:val="00AC3003"/>
    <w:rsid w:val="00AC34D9"/>
    <w:rsid w:val="00AC4866"/>
    <w:rsid w:val="00AC4D32"/>
    <w:rsid w:val="00AC509A"/>
    <w:rsid w:val="00AC54E6"/>
    <w:rsid w:val="00AC5C6E"/>
    <w:rsid w:val="00AC605D"/>
    <w:rsid w:val="00AC6187"/>
    <w:rsid w:val="00AC6848"/>
    <w:rsid w:val="00AC6DB3"/>
    <w:rsid w:val="00AC6DEB"/>
    <w:rsid w:val="00AC71C7"/>
    <w:rsid w:val="00AC7506"/>
    <w:rsid w:val="00AC7EF5"/>
    <w:rsid w:val="00AD06A2"/>
    <w:rsid w:val="00AD07D8"/>
    <w:rsid w:val="00AD11CA"/>
    <w:rsid w:val="00AD1C66"/>
    <w:rsid w:val="00AD28AC"/>
    <w:rsid w:val="00AD2932"/>
    <w:rsid w:val="00AD2DA9"/>
    <w:rsid w:val="00AD4428"/>
    <w:rsid w:val="00AD446D"/>
    <w:rsid w:val="00AD4B15"/>
    <w:rsid w:val="00AD4C26"/>
    <w:rsid w:val="00AD536D"/>
    <w:rsid w:val="00AD53B5"/>
    <w:rsid w:val="00AD5C15"/>
    <w:rsid w:val="00AD622C"/>
    <w:rsid w:val="00AD6295"/>
    <w:rsid w:val="00AD63DF"/>
    <w:rsid w:val="00AD65EA"/>
    <w:rsid w:val="00AD66DC"/>
    <w:rsid w:val="00AD68D8"/>
    <w:rsid w:val="00AD6CFD"/>
    <w:rsid w:val="00AD77AD"/>
    <w:rsid w:val="00AD792F"/>
    <w:rsid w:val="00AE01E9"/>
    <w:rsid w:val="00AE067E"/>
    <w:rsid w:val="00AE0C62"/>
    <w:rsid w:val="00AE0EBB"/>
    <w:rsid w:val="00AE13EF"/>
    <w:rsid w:val="00AE144A"/>
    <w:rsid w:val="00AE1548"/>
    <w:rsid w:val="00AE1750"/>
    <w:rsid w:val="00AE18B4"/>
    <w:rsid w:val="00AE1DB1"/>
    <w:rsid w:val="00AE2128"/>
    <w:rsid w:val="00AE2B06"/>
    <w:rsid w:val="00AE2DE4"/>
    <w:rsid w:val="00AE2F88"/>
    <w:rsid w:val="00AE31B2"/>
    <w:rsid w:val="00AE3C6C"/>
    <w:rsid w:val="00AE3C81"/>
    <w:rsid w:val="00AE3D21"/>
    <w:rsid w:val="00AE44AD"/>
    <w:rsid w:val="00AE4613"/>
    <w:rsid w:val="00AE4875"/>
    <w:rsid w:val="00AE4FCA"/>
    <w:rsid w:val="00AE5360"/>
    <w:rsid w:val="00AE53D4"/>
    <w:rsid w:val="00AE576F"/>
    <w:rsid w:val="00AE5975"/>
    <w:rsid w:val="00AE5BF1"/>
    <w:rsid w:val="00AE6D6A"/>
    <w:rsid w:val="00AE7212"/>
    <w:rsid w:val="00AE780A"/>
    <w:rsid w:val="00AE78B3"/>
    <w:rsid w:val="00AE7A07"/>
    <w:rsid w:val="00AE7B79"/>
    <w:rsid w:val="00AE7C70"/>
    <w:rsid w:val="00AE7EB5"/>
    <w:rsid w:val="00AE7F25"/>
    <w:rsid w:val="00AE7F52"/>
    <w:rsid w:val="00AF00B8"/>
    <w:rsid w:val="00AF00BB"/>
    <w:rsid w:val="00AF03EC"/>
    <w:rsid w:val="00AF04B5"/>
    <w:rsid w:val="00AF0844"/>
    <w:rsid w:val="00AF1231"/>
    <w:rsid w:val="00AF13BD"/>
    <w:rsid w:val="00AF1D85"/>
    <w:rsid w:val="00AF1DD8"/>
    <w:rsid w:val="00AF213B"/>
    <w:rsid w:val="00AF2198"/>
    <w:rsid w:val="00AF2443"/>
    <w:rsid w:val="00AF245C"/>
    <w:rsid w:val="00AF28B4"/>
    <w:rsid w:val="00AF2AAF"/>
    <w:rsid w:val="00AF2CBD"/>
    <w:rsid w:val="00AF33DB"/>
    <w:rsid w:val="00AF3B91"/>
    <w:rsid w:val="00AF482A"/>
    <w:rsid w:val="00AF4E67"/>
    <w:rsid w:val="00AF504C"/>
    <w:rsid w:val="00AF511A"/>
    <w:rsid w:val="00AF53EA"/>
    <w:rsid w:val="00AF579E"/>
    <w:rsid w:val="00AF602A"/>
    <w:rsid w:val="00AF62C5"/>
    <w:rsid w:val="00AF6769"/>
    <w:rsid w:val="00AF6FC0"/>
    <w:rsid w:val="00AF7464"/>
    <w:rsid w:val="00AF7C64"/>
    <w:rsid w:val="00B011B3"/>
    <w:rsid w:val="00B01913"/>
    <w:rsid w:val="00B01A4D"/>
    <w:rsid w:val="00B01CFF"/>
    <w:rsid w:val="00B01E0F"/>
    <w:rsid w:val="00B0202F"/>
    <w:rsid w:val="00B02082"/>
    <w:rsid w:val="00B02732"/>
    <w:rsid w:val="00B02EC9"/>
    <w:rsid w:val="00B037EC"/>
    <w:rsid w:val="00B03BCB"/>
    <w:rsid w:val="00B04146"/>
    <w:rsid w:val="00B049D3"/>
    <w:rsid w:val="00B04F93"/>
    <w:rsid w:val="00B05385"/>
    <w:rsid w:val="00B0541A"/>
    <w:rsid w:val="00B05742"/>
    <w:rsid w:val="00B05815"/>
    <w:rsid w:val="00B059CE"/>
    <w:rsid w:val="00B05C7E"/>
    <w:rsid w:val="00B05E17"/>
    <w:rsid w:val="00B05FF4"/>
    <w:rsid w:val="00B0637F"/>
    <w:rsid w:val="00B0647D"/>
    <w:rsid w:val="00B06B4D"/>
    <w:rsid w:val="00B06DB9"/>
    <w:rsid w:val="00B073C8"/>
    <w:rsid w:val="00B07892"/>
    <w:rsid w:val="00B07E33"/>
    <w:rsid w:val="00B108BB"/>
    <w:rsid w:val="00B10AD3"/>
    <w:rsid w:val="00B11DBC"/>
    <w:rsid w:val="00B12523"/>
    <w:rsid w:val="00B12BFF"/>
    <w:rsid w:val="00B133C5"/>
    <w:rsid w:val="00B145AA"/>
    <w:rsid w:val="00B1468E"/>
    <w:rsid w:val="00B146C5"/>
    <w:rsid w:val="00B147C2"/>
    <w:rsid w:val="00B152C7"/>
    <w:rsid w:val="00B154AB"/>
    <w:rsid w:val="00B15858"/>
    <w:rsid w:val="00B159AC"/>
    <w:rsid w:val="00B15D49"/>
    <w:rsid w:val="00B15D93"/>
    <w:rsid w:val="00B15F99"/>
    <w:rsid w:val="00B16338"/>
    <w:rsid w:val="00B164C2"/>
    <w:rsid w:val="00B1673C"/>
    <w:rsid w:val="00B16927"/>
    <w:rsid w:val="00B16C71"/>
    <w:rsid w:val="00B16ECF"/>
    <w:rsid w:val="00B16F1B"/>
    <w:rsid w:val="00B17556"/>
    <w:rsid w:val="00B22107"/>
    <w:rsid w:val="00B226D7"/>
    <w:rsid w:val="00B22C30"/>
    <w:rsid w:val="00B22E98"/>
    <w:rsid w:val="00B239E8"/>
    <w:rsid w:val="00B23DC1"/>
    <w:rsid w:val="00B243E5"/>
    <w:rsid w:val="00B251E3"/>
    <w:rsid w:val="00B252CA"/>
    <w:rsid w:val="00B252DF"/>
    <w:rsid w:val="00B25A2E"/>
    <w:rsid w:val="00B25B20"/>
    <w:rsid w:val="00B25C52"/>
    <w:rsid w:val="00B26757"/>
    <w:rsid w:val="00B26BEC"/>
    <w:rsid w:val="00B2749C"/>
    <w:rsid w:val="00B275C5"/>
    <w:rsid w:val="00B278CE"/>
    <w:rsid w:val="00B27B6E"/>
    <w:rsid w:val="00B3110B"/>
    <w:rsid w:val="00B31197"/>
    <w:rsid w:val="00B3195E"/>
    <w:rsid w:val="00B32169"/>
    <w:rsid w:val="00B325EB"/>
    <w:rsid w:val="00B33C52"/>
    <w:rsid w:val="00B33CFF"/>
    <w:rsid w:val="00B3417A"/>
    <w:rsid w:val="00B3469A"/>
    <w:rsid w:val="00B3496C"/>
    <w:rsid w:val="00B34DDE"/>
    <w:rsid w:val="00B34E6A"/>
    <w:rsid w:val="00B36953"/>
    <w:rsid w:val="00B372C0"/>
    <w:rsid w:val="00B373A8"/>
    <w:rsid w:val="00B373DD"/>
    <w:rsid w:val="00B3784A"/>
    <w:rsid w:val="00B37C81"/>
    <w:rsid w:val="00B401C6"/>
    <w:rsid w:val="00B406AB"/>
    <w:rsid w:val="00B409DA"/>
    <w:rsid w:val="00B41312"/>
    <w:rsid w:val="00B413C1"/>
    <w:rsid w:val="00B41C63"/>
    <w:rsid w:val="00B41EFF"/>
    <w:rsid w:val="00B4224B"/>
    <w:rsid w:val="00B42576"/>
    <w:rsid w:val="00B429B1"/>
    <w:rsid w:val="00B42FC8"/>
    <w:rsid w:val="00B435BB"/>
    <w:rsid w:val="00B436C9"/>
    <w:rsid w:val="00B437DA"/>
    <w:rsid w:val="00B44756"/>
    <w:rsid w:val="00B44B81"/>
    <w:rsid w:val="00B44F93"/>
    <w:rsid w:val="00B450B6"/>
    <w:rsid w:val="00B45175"/>
    <w:rsid w:val="00B46301"/>
    <w:rsid w:val="00B46629"/>
    <w:rsid w:val="00B466D5"/>
    <w:rsid w:val="00B46B8A"/>
    <w:rsid w:val="00B47379"/>
    <w:rsid w:val="00B473F6"/>
    <w:rsid w:val="00B477E1"/>
    <w:rsid w:val="00B4793E"/>
    <w:rsid w:val="00B47A1B"/>
    <w:rsid w:val="00B47B94"/>
    <w:rsid w:val="00B50145"/>
    <w:rsid w:val="00B507C6"/>
    <w:rsid w:val="00B50CB6"/>
    <w:rsid w:val="00B50EC1"/>
    <w:rsid w:val="00B51264"/>
    <w:rsid w:val="00B51446"/>
    <w:rsid w:val="00B5185E"/>
    <w:rsid w:val="00B518B4"/>
    <w:rsid w:val="00B51C28"/>
    <w:rsid w:val="00B51C3B"/>
    <w:rsid w:val="00B51E35"/>
    <w:rsid w:val="00B522CF"/>
    <w:rsid w:val="00B52FF5"/>
    <w:rsid w:val="00B5379A"/>
    <w:rsid w:val="00B53B52"/>
    <w:rsid w:val="00B53CB3"/>
    <w:rsid w:val="00B53FE7"/>
    <w:rsid w:val="00B540AF"/>
    <w:rsid w:val="00B54280"/>
    <w:rsid w:val="00B54A75"/>
    <w:rsid w:val="00B55FD4"/>
    <w:rsid w:val="00B5681C"/>
    <w:rsid w:val="00B56ECE"/>
    <w:rsid w:val="00B577D0"/>
    <w:rsid w:val="00B57BC1"/>
    <w:rsid w:val="00B602C6"/>
    <w:rsid w:val="00B60785"/>
    <w:rsid w:val="00B60D51"/>
    <w:rsid w:val="00B60DE7"/>
    <w:rsid w:val="00B60F02"/>
    <w:rsid w:val="00B610AF"/>
    <w:rsid w:val="00B6138E"/>
    <w:rsid w:val="00B61C48"/>
    <w:rsid w:val="00B61F3B"/>
    <w:rsid w:val="00B625B0"/>
    <w:rsid w:val="00B62D1D"/>
    <w:rsid w:val="00B62E8B"/>
    <w:rsid w:val="00B6386C"/>
    <w:rsid w:val="00B6392A"/>
    <w:rsid w:val="00B63F68"/>
    <w:rsid w:val="00B646F7"/>
    <w:rsid w:val="00B647C3"/>
    <w:rsid w:val="00B64882"/>
    <w:rsid w:val="00B64D83"/>
    <w:rsid w:val="00B64F6C"/>
    <w:rsid w:val="00B64FFF"/>
    <w:rsid w:val="00B6519F"/>
    <w:rsid w:val="00B654FD"/>
    <w:rsid w:val="00B65683"/>
    <w:rsid w:val="00B65A11"/>
    <w:rsid w:val="00B65C44"/>
    <w:rsid w:val="00B664DE"/>
    <w:rsid w:val="00B66B4C"/>
    <w:rsid w:val="00B66D34"/>
    <w:rsid w:val="00B66FCC"/>
    <w:rsid w:val="00B67060"/>
    <w:rsid w:val="00B67BC7"/>
    <w:rsid w:val="00B70065"/>
    <w:rsid w:val="00B702A5"/>
    <w:rsid w:val="00B70CA3"/>
    <w:rsid w:val="00B70E15"/>
    <w:rsid w:val="00B7194F"/>
    <w:rsid w:val="00B72181"/>
    <w:rsid w:val="00B725FE"/>
    <w:rsid w:val="00B72619"/>
    <w:rsid w:val="00B72DA4"/>
    <w:rsid w:val="00B73684"/>
    <w:rsid w:val="00B73812"/>
    <w:rsid w:val="00B73E68"/>
    <w:rsid w:val="00B74FB7"/>
    <w:rsid w:val="00B751A0"/>
    <w:rsid w:val="00B760A2"/>
    <w:rsid w:val="00B76507"/>
    <w:rsid w:val="00B76679"/>
    <w:rsid w:val="00B76FAD"/>
    <w:rsid w:val="00B772F0"/>
    <w:rsid w:val="00B77455"/>
    <w:rsid w:val="00B77686"/>
    <w:rsid w:val="00B777B5"/>
    <w:rsid w:val="00B80336"/>
    <w:rsid w:val="00B80C9A"/>
    <w:rsid w:val="00B8107C"/>
    <w:rsid w:val="00B815F8"/>
    <w:rsid w:val="00B81C19"/>
    <w:rsid w:val="00B81FEA"/>
    <w:rsid w:val="00B82236"/>
    <w:rsid w:val="00B822FA"/>
    <w:rsid w:val="00B8233E"/>
    <w:rsid w:val="00B83075"/>
    <w:rsid w:val="00B83202"/>
    <w:rsid w:val="00B83F10"/>
    <w:rsid w:val="00B84369"/>
    <w:rsid w:val="00B846A2"/>
    <w:rsid w:val="00B84BFC"/>
    <w:rsid w:val="00B85204"/>
    <w:rsid w:val="00B8529B"/>
    <w:rsid w:val="00B85495"/>
    <w:rsid w:val="00B85669"/>
    <w:rsid w:val="00B857F1"/>
    <w:rsid w:val="00B85EFB"/>
    <w:rsid w:val="00B862B3"/>
    <w:rsid w:val="00B86349"/>
    <w:rsid w:val="00B867A9"/>
    <w:rsid w:val="00B86A84"/>
    <w:rsid w:val="00B86C37"/>
    <w:rsid w:val="00B86D1F"/>
    <w:rsid w:val="00B8733A"/>
    <w:rsid w:val="00B875FC"/>
    <w:rsid w:val="00B901CE"/>
    <w:rsid w:val="00B9048C"/>
    <w:rsid w:val="00B90666"/>
    <w:rsid w:val="00B9107E"/>
    <w:rsid w:val="00B91327"/>
    <w:rsid w:val="00B918A2"/>
    <w:rsid w:val="00B918F8"/>
    <w:rsid w:val="00B91BC2"/>
    <w:rsid w:val="00B9205C"/>
    <w:rsid w:val="00B92193"/>
    <w:rsid w:val="00B92BD8"/>
    <w:rsid w:val="00B9346E"/>
    <w:rsid w:val="00B93730"/>
    <w:rsid w:val="00B93D4E"/>
    <w:rsid w:val="00B93DE5"/>
    <w:rsid w:val="00B93F7E"/>
    <w:rsid w:val="00B94694"/>
    <w:rsid w:val="00B94A5F"/>
    <w:rsid w:val="00B94DBF"/>
    <w:rsid w:val="00B952BB"/>
    <w:rsid w:val="00B954E8"/>
    <w:rsid w:val="00B9636E"/>
    <w:rsid w:val="00B964C0"/>
    <w:rsid w:val="00B964E3"/>
    <w:rsid w:val="00B966B2"/>
    <w:rsid w:val="00B96B8B"/>
    <w:rsid w:val="00B96E49"/>
    <w:rsid w:val="00B96EB6"/>
    <w:rsid w:val="00B97938"/>
    <w:rsid w:val="00B97BE5"/>
    <w:rsid w:val="00B97FE0"/>
    <w:rsid w:val="00BA01AB"/>
    <w:rsid w:val="00BA04A0"/>
    <w:rsid w:val="00BA0C8B"/>
    <w:rsid w:val="00BA1625"/>
    <w:rsid w:val="00BA207F"/>
    <w:rsid w:val="00BA27D7"/>
    <w:rsid w:val="00BA2892"/>
    <w:rsid w:val="00BA30D1"/>
    <w:rsid w:val="00BA3276"/>
    <w:rsid w:val="00BA3E7A"/>
    <w:rsid w:val="00BA4F10"/>
    <w:rsid w:val="00BA501B"/>
    <w:rsid w:val="00BA5306"/>
    <w:rsid w:val="00BA58F6"/>
    <w:rsid w:val="00BA5C00"/>
    <w:rsid w:val="00BA5D4B"/>
    <w:rsid w:val="00BA6235"/>
    <w:rsid w:val="00BA668C"/>
    <w:rsid w:val="00BA6B6D"/>
    <w:rsid w:val="00BA6D69"/>
    <w:rsid w:val="00BA71B3"/>
    <w:rsid w:val="00BA75AD"/>
    <w:rsid w:val="00BA793C"/>
    <w:rsid w:val="00BA7C58"/>
    <w:rsid w:val="00BA7ED5"/>
    <w:rsid w:val="00BB00CC"/>
    <w:rsid w:val="00BB0C2A"/>
    <w:rsid w:val="00BB0D65"/>
    <w:rsid w:val="00BB19F2"/>
    <w:rsid w:val="00BB2116"/>
    <w:rsid w:val="00BB2149"/>
    <w:rsid w:val="00BB24F9"/>
    <w:rsid w:val="00BB2735"/>
    <w:rsid w:val="00BB296D"/>
    <w:rsid w:val="00BB3951"/>
    <w:rsid w:val="00BB43BF"/>
    <w:rsid w:val="00BB44FB"/>
    <w:rsid w:val="00BB4661"/>
    <w:rsid w:val="00BB499A"/>
    <w:rsid w:val="00BB4C27"/>
    <w:rsid w:val="00BB4EB8"/>
    <w:rsid w:val="00BB5019"/>
    <w:rsid w:val="00BB5A1D"/>
    <w:rsid w:val="00BB5A9C"/>
    <w:rsid w:val="00BB6004"/>
    <w:rsid w:val="00BB615F"/>
    <w:rsid w:val="00BB62D3"/>
    <w:rsid w:val="00BB6301"/>
    <w:rsid w:val="00BB6A80"/>
    <w:rsid w:val="00BB7252"/>
    <w:rsid w:val="00BB7AAB"/>
    <w:rsid w:val="00BB7E91"/>
    <w:rsid w:val="00BC0C04"/>
    <w:rsid w:val="00BC1046"/>
    <w:rsid w:val="00BC136D"/>
    <w:rsid w:val="00BC222D"/>
    <w:rsid w:val="00BC24B5"/>
    <w:rsid w:val="00BC2804"/>
    <w:rsid w:val="00BC2940"/>
    <w:rsid w:val="00BC2994"/>
    <w:rsid w:val="00BC2B9C"/>
    <w:rsid w:val="00BC2DE4"/>
    <w:rsid w:val="00BC310F"/>
    <w:rsid w:val="00BC3268"/>
    <w:rsid w:val="00BC330E"/>
    <w:rsid w:val="00BC393B"/>
    <w:rsid w:val="00BC3E8D"/>
    <w:rsid w:val="00BC4086"/>
    <w:rsid w:val="00BC4898"/>
    <w:rsid w:val="00BC4C8F"/>
    <w:rsid w:val="00BC4D68"/>
    <w:rsid w:val="00BC4DA1"/>
    <w:rsid w:val="00BC4EAF"/>
    <w:rsid w:val="00BC6455"/>
    <w:rsid w:val="00BC68A2"/>
    <w:rsid w:val="00BC6910"/>
    <w:rsid w:val="00BC69E0"/>
    <w:rsid w:val="00BC6CA7"/>
    <w:rsid w:val="00BC6E78"/>
    <w:rsid w:val="00BC6EA7"/>
    <w:rsid w:val="00BC750C"/>
    <w:rsid w:val="00BC7E91"/>
    <w:rsid w:val="00BD0AA1"/>
    <w:rsid w:val="00BD0EA3"/>
    <w:rsid w:val="00BD100B"/>
    <w:rsid w:val="00BD111C"/>
    <w:rsid w:val="00BD1AAD"/>
    <w:rsid w:val="00BD1DEA"/>
    <w:rsid w:val="00BD22E9"/>
    <w:rsid w:val="00BD2925"/>
    <w:rsid w:val="00BD2B74"/>
    <w:rsid w:val="00BD489D"/>
    <w:rsid w:val="00BD48A7"/>
    <w:rsid w:val="00BD4A9D"/>
    <w:rsid w:val="00BD4AF7"/>
    <w:rsid w:val="00BD4FCC"/>
    <w:rsid w:val="00BD5095"/>
    <w:rsid w:val="00BD55DB"/>
    <w:rsid w:val="00BD57A8"/>
    <w:rsid w:val="00BD6423"/>
    <w:rsid w:val="00BD65AC"/>
    <w:rsid w:val="00BD7460"/>
    <w:rsid w:val="00BD7C67"/>
    <w:rsid w:val="00BE0BFF"/>
    <w:rsid w:val="00BE0C73"/>
    <w:rsid w:val="00BE0F18"/>
    <w:rsid w:val="00BE10D1"/>
    <w:rsid w:val="00BE1217"/>
    <w:rsid w:val="00BE1615"/>
    <w:rsid w:val="00BE1A4C"/>
    <w:rsid w:val="00BE1FC6"/>
    <w:rsid w:val="00BE265F"/>
    <w:rsid w:val="00BE4108"/>
    <w:rsid w:val="00BE43B8"/>
    <w:rsid w:val="00BE4885"/>
    <w:rsid w:val="00BE4B1D"/>
    <w:rsid w:val="00BE5110"/>
    <w:rsid w:val="00BE543B"/>
    <w:rsid w:val="00BE607D"/>
    <w:rsid w:val="00BE65AC"/>
    <w:rsid w:val="00BE66EE"/>
    <w:rsid w:val="00BE679C"/>
    <w:rsid w:val="00BE6D40"/>
    <w:rsid w:val="00BE722F"/>
    <w:rsid w:val="00BE7328"/>
    <w:rsid w:val="00BE778F"/>
    <w:rsid w:val="00BE789D"/>
    <w:rsid w:val="00BE7BC6"/>
    <w:rsid w:val="00BF0401"/>
    <w:rsid w:val="00BF05B1"/>
    <w:rsid w:val="00BF09D6"/>
    <w:rsid w:val="00BF0BAE"/>
    <w:rsid w:val="00BF0C5E"/>
    <w:rsid w:val="00BF0FC3"/>
    <w:rsid w:val="00BF1C33"/>
    <w:rsid w:val="00BF1E8F"/>
    <w:rsid w:val="00BF234A"/>
    <w:rsid w:val="00BF2407"/>
    <w:rsid w:val="00BF2416"/>
    <w:rsid w:val="00BF2A06"/>
    <w:rsid w:val="00BF2F1E"/>
    <w:rsid w:val="00BF32A9"/>
    <w:rsid w:val="00BF3991"/>
    <w:rsid w:val="00BF39B1"/>
    <w:rsid w:val="00BF3B04"/>
    <w:rsid w:val="00BF3B9A"/>
    <w:rsid w:val="00BF3EDD"/>
    <w:rsid w:val="00BF3F96"/>
    <w:rsid w:val="00BF40D8"/>
    <w:rsid w:val="00BF55CB"/>
    <w:rsid w:val="00BF5834"/>
    <w:rsid w:val="00BF5F72"/>
    <w:rsid w:val="00BF60ED"/>
    <w:rsid w:val="00BF6281"/>
    <w:rsid w:val="00BF6FDC"/>
    <w:rsid w:val="00BF72C1"/>
    <w:rsid w:val="00BF74B0"/>
    <w:rsid w:val="00BF77E6"/>
    <w:rsid w:val="00BF7CD6"/>
    <w:rsid w:val="00BF7D49"/>
    <w:rsid w:val="00C003D7"/>
    <w:rsid w:val="00C004AB"/>
    <w:rsid w:val="00C0133D"/>
    <w:rsid w:val="00C017DB"/>
    <w:rsid w:val="00C0208F"/>
    <w:rsid w:val="00C02353"/>
    <w:rsid w:val="00C02747"/>
    <w:rsid w:val="00C02E81"/>
    <w:rsid w:val="00C0382D"/>
    <w:rsid w:val="00C0391A"/>
    <w:rsid w:val="00C03B0F"/>
    <w:rsid w:val="00C03DA2"/>
    <w:rsid w:val="00C04F8B"/>
    <w:rsid w:val="00C05EA8"/>
    <w:rsid w:val="00C06888"/>
    <w:rsid w:val="00C06B65"/>
    <w:rsid w:val="00C06D87"/>
    <w:rsid w:val="00C0792E"/>
    <w:rsid w:val="00C07B6D"/>
    <w:rsid w:val="00C10179"/>
    <w:rsid w:val="00C10251"/>
    <w:rsid w:val="00C106E7"/>
    <w:rsid w:val="00C11532"/>
    <w:rsid w:val="00C11DC3"/>
    <w:rsid w:val="00C121BD"/>
    <w:rsid w:val="00C1241C"/>
    <w:rsid w:val="00C126C0"/>
    <w:rsid w:val="00C129C5"/>
    <w:rsid w:val="00C12F70"/>
    <w:rsid w:val="00C13282"/>
    <w:rsid w:val="00C135AB"/>
    <w:rsid w:val="00C136FC"/>
    <w:rsid w:val="00C13B92"/>
    <w:rsid w:val="00C13CE7"/>
    <w:rsid w:val="00C13D48"/>
    <w:rsid w:val="00C140F8"/>
    <w:rsid w:val="00C142D7"/>
    <w:rsid w:val="00C14384"/>
    <w:rsid w:val="00C14694"/>
    <w:rsid w:val="00C152D8"/>
    <w:rsid w:val="00C152F3"/>
    <w:rsid w:val="00C15CFD"/>
    <w:rsid w:val="00C15D19"/>
    <w:rsid w:val="00C16107"/>
    <w:rsid w:val="00C1693E"/>
    <w:rsid w:val="00C16F5D"/>
    <w:rsid w:val="00C1723E"/>
    <w:rsid w:val="00C17CF7"/>
    <w:rsid w:val="00C200C5"/>
    <w:rsid w:val="00C20F60"/>
    <w:rsid w:val="00C21937"/>
    <w:rsid w:val="00C21AA2"/>
    <w:rsid w:val="00C2235D"/>
    <w:rsid w:val="00C224C1"/>
    <w:rsid w:val="00C225A8"/>
    <w:rsid w:val="00C2275B"/>
    <w:rsid w:val="00C23009"/>
    <w:rsid w:val="00C2333E"/>
    <w:rsid w:val="00C233DB"/>
    <w:rsid w:val="00C242C5"/>
    <w:rsid w:val="00C244E8"/>
    <w:rsid w:val="00C24519"/>
    <w:rsid w:val="00C24972"/>
    <w:rsid w:val="00C24A67"/>
    <w:rsid w:val="00C24D3C"/>
    <w:rsid w:val="00C24D56"/>
    <w:rsid w:val="00C24EE7"/>
    <w:rsid w:val="00C25146"/>
    <w:rsid w:val="00C25793"/>
    <w:rsid w:val="00C25AED"/>
    <w:rsid w:val="00C25FCE"/>
    <w:rsid w:val="00C26063"/>
    <w:rsid w:val="00C26090"/>
    <w:rsid w:val="00C26093"/>
    <w:rsid w:val="00C264AF"/>
    <w:rsid w:val="00C26536"/>
    <w:rsid w:val="00C266BC"/>
    <w:rsid w:val="00C26DEE"/>
    <w:rsid w:val="00C26E08"/>
    <w:rsid w:val="00C26F78"/>
    <w:rsid w:val="00C270A7"/>
    <w:rsid w:val="00C27422"/>
    <w:rsid w:val="00C279BA"/>
    <w:rsid w:val="00C3012C"/>
    <w:rsid w:val="00C31208"/>
    <w:rsid w:val="00C32A3F"/>
    <w:rsid w:val="00C32D00"/>
    <w:rsid w:val="00C3343D"/>
    <w:rsid w:val="00C3356C"/>
    <w:rsid w:val="00C33F6A"/>
    <w:rsid w:val="00C341D3"/>
    <w:rsid w:val="00C3431A"/>
    <w:rsid w:val="00C34513"/>
    <w:rsid w:val="00C34B35"/>
    <w:rsid w:val="00C35156"/>
    <w:rsid w:val="00C3582D"/>
    <w:rsid w:val="00C35B2C"/>
    <w:rsid w:val="00C35CBB"/>
    <w:rsid w:val="00C35EF3"/>
    <w:rsid w:val="00C36809"/>
    <w:rsid w:val="00C36A25"/>
    <w:rsid w:val="00C36AF6"/>
    <w:rsid w:val="00C37298"/>
    <w:rsid w:val="00C3731A"/>
    <w:rsid w:val="00C3732A"/>
    <w:rsid w:val="00C37B8E"/>
    <w:rsid w:val="00C40271"/>
    <w:rsid w:val="00C40B36"/>
    <w:rsid w:val="00C40DAA"/>
    <w:rsid w:val="00C41783"/>
    <w:rsid w:val="00C426C5"/>
    <w:rsid w:val="00C42B1B"/>
    <w:rsid w:val="00C42D04"/>
    <w:rsid w:val="00C4327E"/>
    <w:rsid w:val="00C445A9"/>
    <w:rsid w:val="00C4461D"/>
    <w:rsid w:val="00C448D8"/>
    <w:rsid w:val="00C44A29"/>
    <w:rsid w:val="00C470BB"/>
    <w:rsid w:val="00C471BE"/>
    <w:rsid w:val="00C47422"/>
    <w:rsid w:val="00C474FB"/>
    <w:rsid w:val="00C50989"/>
    <w:rsid w:val="00C50DBC"/>
    <w:rsid w:val="00C510AD"/>
    <w:rsid w:val="00C51CCF"/>
    <w:rsid w:val="00C52017"/>
    <w:rsid w:val="00C5263C"/>
    <w:rsid w:val="00C52F4F"/>
    <w:rsid w:val="00C532AE"/>
    <w:rsid w:val="00C5343B"/>
    <w:rsid w:val="00C5371D"/>
    <w:rsid w:val="00C53A5C"/>
    <w:rsid w:val="00C53E27"/>
    <w:rsid w:val="00C54215"/>
    <w:rsid w:val="00C557DB"/>
    <w:rsid w:val="00C55D64"/>
    <w:rsid w:val="00C563A5"/>
    <w:rsid w:val="00C564AC"/>
    <w:rsid w:val="00C56530"/>
    <w:rsid w:val="00C565E6"/>
    <w:rsid w:val="00C56FAA"/>
    <w:rsid w:val="00C57019"/>
    <w:rsid w:val="00C57029"/>
    <w:rsid w:val="00C571AC"/>
    <w:rsid w:val="00C57482"/>
    <w:rsid w:val="00C57518"/>
    <w:rsid w:val="00C5761A"/>
    <w:rsid w:val="00C57DDE"/>
    <w:rsid w:val="00C61638"/>
    <w:rsid w:val="00C619E0"/>
    <w:rsid w:val="00C61E85"/>
    <w:rsid w:val="00C6293A"/>
    <w:rsid w:val="00C62C25"/>
    <w:rsid w:val="00C6305D"/>
    <w:rsid w:val="00C63836"/>
    <w:rsid w:val="00C6389F"/>
    <w:rsid w:val="00C63AB7"/>
    <w:rsid w:val="00C63AFC"/>
    <w:rsid w:val="00C6484D"/>
    <w:rsid w:val="00C649D8"/>
    <w:rsid w:val="00C64E92"/>
    <w:rsid w:val="00C654ED"/>
    <w:rsid w:val="00C655DF"/>
    <w:rsid w:val="00C65986"/>
    <w:rsid w:val="00C70A4F"/>
    <w:rsid w:val="00C71C21"/>
    <w:rsid w:val="00C71E4B"/>
    <w:rsid w:val="00C7265F"/>
    <w:rsid w:val="00C727B1"/>
    <w:rsid w:val="00C729E4"/>
    <w:rsid w:val="00C737C3"/>
    <w:rsid w:val="00C73EF1"/>
    <w:rsid w:val="00C7532D"/>
    <w:rsid w:val="00C75DAE"/>
    <w:rsid w:val="00C75EC6"/>
    <w:rsid w:val="00C760AE"/>
    <w:rsid w:val="00C769F5"/>
    <w:rsid w:val="00C76C61"/>
    <w:rsid w:val="00C76F3F"/>
    <w:rsid w:val="00C77465"/>
    <w:rsid w:val="00C775B1"/>
    <w:rsid w:val="00C77F2B"/>
    <w:rsid w:val="00C802A9"/>
    <w:rsid w:val="00C80BE1"/>
    <w:rsid w:val="00C814F9"/>
    <w:rsid w:val="00C81555"/>
    <w:rsid w:val="00C823F5"/>
    <w:rsid w:val="00C832DD"/>
    <w:rsid w:val="00C832E4"/>
    <w:rsid w:val="00C83B28"/>
    <w:rsid w:val="00C83FC1"/>
    <w:rsid w:val="00C84309"/>
    <w:rsid w:val="00C84581"/>
    <w:rsid w:val="00C84657"/>
    <w:rsid w:val="00C84C38"/>
    <w:rsid w:val="00C84C70"/>
    <w:rsid w:val="00C84F0F"/>
    <w:rsid w:val="00C850BA"/>
    <w:rsid w:val="00C85C41"/>
    <w:rsid w:val="00C85CC7"/>
    <w:rsid w:val="00C86547"/>
    <w:rsid w:val="00C869E2"/>
    <w:rsid w:val="00C86A3F"/>
    <w:rsid w:val="00C87222"/>
    <w:rsid w:val="00C8736D"/>
    <w:rsid w:val="00C87570"/>
    <w:rsid w:val="00C8765E"/>
    <w:rsid w:val="00C87C61"/>
    <w:rsid w:val="00C87F5F"/>
    <w:rsid w:val="00C9019B"/>
    <w:rsid w:val="00C905CC"/>
    <w:rsid w:val="00C90795"/>
    <w:rsid w:val="00C90C35"/>
    <w:rsid w:val="00C90C7B"/>
    <w:rsid w:val="00C90D27"/>
    <w:rsid w:val="00C91138"/>
    <w:rsid w:val="00C91C51"/>
    <w:rsid w:val="00C9213F"/>
    <w:rsid w:val="00C92879"/>
    <w:rsid w:val="00C92AB1"/>
    <w:rsid w:val="00C92BC9"/>
    <w:rsid w:val="00C939C9"/>
    <w:rsid w:val="00C93EA1"/>
    <w:rsid w:val="00C940D0"/>
    <w:rsid w:val="00C94570"/>
    <w:rsid w:val="00C94BDA"/>
    <w:rsid w:val="00C95B2B"/>
    <w:rsid w:val="00C95BF4"/>
    <w:rsid w:val="00C95C95"/>
    <w:rsid w:val="00C95EC7"/>
    <w:rsid w:val="00C9678E"/>
    <w:rsid w:val="00C977BC"/>
    <w:rsid w:val="00C97CAD"/>
    <w:rsid w:val="00CA0C74"/>
    <w:rsid w:val="00CA0E86"/>
    <w:rsid w:val="00CA11E8"/>
    <w:rsid w:val="00CA12B5"/>
    <w:rsid w:val="00CA18C6"/>
    <w:rsid w:val="00CA1C32"/>
    <w:rsid w:val="00CA1DE3"/>
    <w:rsid w:val="00CA1E49"/>
    <w:rsid w:val="00CA20D8"/>
    <w:rsid w:val="00CA2214"/>
    <w:rsid w:val="00CA2AEC"/>
    <w:rsid w:val="00CA33DD"/>
    <w:rsid w:val="00CA3AC8"/>
    <w:rsid w:val="00CA3C76"/>
    <w:rsid w:val="00CA41E1"/>
    <w:rsid w:val="00CA4AB7"/>
    <w:rsid w:val="00CA5133"/>
    <w:rsid w:val="00CA5311"/>
    <w:rsid w:val="00CA574A"/>
    <w:rsid w:val="00CA5D70"/>
    <w:rsid w:val="00CA635A"/>
    <w:rsid w:val="00CA6B5D"/>
    <w:rsid w:val="00CA7164"/>
    <w:rsid w:val="00CA7608"/>
    <w:rsid w:val="00CA79CB"/>
    <w:rsid w:val="00CB0AE5"/>
    <w:rsid w:val="00CB0E90"/>
    <w:rsid w:val="00CB20E1"/>
    <w:rsid w:val="00CB2D7E"/>
    <w:rsid w:val="00CB2E3A"/>
    <w:rsid w:val="00CB31A2"/>
    <w:rsid w:val="00CB3FD8"/>
    <w:rsid w:val="00CB4070"/>
    <w:rsid w:val="00CB4199"/>
    <w:rsid w:val="00CB4991"/>
    <w:rsid w:val="00CB49F8"/>
    <w:rsid w:val="00CB512F"/>
    <w:rsid w:val="00CB55AE"/>
    <w:rsid w:val="00CB56D7"/>
    <w:rsid w:val="00CB57EE"/>
    <w:rsid w:val="00CB5B56"/>
    <w:rsid w:val="00CB5D06"/>
    <w:rsid w:val="00CB5EE7"/>
    <w:rsid w:val="00CB66A0"/>
    <w:rsid w:val="00CB68B4"/>
    <w:rsid w:val="00CB6E68"/>
    <w:rsid w:val="00CB7398"/>
    <w:rsid w:val="00CB7434"/>
    <w:rsid w:val="00CB7458"/>
    <w:rsid w:val="00CB7953"/>
    <w:rsid w:val="00CB79D3"/>
    <w:rsid w:val="00CB7BD6"/>
    <w:rsid w:val="00CB7E08"/>
    <w:rsid w:val="00CC0261"/>
    <w:rsid w:val="00CC0807"/>
    <w:rsid w:val="00CC09DA"/>
    <w:rsid w:val="00CC3085"/>
    <w:rsid w:val="00CC309B"/>
    <w:rsid w:val="00CC36BE"/>
    <w:rsid w:val="00CC38E7"/>
    <w:rsid w:val="00CC3C3F"/>
    <w:rsid w:val="00CC3CFC"/>
    <w:rsid w:val="00CC41C0"/>
    <w:rsid w:val="00CC4702"/>
    <w:rsid w:val="00CC4A52"/>
    <w:rsid w:val="00CC4B00"/>
    <w:rsid w:val="00CC4D12"/>
    <w:rsid w:val="00CC5D3B"/>
    <w:rsid w:val="00CC5E3E"/>
    <w:rsid w:val="00CC6E26"/>
    <w:rsid w:val="00CC6E61"/>
    <w:rsid w:val="00CC6FA9"/>
    <w:rsid w:val="00CC75DE"/>
    <w:rsid w:val="00CC7BE3"/>
    <w:rsid w:val="00CC7C7B"/>
    <w:rsid w:val="00CD0108"/>
    <w:rsid w:val="00CD072B"/>
    <w:rsid w:val="00CD0C3B"/>
    <w:rsid w:val="00CD1060"/>
    <w:rsid w:val="00CD116A"/>
    <w:rsid w:val="00CD1173"/>
    <w:rsid w:val="00CD127C"/>
    <w:rsid w:val="00CD229B"/>
    <w:rsid w:val="00CD24DD"/>
    <w:rsid w:val="00CD2772"/>
    <w:rsid w:val="00CD2891"/>
    <w:rsid w:val="00CD3798"/>
    <w:rsid w:val="00CD3A53"/>
    <w:rsid w:val="00CD3D63"/>
    <w:rsid w:val="00CD3EE0"/>
    <w:rsid w:val="00CD4C07"/>
    <w:rsid w:val="00CD4D86"/>
    <w:rsid w:val="00CD5D53"/>
    <w:rsid w:val="00CD6155"/>
    <w:rsid w:val="00CD6359"/>
    <w:rsid w:val="00CD6811"/>
    <w:rsid w:val="00CD6968"/>
    <w:rsid w:val="00CD6E49"/>
    <w:rsid w:val="00CD70E4"/>
    <w:rsid w:val="00CD725F"/>
    <w:rsid w:val="00CD758A"/>
    <w:rsid w:val="00CD7CB0"/>
    <w:rsid w:val="00CE0B1F"/>
    <w:rsid w:val="00CE0EF4"/>
    <w:rsid w:val="00CE12FA"/>
    <w:rsid w:val="00CE1641"/>
    <w:rsid w:val="00CE3250"/>
    <w:rsid w:val="00CE352E"/>
    <w:rsid w:val="00CE3886"/>
    <w:rsid w:val="00CE3B87"/>
    <w:rsid w:val="00CE4382"/>
    <w:rsid w:val="00CE46B7"/>
    <w:rsid w:val="00CE4B39"/>
    <w:rsid w:val="00CE526A"/>
    <w:rsid w:val="00CE53CB"/>
    <w:rsid w:val="00CE5950"/>
    <w:rsid w:val="00CE5CFE"/>
    <w:rsid w:val="00CE5D39"/>
    <w:rsid w:val="00CE600F"/>
    <w:rsid w:val="00CE7524"/>
    <w:rsid w:val="00CE7AE0"/>
    <w:rsid w:val="00CE7CF2"/>
    <w:rsid w:val="00CF00DA"/>
    <w:rsid w:val="00CF02D8"/>
    <w:rsid w:val="00CF032A"/>
    <w:rsid w:val="00CF04BD"/>
    <w:rsid w:val="00CF0904"/>
    <w:rsid w:val="00CF0910"/>
    <w:rsid w:val="00CF0D65"/>
    <w:rsid w:val="00CF15CA"/>
    <w:rsid w:val="00CF17E1"/>
    <w:rsid w:val="00CF1ABA"/>
    <w:rsid w:val="00CF1B66"/>
    <w:rsid w:val="00CF1CB1"/>
    <w:rsid w:val="00CF1D01"/>
    <w:rsid w:val="00CF2378"/>
    <w:rsid w:val="00CF3371"/>
    <w:rsid w:val="00CF3846"/>
    <w:rsid w:val="00CF3E15"/>
    <w:rsid w:val="00CF3F93"/>
    <w:rsid w:val="00CF3F9E"/>
    <w:rsid w:val="00CF4851"/>
    <w:rsid w:val="00CF4C1F"/>
    <w:rsid w:val="00CF524A"/>
    <w:rsid w:val="00CF5659"/>
    <w:rsid w:val="00CF640E"/>
    <w:rsid w:val="00CF727B"/>
    <w:rsid w:val="00CF74D6"/>
    <w:rsid w:val="00CF76A5"/>
    <w:rsid w:val="00CF7BA2"/>
    <w:rsid w:val="00D00980"/>
    <w:rsid w:val="00D00A60"/>
    <w:rsid w:val="00D011A0"/>
    <w:rsid w:val="00D015EA"/>
    <w:rsid w:val="00D021EE"/>
    <w:rsid w:val="00D02690"/>
    <w:rsid w:val="00D026AB"/>
    <w:rsid w:val="00D03249"/>
    <w:rsid w:val="00D032DE"/>
    <w:rsid w:val="00D039D3"/>
    <w:rsid w:val="00D03A27"/>
    <w:rsid w:val="00D03D86"/>
    <w:rsid w:val="00D04544"/>
    <w:rsid w:val="00D04791"/>
    <w:rsid w:val="00D05315"/>
    <w:rsid w:val="00D056C2"/>
    <w:rsid w:val="00D056E6"/>
    <w:rsid w:val="00D05B1B"/>
    <w:rsid w:val="00D06345"/>
    <w:rsid w:val="00D06387"/>
    <w:rsid w:val="00D067CF"/>
    <w:rsid w:val="00D06C2F"/>
    <w:rsid w:val="00D06C8B"/>
    <w:rsid w:val="00D076C4"/>
    <w:rsid w:val="00D07737"/>
    <w:rsid w:val="00D101E4"/>
    <w:rsid w:val="00D10910"/>
    <w:rsid w:val="00D1094F"/>
    <w:rsid w:val="00D10F48"/>
    <w:rsid w:val="00D1119E"/>
    <w:rsid w:val="00D112F1"/>
    <w:rsid w:val="00D1144F"/>
    <w:rsid w:val="00D12947"/>
    <w:rsid w:val="00D12C8D"/>
    <w:rsid w:val="00D13330"/>
    <w:rsid w:val="00D136AB"/>
    <w:rsid w:val="00D1475F"/>
    <w:rsid w:val="00D14B01"/>
    <w:rsid w:val="00D15023"/>
    <w:rsid w:val="00D15176"/>
    <w:rsid w:val="00D15D66"/>
    <w:rsid w:val="00D172A4"/>
    <w:rsid w:val="00D17AB7"/>
    <w:rsid w:val="00D17D99"/>
    <w:rsid w:val="00D17EC6"/>
    <w:rsid w:val="00D202E7"/>
    <w:rsid w:val="00D20D8D"/>
    <w:rsid w:val="00D2121A"/>
    <w:rsid w:val="00D21E04"/>
    <w:rsid w:val="00D220D5"/>
    <w:rsid w:val="00D22F82"/>
    <w:rsid w:val="00D23015"/>
    <w:rsid w:val="00D234B6"/>
    <w:rsid w:val="00D23598"/>
    <w:rsid w:val="00D2391A"/>
    <w:rsid w:val="00D23953"/>
    <w:rsid w:val="00D23AFE"/>
    <w:rsid w:val="00D23F96"/>
    <w:rsid w:val="00D241A6"/>
    <w:rsid w:val="00D246E0"/>
    <w:rsid w:val="00D257DF"/>
    <w:rsid w:val="00D25C71"/>
    <w:rsid w:val="00D25CDB"/>
    <w:rsid w:val="00D25D03"/>
    <w:rsid w:val="00D263B9"/>
    <w:rsid w:val="00D2645A"/>
    <w:rsid w:val="00D26471"/>
    <w:rsid w:val="00D267D1"/>
    <w:rsid w:val="00D26832"/>
    <w:rsid w:val="00D26A82"/>
    <w:rsid w:val="00D26BF5"/>
    <w:rsid w:val="00D270F5"/>
    <w:rsid w:val="00D2730B"/>
    <w:rsid w:val="00D275AE"/>
    <w:rsid w:val="00D2799A"/>
    <w:rsid w:val="00D304E9"/>
    <w:rsid w:val="00D306B0"/>
    <w:rsid w:val="00D30A7F"/>
    <w:rsid w:val="00D30BF2"/>
    <w:rsid w:val="00D31923"/>
    <w:rsid w:val="00D31BB9"/>
    <w:rsid w:val="00D327CF"/>
    <w:rsid w:val="00D32BCD"/>
    <w:rsid w:val="00D32E07"/>
    <w:rsid w:val="00D3308B"/>
    <w:rsid w:val="00D33527"/>
    <w:rsid w:val="00D338A5"/>
    <w:rsid w:val="00D33A8C"/>
    <w:rsid w:val="00D340BE"/>
    <w:rsid w:val="00D343A0"/>
    <w:rsid w:val="00D34BF1"/>
    <w:rsid w:val="00D34C00"/>
    <w:rsid w:val="00D35AAA"/>
    <w:rsid w:val="00D36518"/>
    <w:rsid w:val="00D37280"/>
    <w:rsid w:val="00D37340"/>
    <w:rsid w:val="00D37B17"/>
    <w:rsid w:val="00D40966"/>
    <w:rsid w:val="00D40C9C"/>
    <w:rsid w:val="00D41478"/>
    <w:rsid w:val="00D41A0E"/>
    <w:rsid w:val="00D41B44"/>
    <w:rsid w:val="00D41C35"/>
    <w:rsid w:val="00D41C68"/>
    <w:rsid w:val="00D426F9"/>
    <w:rsid w:val="00D43465"/>
    <w:rsid w:val="00D434F1"/>
    <w:rsid w:val="00D436E2"/>
    <w:rsid w:val="00D444AC"/>
    <w:rsid w:val="00D44E50"/>
    <w:rsid w:val="00D450D8"/>
    <w:rsid w:val="00D45185"/>
    <w:rsid w:val="00D4633E"/>
    <w:rsid w:val="00D46657"/>
    <w:rsid w:val="00D46666"/>
    <w:rsid w:val="00D467FE"/>
    <w:rsid w:val="00D46B47"/>
    <w:rsid w:val="00D47BF6"/>
    <w:rsid w:val="00D505E6"/>
    <w:rsid w:val="00D506FA"/>
    <w:rsid w:val="00D50828"/>
    <w:rsid w:val="00D50CFF"/>
    <w:rsid w:val="00D50D21"/>
    <w:rsid w:val="00D50DEF"/>
    <w:rsid w:val="00D50E82"/>
    <w:rsid w:val="00D515AB"/>
    <w:rsid w:val="00D537CD"/>
    <w:rsid w:val="00D53B31"/>
    <w:rsid w:val="00D53C24"/>
    <w:rsid w:val="00D54213"/>
    <w:rsid w:val="00D54491"/>
    <w:rsid w:val="00D546C5"/>
    <w:rsid w:val="00D5495A"/>
    <w:rsid w:val="00D54D69"/>
    <w:rsid w:val="00D54F92"/>
    <w:rsid w:val="00D54FF2"/>
    <w:rsid w:val="00D557F7"/>
    <w:rsid w:val="00D55AC6"/>
    <w:rsid w:val="00D560AD"/>
    <w:rsid w:val="00D56428"/>
    <w:rsid w:val="00D5642C"/>
    <w:rsid w:val="00D56B95"/>
    <w:rsid w:val="00D56D1C"/>
    <w:rsid w:val="00D5700E"/>
    <w:rsid w:val="00D57689"/>
    <w:rsid w:val="00D60679"/>
    <w:rsid w:val="00D609E1"/>
    <w:rsid w:val="00D60E3E"/>
    <w:rsid w:val="00D61340"/>
    <w:rsid w:val="00D615A4"/>
    <w:rsid w:val="00D619CE"/>
    <w:rsid w:val="00D61A58"/>
    <w:rsid w:val="00D621A9"/>
    <w:rsid w:val="00D62C34"/>
    <w:rsid w:val="00D62C75"/>
    <w:rsid w:val="00D63470"/>
    <w:rsid w:val="00D643D2"/>
    <w:rsid w:val="00D647A3"/>
    <w:rsid w:val="00D6489D"/>
    <w:rsid w:val="00D65350"/>
    <w:rsid w:val="00D65A65"/>
    <w:rsid w:val="00D65EE6"/>
    <w:rsid w:val="00D660D7"/>
    <w:rsid w:val="00D661C8"/>
    <w:rsid w:val="00D663A5"/>
    <w:rsid w:val="00D66E67"/>
    <w:rsid w:val="00D6773C"/>
    <w:rsid w:val="00D67990"/>
    <w:rsid w:val="00D67C4C"/>
    <w:rsid w:val="00D70523"/>
    <w:rsid w:val="00D70838"/>
    <w:rsid w:val="00D70BD6"/>
    <w:rsid w:val="00D71D08"/>
    <w:rsid w:val="00D72124"/>
    <w:rsid w:val="00D72575"/>
    <w:rsid w:val="00D726C7"/>
    <w:rsid w:val="00D72A89"/>
    <w:rsid w:val="00D73211"/>
    <w:rsid w:val="00D733E3"/>
    <w:rsid w:val="00D73B1B"/>
    <w:rsid w:val="00D74489"/>
    <w:rsid w:val="00D74CB0"/>
    <w:rsid w:val="00D76D5A"/>
    <w:rsid w:val="00D76DB4"/>
    <w:rsid w:val="00D7751E"/>
    <w:rsid w:val="00D77B59"/>
    <w:rsid w:val="00D77BFC"/>
    <w:rsid w:val="00D808E3"/>
    <w:rsid w:val="00D81689"/>
    <w:rsid w:val="00D81C8D"/>
    <w:rsid w:val="00D81DBD"/>
    <w:rsid w:val="00D81EAD"/>
    <w:rsid w:val="00D81FA8"/>
    <w:rsid w:val="00D8400E"/>
    <w:rsid w:val="00D8420F"/>
    <w:rsid w:val="00D842AA"/>
    <w:rsid w:val="00D84C6A"/>
    <w:rsid w:val="00D84E26"/>
    <w:rsid w:val="00D86298"/>
    <w:rsid w:val="00D86A43"/>
    <w:rsid w:val="00D86F02"/>
    <w:rsid w:val="00D87532"/>
    <w:rsid w:val="00D87A9B"/>
    <w:rsid w:val="00D9033C"/>
    <w:rsid w:val="00D9047B"/>
    <w:rsid w:val="00D90B84"/>
    <w:rsid w:val="00D90E72"/>
    <w:rsid w:val="00D9155C"/>
    <w:rsid w:val="00D9168E"/>
    <w:rsid w:val="00D91E53"/>
    <w:rsid w:val="00D92679"/>
    <w:rsid w:val="00D92EE5"/>
    <w:rsid w:val="00D93062"/>
    <w:rsid w:val="00D937A9"/>
    <w:rsid w:val="00D939E3"/>
    <w:rsid w:val="00D94420"/>
    <w:rsid w:val="00D9451B"/>
    <w:rsid w:val="00D949E1"/>
    <w:rsid w:val="00D94C59"/>
    <w:rsid w:val="00D95168"/>
    <w:rsid w:val="00D95216"/>
    <w:rsid w:val="00D95239"/>
    <w:rsid w:val="00D95735"/>
    <w:rsid w:val="00D95E72"/>
    <w:rsid w:val="00D96321"/>
    <w:rsid w:val="00D96469"/>
    <w:rsid w:val="00D96490"/>
    <w:rsid w:val="00D96685"/>
    <w:rsid w:val="00D966E5"/>
    <w:rsid w:val="00D9674C"/>
    <w:rsid w:val="00D96B10"/>
    <w:rsid w:val="00D96FEB"/>
    <w:rsid w:val="00D972B3"/>
    <w:rsid w:val="00D9780A"/>
    <w:rsid w:val="00D97A0B"/>
    <w:rsid w:val="00D97B57"/>
    <w:rsid w:val="00D97C8A"/>
    <w:rsid w:val="00DA03C2"/>
    <w:rsid w:val="00DA0684"/>
    <w:rsid w:val="00DA0C43"/>
    <w:rsid w:val="00DA0FB3"/>
    <w:rsid w:val="00DA240F"/>
    <w:rsid w:val="00DA2539"/>
    <w:rsid w:val="00DA2E97"/>
    <w:rsid w:val="00DA3058"/>
    <w:rsid w:val="00DA326F"/>
    <w:rsid w:val="00DA36C0"/>
    <w:rsid w:val="00DA3A19"/>
    <w:rsid w:val="00DA3FB9"/>
    <w:rsid w:val="00DA4178"/>
    <w:rsid w:val="00DA49A9"/>
    <w:rsid w:val="00DA4E89"/>
    <w:rsid w:val="00DA4FF1"/>
    <w:rsid w:val="00DA522F"/>
    <w:rsid w:val="00DA5694"/>
    <w:rsid w:val="00DA5C0F"/>
    <w:rsid w:val="00DA5D62"/>
    <w:rsid w:val="00DA5EC8"/>
    <w:rsid w:val="00DA6067"/>
    <w:rsid w:val="00DA6451"/>
    <w:rsid w:val="00DA66FD"/>
    <w:rsid w:val="00DA67A5"/>
    <w:rsid w:val="00DA6A49"/>
    <w:rsid w:val="00DA759F"/>
    <w:rsid w:val="00DA767B"/>
    <w:rsid w:val="00DA76AC"/>
    <w:rsid w:val="00DA7DA1"/>
    <w:rsid w:val="00DB010F"/>
    <w:rsid w:val="00DB02D4"/>
    <w:rsid w:val="00DB0401"/>
    <w:rsid w:val="00DB0762"/>
    <w:rsid w:val="00DB0B32"/>
    <w:rsid w:val="00DB0FA6"/>
    <w:rsid w:val="00DB109A"/>
    <w:rsid w:val="00DB1163"/>
    <w:rsid w:val="00DB144C"/>
    <w:rsid w:val="00DB1C54"/>
    <w:rsid w:val="00DB2316"/>
    <w:rsid w:val="00DB2938"/>
    <w:rsid w:val="00DB2EBD"/>
    <w:rsid w:val="00DB2F52"/>
    <w:rsid w:val="00DB3927"/>
    <w:rsid w:val="00DB3AE4"/>
    <w:rsid w:val="00DB3F00"/>
    <w:rsid w:val="00DB4598"/>
    <w:rsid w:val="00DB4732"/>
    <w:rsid w:val="00DB4AB6"/>
    <w:rsid w:val="00DB5904"/>
    <w:rsid w:val="00DB59E2"/>
    <w:rsid w:val="00DB59FA"/>
    <w:rsid w:val="00DB5A0C"/>
    <w:rsid w:val="00DB5A87"/>
    <w:rsid w:val="00DB648C"/>
    <w:rsid w:val="00DB695C"/>
    <w:rsid w:val="00DB69B9"/>
    <w:rsid w:val="00DB7B4C"/>
    <w:rsid w:val="00DB7CE9"/>
    <w:rsid w:val="00DC023B"/>
    <w:rsid w:val="00DC0C62"/>
    <w:rsid w:val="00DC0DD5"/>
    <w:rsid w:val="00DC1056"/>
    <w:rsid w:val="00DC10F4"/>
    <w:rsid w:val="00DC117C"/>
    <w:rsid w:val="00DC12D7"/>
    <w:rsid w:val="00DC18F6"/>
    <w:rsid w:val="00DC1A71"/>
    <w:rsid w:val="00DC1E68"/>
    <w:rsid w:val="00DC1EA9"/>
    <w:rsid w:val="00DC2459"/>
    <w:rsid w:val="00DC2683"/>
    <w:rsid w:val="00DC271B"/>
    <w:rsid w:val="00DC27DD"/>
    <w:rsid w:val="00DC27E6"/>
    <w:rsid w:val="00DC3723"/>
    <w:rsid w:val="00DC4803"/>
    <w:rsid w:val="00DC48D8"/>
    <w:rsid w:val="00DC49B5"/>
    <w:rsid w:val="00DC4A62"/>
    <w:rsid w:val="00DC52F0"/>
    <w:rsid w:val="00DC5DB3"/>
    <w:rsid w:val="00DC5F0B"/>
    <w:rsid w:val="00DC7363"/>
    <w:rsid w:val="00DC7554"/>
    <w:rsid w:val="00DD023C"/>
    <w:rsid w:val="00DD099B"/>
    <w:rsid w:val="00DD0A9F"/>
    <w:rsid w:val="00DD0DB9"/>
    <w:rsid w:val="00DD1260"/>
    <w:rsid w:val="00DD1372"/>
    <w:rsid w:val="00DD15D2"/>
    <w:rsid w:val="00DD1EA1"/>
    <w:rsid w:val="00DD2788"/>
    <w:rsid w:val="00DD3141"/>
    <w:rsid w:val="00DD32BE"/>
    <w:rsid w:val="00DD3B0D"/>
    <w:rsid w:val="00DD3D6F"/>
    <w:rsid w:val="00DD3F93"/>
    <w:rsid w:val="00DD411A"/>
    <w:rsid w:val="00DD4636"/>
    <w:rsid w:val="00DD46E3"/>
    <w:rsid w:val="00DD49EB"/>
    <w:rsid w:val="00DD4DF3"/>
    <w:rsid w:val="00DD59A7"/>
    <w:rsid w:val="00DD6909"/>
    <w:rsid w:val="00DD6E2F"/>
    <w:rsid w:val="00DD6F87"/>
    <w:rsid w:val="00DD76C6"/>
    <w:rsid w:val="00DD7B6F"/>
    <w:rsid w:val="00DD7E12"/>
    <w:rsid w:val="00DD7ED5"/>
    <w:rsid w:val="00DE03F1"/>
    <w:rsid w:val="00DE0FF2"/>
    <w:rsid w:val="00DE16F1"/>
    <w:rsid w:val="00DE17B6"/>
    <w:rsid w:val="00DE2253"/>
    <w:rsid w:val="00DE2752"/>
    <w:rsid w:val="00DE27FC"/>
    <w:rsid w:val="00DE33C0"/>
    <w:rsid w:val="00DE418E"/>
    <w:rsid w:val="00DE441D"/>
    <w:rsid w:val="00DE4670"/>
    <w:rsid w:val="00DE471F"/>
    <w:rsid w:val="00DE4A42"/>
    <w:rsid w:val="00DE61A7"/>
    <w:rsid w:val="00DE63E9"/>
    <w:rsid w:val="00DE758E"/>
    <w:rsid w:val="00DE7A3D"/>
    <w:rsid w:val="00DF0B19"/>
    <w:rsid w:val="00DF0DD0"/>
    <w:rsid w:val="00DF0E91"/>
    <w:rsid w:val="00DF114C"/>
    <w:rsid w:val="00DF17E8"/>
    <w:rsid w:val="00DF20C6"/>
    <w:rsid w:val="00DF2B39"/>
    <w:rsid w:val="00DF3276"/>
    <w:rsid w:val="00DF33CE"/>
    <w:rsid w:val="00DF368A"/>
    <w:rsid w:val="00DF3CBA"/>
    <w:rsid w:val="00DF3D4B"/>
    <w:rsid w:val="00DF456A"/>
    <w:rsid w:val="00DF48F3"/>
    <w:rsid w:val="00DF49F5"/>
    <w:rsid w:val="00DF4BAB"/>
    <w:rsid w:val="00DF4BC0"/>
    <w:rsid w:val="00DF4D5F"/>
    <w:rsid w:val="00DF571F"/>
    <w:rsid w:val="00DF6DD2"/>
    <w:rsid w:val="00DF6F98"/>
    <w:rsid w:val="00DF7731"/>
    <w:rsid w:val="00E0016C"/>
    <w:rsid w:val="00E00531"/>
    <w:rsid w:val="00E00D0E"/>
    <w:rsid w:val="00E01582"/>
    <w:rsid w:val="00E015C5"/>
    <w:rsid w:val="00E01698"/>
    <w:rsid w:val="00E018CA"/>
    <w:rsid w:val="00E01E88"/>
    <w:rsid w:val="00E02137"/>
    <w:rsid w:val="00E02265"/>
    <w:rsid w:val="00E023D2"/>
    <w:rsid w:val="00E030E9"/>
    <w:rsid w:val="00E0329A"/>
    <w:rsid w:val="00E033AB"/>
    <w:rsid w:val="00E03491"/>
    <w:rsid w:val="00E03998"/>
    <w:rsid w:val="00E03B40"/>
    <w:rsid w:val="00E03D14"/>
    <w:rsid w:val="00E04BF2"/>
    <w:rsid w:val="00E053F5"/>
    <w:rsid w:val="00E05546"/>
    <w:rsid w:val="00E05A37"/>
    <w:rsid w:val="00E05E1B"/>
    <w:rsid w:val="00E0600D"/>
    <w:rsid w:val="00E06145"/>
    <w:rsid w:val="00E062EA"/>
    <w:rsid w:val="00E0644D"/>
    <w:rsid w:val="00E06DE4"/>
    <w:rsid w:val="00E074BF"/>
    <w:rsid w:val="00E07512"/>
    <w:rsid w:val="00E07BE4"/>
    <w:rsid w:val="00E100F3"/>
    <w:rsid w:val="00E1031D"/>
    <w:rsid w:val="00E1043C"/>
    <w:rsid w:val="00E10550"/>
    <w:rsid w:val="00E10568"/>
    <w:rsid w:val="00E1068B"/>
    <w:rsid w:val="00E10B0A"/>
    <w:rsid w:val="00E10B12"/>
    <w:rsid w:val="00E11DE4"/>
    <w:rsid w:val="00E12BAA"/>
    <w:rsid w:val="00E12D4A"/>
    <w:rsid w:val="00E12E2C"/>
    <w:rsid w:val="00E13072"/>
    <w:rsid w:val="00E13548"/>
    <w:rsid w:val="00E139B8"/>
    <w:rsid w:val="00E141A3"/>
    <w:rsid w:val="00E142D0"/>
    <w:rsid w:val="00E1454F"/>
    <w:rsid w:val="00E155E5"/>
    <w:rsid w:val="00E1594B"/>
    <w:rsid w:val="00E15975"/>
    <w:rsid w:val="00E15AB8"/>
    <w:rsid w:val="00E15D78"/>
    <w:rsid w:val="00E15FCC"/>
    <w:rsid w:val="00E1617D"/>
    <w:rsid w:val="00E16187"/>
    <w:rsid w:val="00E163E3"/>
    <w:rsid w:val="00E16432"/>
    <w:rsid w:val="00E16655"/>
    <w:rsid w:val="00E16C5E"/>
    <w:rsid w:val="00E171D7"/>
    <w:rsid w:val="00E17694"/>
    <w:rsid w:val="00E177E9"/>
    <w:rsid w:val="00E17942"/>
    <w:rsid w:val="00E17B26"/>
    <w:rsid w:val="00E20129"/>
    <w:rsid w:val="00E20259"/>
    <w:rsid w:val="00E2047C"/>
    <w:rsid w:val="00E20559"/>
    <w:rsid w:val="00E20667"/>
    <w:rsid w:val="00E20CAE"/>
    <w:rsid w:val="00E2146D"/>
    <w:rsid w:val="00E22766"/>
    <w:rsid w:val="00E230D7"/>
    <w:rsid w:val="00E233E9"/>
    <w:rsid w:val="00E239E9"/>
    <w:rsid w:val="00E249CB"/>
    <w:rsid w:val="00E24E21"/>
    <w:rsid w:val="00E2510F"/>
    <w:rsid w:val="00E25279"/>
    <w:rsid w:val="00E25981"/>
    <w:rsid w:val="00E25B3C"/>
    <w:rsid w:val="00E25E6E"/>
    <w:rsid w:val="00E26384"/>
    <w:rsid w:val="00E26888"/>
    <w:rsid w:val="00E26A7D"/>
    <w:rsid w:val="00E26C4D"/>
    <w:rsid w:val="00E276BA"/>
    <w:rsid w:val="00E27A11"/>
    <w:rsid w:val="00E27BD1"/>
    <w:rsid w:val="00E304B4"/>
    <w:rsid w:val="00E30C17"/>
    <w:rsid w:val="00E318CE"/>
    <w:rsid w:val="00E319B9"/>
    <w:rsid w:val="00E31A8C"/>
    <w:rsid w:val="00E31AE8"/>
    <w:rsid w:val="00E31D62"/>
    <w:rsid w:val="00E31E9C"/>
    <w:rsid w:val="00E322F7"/>
    <w:rsid w:val="00E32D81"/>
    <w:rsid w:val="00E345A4"/>
    <w:rsid w:val="00E34739"/>
    <w:rsid w:val="00E35197"/>
    <w:rsid w:val="00E357B3"/>
    <w:rsid w:val="00E35B76"/>
    <w:rsid w:val="00E35B7A"/>
    <w:rsid w:val="00E361CB"/>
    <w:rsid w:val="00E362A0"/>
    <w:rsid w:val="00E36F46"/>
    <w:rsid w:val="00E3736A"/>
    <w:rsid w:val="00E3756E"/>
    <w:rsid w:val="00E3764A"/>
    <w:rsid w:val="00E37CB5"/>
    <w:rsid w:val="00E37F6A"/>
    <w:rsid w:val="00E40284"/>
    <w:rsid w:val="00E40351"/>
    <w:rsid w:val="00E404D6"/>
    <w:rsid w:val="00E408BC"/>
    <w:rsid w:val="00E40E10"/>
    <w:rsid w:val="00E40F39"/>
    <w:rsid w:val="00E41308"/>
    <w:rsid w:val="00E42203"/>
    <w:rsid w:val="00E42B7C"/>
    <w:rsid w:val="00E42E6C"/>
    <w:rsid w:val="00E42EF5"/>
    <w:rsid w:val="00E4342E"/>
    <w:rsid w:val="00E439FB"/>
    <w:rsid w:val="00E43D09"/>
    <w:rsid w:val="00E44472"/>
    <w:rsid w:val="00E44649"/>
    <w:rsid w:val="00E446E5"/>
    <w:rsid w:val="00E44F61"/>
    <w:rsid w:val="00E45B77"/>
    <w:rsid w:val="00E46120"/>
    <w:rsid w:val="00E46422"/>
    <w:rsid w:val="00E46462"/>
    <w:rsid w:val="00E4681D"/>
    <w:rsid w:val="00E46F90"/>
    <w:rsid w:val="00E4705E"/>
    <w:rsid w:val="00E5003A"/>
    <w:rsid w:val="00E50AE3"/>
    <w:rsid w:val="00E50B00"/>
    <w:rsid w:val="00E50BC3"/>
    <w:rsid w:val="00E50E97"/>
    <w:rsid w:val="00E50F58"/>
    <w:rsid w:val="00E5112B"/>
    <w:rsid w:val="00E51520"/>
    <w:rsid w:val="00E51C99"/>
    <w:rsid w:val="00E520D8"/>
    <w:rsid w:val="00E52727"/>
    <w:rsid w:val="00E529FB"/>
    <w:rsid w:val="00E52E46"/>
    <w:rsid w:val="00E534F7"/>
    <w:rsid w:val="00E5411C"/>
    <w:rsid w:val="00E541D2"/>
    <w:rsid w:val="00E54226"/>
    <w:rsid w:val="00E545FD"/>
    <w:rsid w:val="00E547E2"/>
    <w:rsid w:val="00E54C30"/>
    <w:rsid w:val="00E559E2"/>
    <w:rsid w:val="00E55DB4"/>
    <w:rsid w:val="00E5677D"/>
    <w:rsid w:val="00E572A3"/>
    <w:rsid w:val="00E57D8A"/>
    <w:rsid w:val="00E60189"/>
    <w:rsid w:val="00E605C1"/>
    <w:rsid w:val="00E62012"/>
    <w:rsid w:val="00E6337B"/>
    <w:rsid w:val="00E63D9E"/>
    <w:rsid w:val="00E64549"/>
    <w:rsid w:val="00E6468B"/>
    <w:rsid w:val="00E648CB"/>
    <w:rsid w:val="00E64A2D"/>
    <w:rsid w:val="00E64C25"/>
    <w:rsid w:val="00E658A4"/>
    <w:rsid w:val="00E6597D"/>
    <w:rsid w:val="00E65E04"/>
    <w:rsid w:val="00E6668A"/>
    <w:rsid w:val="00E668D3"/>
    <w:rsid w:val="00E66DA0"/>
    <w:rsid w:val="00E66F7A"/>
    <w:rsid w:val="00E67D94"/>
    <w:rsid w:val="00E70159"/>
    <w:rsid w:val="00E70A3F"/>
    <w:rsid w:val="00E71007"/>
    <w:rsid w:val="00E72BEA"/>
    <w:rsid w:val="00E72ECC"/>
    <w:rsid w:val="00E73897"/>
    <w:rsid w:val="00E73F41"/>
    <w:rsid w:val="00E742B7"/>
    <w:rsid w:val="00E75093"/>
    <w:rsid w:val="00E75652"/>
    <w:rsid w:val="00E75E68"/>
    <w:rsid w:val="00E763DE"/>
    <w:rsid w:val="00E76F9E"/>
    <w:rsid w:val="00E77361"/>
    <w:rsid w:val="00E77A11"/>
    <w:rsid w:val="00E77DC5"/>
    <w:rsid w:val="00E802F1"/>
    <w:rsid w:val="00E80323"/>
    <w:rsid w:val="00E804CB"/>
    <w:rsid w:val="00E804EB"/>
    <w:rsid w:val="00E80BA9"/>
    <w:rsid w:val="00E810C1"/>
    <w:rsid w:val="00E813BC"/>
    <w:rsid w:val="00E81457"/>
    <w:rsid w:val="00E81606"/>
    <w:rsid w:val="00E8168A"/>
    <w:rsid w:val="00E8180E"/>
    <w:rsid w:val="00E82E2F"/>
    <w:rsid w:val="00E830DB"/>
    <w:rsid w:val="00E836D0"/>
    <w:rsid w:val="00E8371C"/>
    <w:rsid w:val="00E84040"/>
    <w:rsid w:val="00E84243"/>
    <w:rsid w:val="00E848B5"/>
    <w:rsid w:val="00E84FE0"/>
    <w:rsid w:val="00E85D8B"/>
    <w:rsid w:val="00E85F19"/>
    <w:rsid w:val="00E85F63"/>
    <w:rsid w:val="00E8665D"/>
    <w:rsid w:val="00E86EA3"/>
    <w:rsid w:val="00E86EC2"/>
    <w:rsid w:val="00E8740A"/>
    <w:rsid w:val="00E910ED"/>
    <w:rsid w:val="00E918C1"/>
    <w:rsid w:val="00E919C2"/>
    <w:rsid w:val="00E91AD1"/>
    <w:rsid w:val="00E921E4"/>
    <w:rsid w:val="00E92220"/>
    <w:rsid w:val="00E922F4"/>
    <w:rsid w:val="00E92566"/>
    <w:rsid w:val="00E92AFC"/>
    <w:rsid w:val="00E92BEE"/>
    <w:rsid w:val="00E93397"/>
    <w:rsid w:val="00E93530"/>
    <w:rsid w:val="00E93673"/>
    <w:rsid w:val="00E94637"/>
    <w:rsid w:val="00E94680"/>
    <w:rsid w:val="00E94D4B"/>
    <w:rsid w:val="00E953C7"/>
    <w:rsid w:val="00E95F3D"/>
    <w:rsid w:val="00E96486"/>
    <w:rsid w:val="00E96509"/>
    <w:rsid w:val="00E96813"/>
    <w:rsid w:val="00E96FCB"/>
    <w:rsid w:val="00E9722C"/>
    <w:rsid w:val="00E97331"/>
    <w:rsid w:val="00E97F1D"/>
    <w:rsid w:val="00EA0496"/>
    <w:rsid w:val="00EA0A35"/>
    <w:rsid w:val="00EA0C07"/>
    <w:rsid w:val="00EA0D9C"/>
    <w:rsid w:val="00EA12CC"/>
    <w:rsid w:val="00EA190A"/>
    <w:rsid w:val="00EA1CB9"/>
    <w:rsid w:val="00EA2A6C"/>
    <w:rsid w:val="00EA2D8C"/>
    <w:rsid w:val="00EA2E9D"/>
    <w:rsid w:val="00EA3799"/>
    <w:rsid w:val="00EA38E4"/>
    <w:rsid w:val="00EA3B9B"/>
    <w:rsid w:val="00EA3C9A"/>
    <w:rsid w:val="00EA3FE8"/>
    <w:rsid w:val="00EA60D7"/>
    <w:rsid w:val="00EA61BD"/>
    <w:rsid w:val="00EA7AE4"/>
    <w:rsid w:val="00EB01D9"/>
    <w:rsid w:val="00EB05FA"/>
    <w:rsid w:val="00EB0AD7"/>
    <w:rsid w:val="00EB0C49"/>
    <w:rsid w:val="00EB0C6F"/>
    <w:rsid w:val="00EB0C93"/>
    <w:rsid w:val="00EB0D68"/>
    <w:rsid w:val="00EB10FD"/>
    <w:rsid w:val="00EB1443"/>
    <w:rsid w:val="00EB1668"/>
    <w:rsid w:val="00EB3ACA"/>
    <w:rsid w:val="00EB3AE8"/>
    <w:rsid w:val="00EB3E9B"/>
    <w:rsid w:val="00EB4757"/>
    <w:rsid w:val="00EB4B94"/>
    <w:rsid w:val="00EB5375"/>
    <w:rsid w:val="00EB6207"/>
    <w:rsid w:val="00EB65F4"/>
    <w:rsid w:val="00EB6856"/>
    <w:rsid w:val="00EB6EAB"/>
    <w:rsid w:val="00EB7586"/>
    <w:rsid w:val="00EC0B75"/>
    <w:rsid w:val="00EC19B5"/>
    <w:rsid w:val="00EC1A16"/>
    <w:rsid w:val="00EC1A49"/>
    <w:rsid w:val="00EC212A"/>
    <w:rsid w:val="00EC27BA"/>
    <w:rsid w:val="00EC2D8C"/>
    <w:rsid w:val="00EC342D"/>
    <w:rsid w:val="00EC359E"/>
    <w:rsid w:val="00EC37C3"/>
    <w:rsid w:val="00EC384C"/>
    <w:rsid w:val="00EC38AC"/>
    <w:rsid w:val="00EC3CEC"/>
    <w:rsid w:val="00EC410E"/>
    <w:rsid w:val="00EC4556"/>
    <w:rsid w:val="00EC4EB5"/>
    <w:rsid w:val="00EC57E7"/>
    <w:rsid w:val="00EC58C1"/>
    <w:rsid w:val="00EC5A6E"/>
    <w:rsid w:val="00EC5A8B"/>
    <w:rsid w:val="00EC5E65"/>
    <w:rsid w:val="00EC5F7E"/>
    <w:rsid w:val="00EC6136"/>
    <w:rsid w:val="00EC687B"/>
    <w:rsid w:val="00EC6D8F"/>
    <w:rsid w:val="00EC6E87"/>
    <w:rsid w:val="00EC6F3D"/>
    <w:rsid w:val="00EC771F"/>
    <w:rsid w:val="00EC77B5"/>
    <w:rsid w:val="00EC7B21"/>
    <w:rsid w:val="00EC7E6B"/>
    <w:rsid w:val="00ED01F4"/>
    <w:rsid w:val="00ED049D"/>
    <w:rsid w:val="00ED0706"/>
    <w:rsid w:val="00ED0CB1"/>
    <w:rsid w:val="00ED0F5C"/>
    <w:rsid w:val="00ED1590"/>
    <w:rsid w:val="00ED1945"/>
    <w:rsid w:val="00ED21B4"/>
    <w:rsid w:val="00ED2282"/>
    <w:rsid w:val="00ED2388"/>
    <w:rsid w:val="00ED2A3D"/>
    <w:rsid w:val="00ED3845"/>
    <w:rsid w:val="00ED3A20"/>
    <w:rsid w:val="00ED3A77"/>
    <w:rsid w:val="00ED3DFC"/>
    <w:rsid w:val="00ED43DF"/>
    <w:rsid w:val="00ED4743"/>
    <w:rsid w:val="00ED474E"/>
    <w:rsid w:val="00ED47A0"/>
    <w:rsid w:val="00ED4ADE"/>
    <w:rsid w:val="00ED4B7A"/>
    <w:rsid w:val="00ED4CD7"/>
    <w:rsid w:val="00ED52EA"/>
    <w:rsid w:val="00ED53F4"/>
    <w:rsid w:val="00ED557D"/>
    <w:rsid w:val="00ED5BB6"/>
    <w:rsid w:val="00ED63F3"/>
    <w:rsid w:val="00ED661D"/>
    <w:rsid w:val="00ED67F4"/>
    <w:rsid w:val="00ED6AD8"/>
    <w:rsid w:val="00ED6BD9"/>
    <w:rsid w:val="00ED6F0D"/>
    <w:rsid w:val="00ED7D91"/>
    <w:rsid w:val="00EE01DB"/>
    <w:rsid w:val="00EE053B"/>
    <w:rsid w:val="00EE05E1"/>
    <w:rsid w:val="00EE0837"/>
    <w:rsid w:val="00EE1F55"/>
    <w:rsid w:val="00EE422E"/>
    <w:rsid w:val="00EE4FFA"/>
    <w:rsid w:val="00EE5672"/>
    <w:rsid w:val="00EE652A"/>
    <w:rsid w:val="00EE6BD3"/>
    <w:rsid w:val="00EE759F"/>
    <w:rsid w:val="00EE7715"/>
    <w:rsid w:val="00EE7A78"/>
    <w:rsid w:val="00EF0449"/>
    <w:rsid w:val="00EF08AF"/>
    <w:rsid w:val="00EF08C9"/>
    <w:rsid w:val="00EF0D51"/>
    <w:rsid w:val="00EF0F47"/>
    <w:rsid w:val="00EF0FD1"/>
    <w:rsid w:val="00EF1B7C"/>
    <w:rsid w:val="00EF1E07"/>
    <w:rsid w:val="00EF1FAB"/>
    <w:rsid w:val="00EF23DD"/>
    <w:rsid w:val="00EF2648"/>
    <w:rsid w:val="00EF28A8"/>
    <w:rsid w:val="00EF2CEC"/>
    <w:rsid w:val="00EF2FF5"/>
    <w:rsid w:val="00EF32E4"/>
    <w:rsid w:val="00EF3676"/>
    <w:rsid w:val="00EF489C"/>
    <w:rsid w:val="00EF4A48"/>
    <w:rsid w:val="00EF4FD3"/>
    <w:rsid w:val="00EF53FB"/>
    <w:rsid w:val="00EF5AF5"/>
    <w:rsid w:val="00EF5E4F"/>
    <w:rsid w:val="00EF608F"/>
    <w:rsid w:val="00EF6139"/>
    <w:rsid w:val="00EF61CA"/>
    <w:rsid w:val="00EF70C3"/>
    <w:rsid w:val="00EF79A0"/>
    <w:rsid w:val="00EF7C38"/>
    <w:rsid w:val="00EF7F53"/>
    <w:rsid w:val="00EF7F7B"/>
    <w:rsid w:val="00F0027E"/>
    <w:rsid w:val="00F0031A"/>
    <w:rsid w:val="00F004B7"/>
    <w:rsid w:val="00F005EE"/>
    <w:rsid w:val="00F00889"/>
    <w:rsid w:val="00F00891"/>
    <w:rsid w:val="00F00AE0"/>
    <w:rsid w:val="00F00F67"/>
    <w:rsid w:val="00F00FF1"/>
    <w:rsid w:val="00F01359"/>
    <w:rsid w:val="00F0148D"/>
    <w:rsid w:val="00F01550"/>
    <w:rsid w:val="00F019A5"/>
    <w:rsid w:val="00F02079"/>
    <w:rsid w:val="00F025F3"/>
    <w:rsid w:val="00F026EC"/>
    <w:rsid w:val="00F02837"/>
    <w:rsid w:val="00F028EB"/>
    <w:rsid w:val="00F02FAB"/>
    <w:rsid w:val="00F03572"/>
    <w:rsid w:val="00F038DD"/>
    <w:rsid w:val="00F0391F"/>
    <w:rsid w:val="00F03B26"/>
    <w:rsid w:val="00F03B86"/>
    <w:rsid w:val="00F04EFE"/>
    <w:rsid w:val="00F051C7"/>
    <w:rsid w:val="00F05200"/>
    <w:rsid w:val="00F053D3"/>
    <w:rsid w:val="00F05CE3"/>
    <w:rsid w:val="00F05CF3"/>
    <w:rsid w:val="00F05F3E"/>
    <w:rsid w:val="00F062CA"/>
    <w:rsid w:val="00F0642D"/>
    <w:rsid w:val="00F06A15"/>
    <w:rsid w:val="00F06D13"/>
    <w:rsid w:val="00F07513"/>
    <w:rsid w:val="00F075F2"/>
    <w:rsid w:val="00F07E64"/>
    <w:rsid w:val="00F10AD9"/>
    <w:rsid w:val="00F10C41"/>
    <w:rsid w:val="00F10E19"/>
    <w:rsid w:val="00F10EAF"/>
    <w:rsid w:val="00F111F1"/>
    <w:rsid w:val="00F11699"/>
    <w:rsid w:val="00F11B50"/>
    <w:rsid w:val="00F11BD8"/>
    <w:rsid w:val="00F11EE0"/>
    <w:rsid w:val="00F1259C"/>
    <w:rsid w:val="00F1279E"/>
    <w:rsid w:val="00F12D00"/>
    <w:rsid w:val="00F13520"/>
    <w:rsid w:val="00F1385D"/>
    <w:rsid w:val="00F13879"/>
    <w:rsid w:val="00F13B85"/>
    <w:rsid w:val="00F1442C"/>
    <w:rsid w:val="00F14A26"/>
    <w:rsid w:val="00F14D98"/>
    <w:rsid w:val="00F14DA0"/>
    <w:rsid w:val="00F150C3"/>
    <w:rsid w:val="00F1527A"/>
    <w:rsid w:val="00F15752"/>
    <w:rsid w:val="00F158D6"/>
    <w:rsid w:val="00F1625B"/>
    <w:rsid w:val="00F1630F"/>
    <w:rsid w:val="00F1680D"/>
    <w:rsid w:val="00F16EB6"/>
    <w:rsid w:val="00F1719D"/>
    <w:rsid w:val="00F1721C"/>
    <w:rsid w:val="00F1799F"/>
    <w:rsid w:val="00F17BB5"/>
    <w:rsid w:val="00F17DC7"/>
    <w:rsid w:val="00F20407"/>
    <w:rsid w:val="00F20707"/>
    <w:rsid w:val="00F208EF"/>
    <w:rsid w:val="00F20E79"/>
    <w:rsid w:val="00F21611"/>
    <w:rsid w:val="00F21A84"/>
    <w:rsid w:val="00F21D65"/>
    <w:rsid w:val="00F221C5"/>
    <w:rsid w:val="00F22E72"/>
    <w:rsid w:val="00F22F34"/>
    <w:rsid w:val="00F230AD"/>
    <w:rsid w:val="00F23394"/>
    <w:rsid w:val="00F233EC"/>
    <w:rsid w:val="00F23990"/>
    <w:rsid w:val="00F23A85"/>
    <w:rsid w:val="00F23D6C"/>
    <w:rsid w:val="00F23EC8"/>
    <w:rsid w:val="00F24027"/>
    <w:rsid w:val="00F24706"/>
    <w:rsid w:val="00F248E8"/>
    <w:rsid w:val="00F24D41"/>
    <w:rsid w:val="00F259A1"/>
    <w:rsid w:val="00F2605A"/>
    <w:rsid w:val="00F2622A"/>
    <w:rsid w:val="00F26231"/>
    <w:rsid w:val="00F263D3"/>
    <w:rsid w:val="00F26629"/>
    <w:rsid w:val="00F268FA"/>
    <w:rsid w:val="00F26924"/>
    <w:rsid w:val="00F26D85"/>
    <w:rsid w:val="00F2737A"/>
    <w:rsid w:val="00F27D02"/>
    <w:rsid w:val="00F300AF"/>
    <w:rsid w:val="00F3076A"/>
    <w:rsid w:val="00F308AD"/>
    <w:rsid w:val="00F30AF4"/>
    <w:rsid w:val="00F31313"/>
    <w:rsid w:val="00F31781"/>
    <w:rsid w:val="00F31ED2"/>
    <w:rsid w:val="00F326F6"/>
    <w:rsid w:val="00F3293F"/>
    <w:rsid w:val="00F32A37"/>
    <w:rsid w:val="00F341BF"/>
    <w:rsid w:val="00F3421B"/>
    <w:rsid w:val="00F34A4C"/>
    <w:rsid w:val="00F3539C"/>
    <w:rsid w:val="00F353DB"/>
    <w:rsid w:val="00F35A86"/>
    <w:rsid w:val="00F35BF9"/>
    <w:rsid w:val="00F35C4D"/>
    <w:rsid w:val="00F35D58"/>
    <w:rsid w:val="00F35F46"/>
    <w:rsid w:val="00F35FDF"/>
    <w:rsid w:val="00F36595"/>
    <w:rsid w:val="00F366CC"/>
    <w:rsid w:val="00F36743"/>
    <w:rsid w:val="00F36D3C"/>
    <w:rsid w:val="00F36E76"/>
    <w:rsid w:val="00F37E12"/>
    <w:rsid w:val="00F402C8"/>
    <w:rsid w:val="00F409AA"/>
    <w:rsid w:val="00F40B64"/>
    <w:rsid w:val="00F41A87"/>
    <w:rsid w:val="00F41CAC"/>
    <w:rsid w:val="00F420D4"/>
    <w:rsid w:val="00F4215B"/>
    <w:rsid w:val="00F4287C"/>
    <w:rsid w:val="00F42FDF"/>
    <w:rsid w:val="00F435BE"/>
    <w:rsid w:val="00F43D7F"/>
    <w:rsid w:val="00F442A4"/>
    <w:rsid w:val="00F44CFF"/>
    <w:rsid w:val="00F4565E"/>
    <w:rsid w:val="00F457DC"/>
    <w:rsid w:val="00F4597D"/>
    <w:rsid w:val="00F459CB"/>
    <w:rsid w:val="00F45FC6"/>
    <w:rsid w:val="00F4635E"/>
    <w:rsid w:val="00F46D44"/>
    <w:rsid w:val="00F46F01"/>
    <w:rsid w:val="00F47179"/>
    <w:rsid w:val="00F47404"/>
    <w:rsid w:val="00F475A5"/>
    <w:rsid w:val="00F47988"/>
    <w:rsid w:val="00F50D07"/>
    <w:rsid w:val="00F50D16"/>
    <w:rsid w:val="00F51053"/>
    <w:rsid w:val="00F511AD"/>
    <w:rsid w:val="00F51C17"/>
    <w:rsid w:val="00F51C7E"/>
    <w:rsid w:val="00F521EB"/>
    <w:rsid w:val="00F52774"/>
    <w:rsid w:val="00F52AF9"/>
    <w:rsid w:val="00F52DAC"/>
    <w:rsid w:val="00F5349C"/>
    <w:rsid w:val="00F53D65"/>
    <w:rsid w:val="00F542B7"/>
    <w:rsid w:val="00F547E7"/>
    <w:rsid w:val="00F54883"/>
    <w:rsid w:val="00F55753"/>
    <w:rsid w:val="00F55AE0"/>
    <w:rsid w:val="00F56842"/>
    <w:rsid w:val="00F57134"/>
    <w:rsid w:val="00F57343"/>
    <w:rsid w:val="00F57404"/>
    <w:rsid w:val="00F574B1"/>
    <w:rsid w:val="00F575CF"/>
    <w:rsid w:val="00F5762A"/>
    <w:rsid w:val="00F5797E"/>
    <w:rsid w:val="00F57E95"/>
    <w:rsid w:val="00F6034A"/>
    <w:rsid w:val="00F60A3B"/>
    <w:rsid w:val="00F61352"/>
    <w:rsid w:val="00F613FF"/>
    <w:rsid w:val="00F61421"/>
    <w:rsid w:val="00F61BD3"/>
    <w:rsid w:val="00F61EEA"/>
    <w:rsid w:val="00F62CFF"/>
    <w:rsid w:val="00F630AA"/>
    <w:rsid w:val="00F631DD"/>
    <w:rsid w:val="00F6341C"/>
    <w:rsid w:val="00F64153"/>
    <w:rsid w:val="00F64E52"/>
    <w:rsid w:val="00F64EEF"/>
    <w:rsid w:val="00F65398"/>
    <w:rsid w:val="00F657D5"/>
    <w:rsid w:val="00F65FC7"/>
    <w:rsid w:val="00F66496"/>
    <w:rsid w:val="00F666A8"/>
    <w:rsid w:val="00F678EB"/>
    <w:rsid w:val="00F67CED"/>
    <w:rsid w:val="00F67D8B"/>
    <w:rsid w:val="00F67DEF"/>
    <w:rsid w:val="00F67F83"/>
    <w:rsid w:val="00F705E8"/>
    <w:rsid w:val="00F708F2"/>
    <w:rsid w:val="00F7163C"/>
    <w:rsid w:val="00F71BF3"/>
    <w:rsid w:val="00F71F41"/>
    <w:rsid w:val="00F72254"/>
    <w:rsid w:val="00F73215"/>
    <w:rsid w:val="00F73650"/>
    <w:rsid w:val="00F738FB"/>
    <w:rsid w:val="00F73C8D"/>
    <w:rsid w:val="00F741C3"/>
    <w:rsid w:val="00F7436A"/>
    <w:rsid w:val="00F74C47"/>
    <w:rsid w:val="00F753CA"/>
    <w:rsid w:val="00F75A46"/>
    <w:rsid w:val="00F75A95"/>
    <w:rsid w:val="00F75D9C"/>
    <w:rsid w:val="00F75FC9"/>
    <w:rsid w:val="00F766F5"/>
    <w:rsid w:val="00F8012E"/>
    <w:rsid w:val="00F80304"/>
    <w:rsid w:val="00F806BB"/>
    <w:rsid w:val="00F808BF"/>
    <w:rsid w:val="00F80904"/>
    <w:rsid w:val="00F81298"/>
    <w:rsid w:val="00F8199A"/>
    <w:rsid w:val="00F81B09"/>
    <w:rsid w:val="00F81DDA"/>
    <w:rsid w:val="00F81FD2"/>
    <w:rsid w:val="00F8282E"/>
    <w:rsid w:val="00F83092"/>
    <w:rsid w:val="00F83D2E"/>
    <w:rsid w:val="00F83F48"/>
    <w:rsid w:val="00F84407"/>
    <w:rsid w:val="00F84AAE"/>
    <w:rsid w:val="00F84D8F"/>
    <w:rsid w:val="00F85574"/>
    <w:rsid w:val="00F8595C"/>
    <w:rsid w:val="00F85BA2"/>
    <w:rsid w:val="00F85BDC"/>
    <w:rsid w:val="00F85E1A"/>
    <w:rsid w:val="00F86380"/>
    <w:rsid w:val="00F86A0F"/>
    <w:rsid w:val="00F86CCE"/>
    <w:rsid w:val="00F86EC0"/>
    <w:rsid w:val="00F873B0"/>
    <w:rsid w:val="00F901F9"/>
    <w:rsid w:val="00F902FF"/>
    <w:rsid w:val="00F90410"/>
    <w:rsid w:val="00F904BA"/>
    <w:rsid w:val="00F90CA2"/>
    <w:rsid w:val="00F90CF1"/>
    <w:rsid w:val="00F913C7"/>
    <w:rsid w:val="00F916BD"/>
    <w:rsid w:val="00F91EF7"/>
    <w:rsid w:val="00F927AC"/>
    <w:rsid w:val="00F92BD1"/>
    <w:rsid w:val="00F92D05"/>
    <w:rsid w:val="00F9300E"/>
    <w:rsid w:val="00F93658"/>
    <w:rsid w:val="00F93DF6"/>
    <w:rsid w:val="00F93FA4"/>
    <w:rsid w:val="00F9423C"/>
    <w:rsid w:val="00F946C0"/>
    <w:rsid w:val="00F94968"/>
    <w:rsid w:val="00F94D5F"/>
    <w:rsid w:val="00F95589"/>
    <w:rsid w:val="00F955D4"/>
    <w:rsid w:val="00F956B0"/>
    <w:rsid w:val="00F959E8"/>
    <w:rsid w:val="00F95AE3"/>
    <w:rsid w:val="00F9611E"/>
    <w:rsid w:val="00F972F6"/>
    <w:rsid w:val="00F97677"/>
    <w:rsid w:val="00F978C9"/>
    <w:rsid w:val="00F97BC4"/>
    <w:rsid w:val="00F97CE6"/>
    <w:rsid w:val="00F97DF3"/>
    <w:rsid w:val="00FA0026"/>
    <w:rsid w:val="00FA033C"/>
    <w:rsid w:val="00FA076A"/>
    <w:rsid w:val="00FA118C"/>
    <w:rsid w:val="00FA1595"/>
    <w:rsid w:val="00FA1E91"/>
    <w:rsid w:val="00FA1EDB"/>
    <w:rsid w:val="00FA206A"/>
    <w:rsid w:val="00FA2399"/>
    <w:rsid w:val="00FA32B9"/>
    <w:rsid w:val="00FA3428"/>
    <w:rsid w:val="00FA3537"/>
    <w:rsid w:val="00FA3CD4"/>
    <w:rsid w:val="00FA42C2"/>
    <w:rsid w:val="00FA48C5"/>
    <w:rsid w:val="00FA4941"/>
    <w:rsid w:val="00FA4C2D"/>
    <w:rsid w:val="00FA4E94"/>
    <w:rsid w:val="00FA50FC"/>
    <w:rsid w:val="00FA5723"/>
    <w:rsid w:val="00FA572A"/>
    <w:rsid w:val="00FA6396"/>
    <w:rsid w:val="00FA6865"/>
    <w:rsid w:val="00FA6CEC"/>
    <w:rsid w:val="00FA6E8F"/>
    <w:rsid w:val="00FA773B"/>
    <w:rsid w:val="00FA7B88"/>
    <w:rsid w:val="00FB101F"/>
    <w:rsid w:val="00FB18AC"/>
    <w:rsid w:val="00FB1904"/>
    <w:rsid w:val="00FB2456"/>
    <w:rsid w:val="00FB25FA"/>
    <w:rsid w:val="00FB26C2"/>
    <w:rsid w:val="00FB2AE0"/>
    <w:rsid w:val="00FB3380"/>
    <w:rsid w:val="00FB352C"/>
    <w:rsid w:val="00FB3C0E"/>
    <w:rsid w:val="00FB446C"/>
    <w:rsid w:val="00FB45E2"/>
    <w:rsid w:val="00FB533F"/>
    <w:rsid w:val="00FB541B"/>
    <w:rsid w:val="00FB54DB"/>
    <w:rsid w:val="00FB5561"/>
    <w:rsid w:val="00FB58F4"/>
    <w:rsid w:val="00FB5E1F"/>
    <w:rsid w:val="00FB6288"/>
    <w:rsid w:val="00FB65AB"/>
    <w:rsid w:val="00FB65DB"/>
    <w:rsid w:val="00FB65DC"/>
    <w:rsid w:val="00FB6629"/>
    <w:rsid w:val="00FB671A"/>
    <w:rsid w:val="00FB6C49"/>
    <w:rsid w:val="00FB6CD4"/>
    <w:rsid w:val="00FB6E32"/>
    <w:rsid w:val="00FB7311"/>
    <w:rsid w:val="00FB7F42"/>
    <w:rsid w:val="00FB7FEE"/>
    <w:rsid w:val="00FC00D3"/>
    <w:rsid w:val="00FC0140"/>
    <w:rsid w:val="00FC016A"/>
    <w:rsid w:val="00FC0519"/>
    <w:rsid w:val="00FC0E47"/>
    <w:rsid w:val="00FC0E76"/>
    <w:rsid w:val="00FC0F8A"/>
    <w:rsid w:val="00FC12E9"/>
    <w:rsid w:val="00FC1447"/>
    <w:rsid w:val="00FC183F"/>
    <w:rsid w:val="00FC1D05"/>
    <w:rsid w:val="00FC2164"/>
    <w:rsid w:val="00FC3108"/>
    <w:rsid w:val="00FC362E"/>
    <w:rsid w:val="00FC3850"/>
    <w:rsid w:val="00FC3D16"/>
    <w:rsid w:val="00FC3DDA"/>
    <w:rsid w:val="00FC3EC7"/>
    <w:rsid w:val="00FC3EEA"/>
    <w:rsid w:val="00FC3F74"/>
    <w:rsid w:val="00FC4157"/>
    <w:rsid w:val="00FC4708"/>
    <w:rsid w:val="00FC69E0"/>
    <w:rsid w:val="00FC7041"/>
    <w:rsid w:val="00FC7BC4"/>
    <w:rsid w:val="00FC7CFF"/>
    <w:rsid w:val="00FC7FB1"/>
    <w:rsid w:val="00FD00E9"/>
    <w:rsid w:val="00FD0146"/>
    <w:rsid w:val="00FD06AA"/>
    <w:rsid w:val="00FD0D3E"/>
    <w:rsid w:val="00FD173C"/>
    <w:rsid w:val="00FD2814"/>
    <w:rsid w:val="00FD2AC6"/>
    <w:rsid w:val="00FD3908"/>
    <w:rsid w:val="00FD3F66"/>
    <w:rsid w:val="00FD41CC"/>
    <w:rsid w:val="00FD450C"/>
    <w:rsid w:val="00FD49DA"/>
    <w:rsid w:val="00FD5090"/>
    <w:rsid w:val="00FD59AB"/>
    <w:rsid w:val="00FD5C68"/>
    <w:rsid w:val="00FD5C92"/>
    <w:rsid w:val="00FD611C"/>
    <w:rsid w:val="00FD639E"/>
    <w:rsid w:val="00FD681A"/>
    <w:rsid w:val="00FD6CA7"/>
    <w:rsid w:val="00FD6FCB"/>
    <w:rsid w:val="00FD707E"/>
    <w:rsid w:val="00FD7857"/>
    <w:rsid w:val="00FE0444"/>
    <w:rsid w:val="00FE0ED7"/>
    <w:rsid w:val="00FE147C"/>
    <w:rsid w:val="00FE182E"/>
    <w:rsid w:val="00FE1D05"/>
    <w:rsid w:val="00FE20FD"/>
    <w:rsid w:val="00FE25F3"/>
    <w:rsid w:val="00FE2ECA"/>
    <w:rsid w:val="00FE340A"/>
    <w:rsid w:val="00FE3559"/>
    <w:rsid w:val="00FE3C53"/>
    <w:rsid w:val="00FE3D04"/>
    <w:rsid w:val="00FE3ED4"/>
    <w:rsid w:val="00FE423B"/>
    <w:rsid w:val="00FE4484"/>
    <w:rsid w:val="00FE492D"/>
    <w:rsid w:val="00FE4C9A"/>
    <w:rsid w:val="00FE5B1F"/>
    <w:rsid w:val="00FE5D61"/>
    <w:rsid w:val="00FE607C"/>
    <w:rsid w:val="00FE60D7"/>
    <w:rsid w:val="00FE6648"/>
    <w:rsid w:val="00FE6761"/>
    <w:rsid w:val="00FE778E"/>
    <w:rsid w:val="00FF0966"/>
    <w:rsid w:val="00FF0D79"/>
    <w:rsid w:val="00FF0F93"/>
    <w:rsid w:val="00FF10C9"/>
    <w:rsid w:val="00FF1822"/>
    <w:rsid w:val="00FF1DD8"/>
    <w:rsid w:val="00FF2169"/>
    <w:rsid w:val="00FF2F00"/>
    <w:rsid w:val="00FF337B"/>
    <w:rsid w:val="00FF3C6F"/>
    <w:rsid w:val="00FF4BE8"/>
    <w:rsid w:val="00FF53DD"/>
    <w:rsid w:val="00FF5709"/>
    <w:rsid w:val="00FF5E70"/>
    <w:rsid w:val="00FF5EE1"/>
    <w:rsid w:val="00FF6A57"/>
    <w:rsid w:val="00FF6D39"/>
    <w:rsid w:val="00FF6E4F"/>
    <w:rsid w:val="00FF70A7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6A"/>
  </w:style>
  <w:style w:type="paragraph" w:styleId="3">
    <w:name w:val="heading 3"/>
    <w:basedOn w:val="a"/>
    <w:next w:val="a"/>
    <w:link w:val="30"/>
    <w:qFormat/>
    <w:rsid w:val="00291EF8"/>
    <w:pPr>
      <w:keepNext/>
      <w:spacing w:after="0" w:line="240" w:lineRule="auto"/>
      <w:jc w:val="both"/>
      <w:outlineLvl w:val="2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43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E543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150"/>
  </w:style>
  <w:style w:type="paragraph" w:styleId="a5">
    <w:name w:val="footer"/>
    <w:basedOn w:val="a"/>
    <w:link w:val="a6"/>
    <w:uiPriority w:val="99"/>
    <w:unhideWhenUsed/>
    <w:rsid w:val="008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150"/>
  </w:style>
  <w:style w:type="paragraph" w:styleId="a7">
    <w:name w:val="Body Text Indent"/>
    <w:basedOn w:val="a"/>
    <w:link w:val="a8"/>
    <w:rsid w:val="009C19FE"/>
    <w:pPr>
      <w:spacing w:after="0" w:line="240" w:lineRule="auto"/>
      <w:ind w:firstLine="540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C19FE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1EF8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2F83-EF4E-4B8F-8B7F-0FE33E4E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potorochina</dc:creator>
  <cp:lastModifiedBy>Volkova</cp:lastModifiedBy>
  <cp:revision>4</cp:revision>
  <cp:lastPrinted>2019-10-25T09:48:00Z</cp:lastPrinted>
  <dcterms:created xsi:type="dcterms:W3CDTF">2019-10-25T09:48:00Z</dcterms:created>
  <dcterms:modified xsi:type="dcterms:W3CDTF">2019-10-25T14:54:00Z</dcterms:modified>
</cp:coreProperties>
</file>